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4b8dea05f4d12" w:history="1">
              <w:r>
                <w:rPr>
                  <w:rStyle w:val="Hyperlink"/>
                </w:rPr>
                <w:t>2025-2031年全球与中国层压垫片市场研究及前景趋势报告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4b8dea05f4d12" w:history="1">
              <w:r>
                <w:rPr>
                  <w:rStyle w:val="Hyperlink"/>
                </w:rPr>
                <w:t>2025-2031年全球与中国层压垫片市场研究及前景趋势报告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4b8dea05f4d12" w:history="1">
                <w:r>
                  <w:rPr>
                    <w:rStyle w:val="Hyperlink"/>
                  </w:rPr>
                  <w:t>https://www.20087.com/5/02/CengYaDianPianDeFaZhanQuShi.html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层压垫片是密封件的一种，广泛应用于石油化工、电力、船舶制造等行业，起到密封、隔热、防腐等作用。随着材料科学的进步，层压垫片材料不断丰富，如石墨、PTFE（聚四氟乙烯）复合材料等，以适应不同工况下的密封需求。</w:t>
      </w:r>
      <w:r>
        <w:rPr>
          <w:rFonts w:hint="eastAsia"/>
        </w:rPr>
        <w:br/>
      </w:r>
      <w:r>
        <w:rPr>
          <w:rFonts w:hint="eastAsia"/>
        </w:rPr>
        <w:t>　　层压垫片的未来趋势将聚焦于材料的创新与定制化服务。针对特定行业和工况，开发具有更高耐温、耐压、耐腐蚀性能的新型材料，以及更加环保、可回收的材料。同时，通过精密加工技术提升垫片的尺寸精度和表面处理质量，以满足更加严格的密封要求。此外，智能化生产与质量控制系统的应用，将提升生产效率和产品质量，满足市场对高效、高质层压垫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4b8dea05f4d12" w:history="1">
        <w:r>
          <w:rPr>
            <w:rStyle w:val="Hyperlink"/>
          </w:rPr>
          <w:t>2025-2031年全球与中国层压垫片市场研究及前景趋势报告</w:t>
        </w:r>
      </w:hyperlink>
      <w:r>
        <w:rPr>
          <w:rFonts w:hint="eastAsia"/>
        </w:rPr>
        <w:t>》基于国家统计局及相关行业协会的详实数据，结合国内外层压垫片行业研究资料及深入市场调研，系统分析了层压垫片行业的市场规模、市场需求及产业链现状。报告重点探讨了层压垫片行业整体运行情况及细分领域特点，科学预测了层压垫片市场前景与发展趋势，揭示了层压垫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24b8dea05f4d12" w:history="1">
        <w:r>
          <w:rPr>
            <w:rStyle w:val="Hyperlink"/>
          </w:rPr>
          <w:t>2025-2031年全球与中国层压垫片市场研究及前景趋势报告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层压垫片市场概述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按照不同分类，层压垫片主要可以分为如下几个类别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不同分类层压垫片增长趋势2020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从不同应用，层压垫片主要包括如下几个方面</w:t>
      </w:r>
      <w:r>
        <w:rPr>
          <w:rFonts w:hint="eastAsia"/>
        </w:rPr>
        <w:br/>
      </w:r>
      <w:r>
        <w:rPr>
          <w:rFonts w:hint="eastAsia"/>
        </w:rPr>
        <w:t>　　1.4 层压垫片行业背景、发展历史、现状及趋势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层压垫片行业目前现状分析</w:t>
      </w:r>
      <w:r>
        <w:rPr>
          <w:rFonts w:hint="eastAsia"/>
        </w:rPr>
        <w:br/>
      </w:r>
      <w:r>
        <w:rPr>
          <w:rFonts w:hint="eastAsia"/>
        </w:rPr>
        <w:t>　　　　1.4.2 层压垫片发展趋势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全球层压垫片总体规模分析</w:t>
      </w:r>
      <w:r>
        <w:rPr>
          <w:rFonts w:hint="eastAsia"/>
        </w:rPr>
        <w:br/>
      </w:r>
      <w:r>
        <w:rPr>
          <w:rFonts w:hint="eastAsia"/>
        </w:rPr>
        <w:t>　　2.1 全球层压垫片供需现状及预测（2020-2031）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全球层压垫片产能、产量、产能利用率及发展趋势（2020-2031）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全球层压垫片产量、需求量及发展趋势（2020-2031）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全球主要地区层压垫片产量及发展趋势（2020-2031）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中国层压垫片供需现状及预测（2020-2031）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中国层压垫片产能、产量、产能利用率及发展趋势（2020-2031）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中国层压垫片产量、市场需求量及发展趋势（2020-2031）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全球层压垫片销量及销售额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全球市场层压垫片销售额（2020-2031）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全球市场层压垫片销量（2020-2031）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全球市场层压垫片价格趋势（2020-2031）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全球市场主要厂商层压垫片产能、产量及市场份额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全球市场主要厂商层压垫片销量（2020-2025）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全球市场主要厂商层压垫片销售收入（2020-2025）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2025年全球主要生产商层压垫片收入排名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全球市场主要厂商层压垫片销售价格（2020-2025）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中国市场主要厂商层压垫片销量（2020-2025）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中国市场主要厂商层压垫片销售收入（2020-2025）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2025年中国主要生产商层压垫片收入排名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中国市场主要厂商层压垫片销售价格（2020-2025）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全球主要厂商层压垫片产地分布及商业化日期</w:t>
      </w:r>
      <w:r>
        <w:rPr>
          <w:rFonts w:hint="eastAsia"/>
        </w:rPr>
        <w:br/>
      </w:r>
      <w:r>
        <w:rPr>
          <w:rFonts w:hint="eastAsia"/>
        </w:rPr>
        <w:t>　　3.5 层压垫片行业集中度、竞争程度分析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层压垫片行业集中度分析：全球Top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全球层压垫片第一梯队、第二梯队和第三梯队生产商（品牌）及市场份额（2024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全球层压垫片主要地区分析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全球主要地区层压垫片市场规模分析：2020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全球主要地区层压垫片销售收入及市场份额（2020-2025年）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全球主要地区层压垫片销售收入预测（2025-2031年）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全球主要地区层压垫片销量分析：2020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全球主要地区层压垫片销量及市场份额（2020-2025年）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全球主要地区层压垫片销量及市场份额预测（2025-2031）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北美市场层压垫片销量、收入及增长率（2020-2031）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欧洲市场层压垫片销量、收入及增长率（2020-2031）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中国市场层压垫片销量、收入及增长率（2020-2031）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日本市场层压垫片销量、收入及增长率（2020-2031）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东南亚市场层压垫片销量、收入及增长率（2020-2031）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印度市场层压垫片销量、收入及增长率（2020-2031）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全球层压垫片主要生产商分析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重点企业（1）层压垫片销量、收入、价格及毛利率（2020-2025）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重点企业（2）层压垫片销量、收入、价格及毛利率（2020-2025）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重点企业（3）层压垫片销量、收入、价格及毛利率（2020-2025）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重点企业（4）层压垫片销量、收入、价格及毛利率（2020-2025）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重点企业（5）层压垫片销量、收入、价格及毛利率（2020-2025）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重点企业（6）层压垫片销量、收入、价格及毛利率（2020-2025）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重点企业（7）层压垫片销量、收入、价格及毛利率（2020-2025）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重点企业（8）层压垫片销量、收入、价格及毛利率（2020-2025）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重点企业（9）层压垫片销量、收入、价格及毛利率（2020-2025）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重点企业（10）层压垫片销量、收入、价格及毛利率（2020-2025）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不同分类层压垫片分析</w:t>
      </w:r>
      <w:r>
        <w:rPr>
          <w:rFonts w:hint="eastAsia"/>
        </w:rPr>
        <w:br/>
      </w:r>
      <w:r>
        <w:rPr>
          <w:rFonts w:hint="eastAsia"/>
        </w:rPr>
        <w:t>　　6.1 全球不同分类层压垫片销量（2020-2031）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全球不同分类层压垫片销量及市场份额（2020-2025）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全球不同分类层压垫片销量预测（2025-2031）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全球不同分类层压垫片收入（2020-2031）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全球不同分类层压垫片收入及市场份额（2020-2025）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全球不同分类层压垫片收入预测（2025-2031）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全球不同分类层压垫片价格走势（2020-2031）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中国不同分类层压垫片销量（2020-2031）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中国不同分类层压垫片销量及市场份额（2020-2025）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中国不同分类层压垫片销量预测（2025-2031）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中国不同分类层压垫片收入（2020-2031）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中国不同分类层压垫片收入及市场份额（2020-2025）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中国不同分类层压垫片收入预测（2025-2031）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不同应用层压垫片分析</w:t>
      </w:r>
      <w:r>
        <w:rPr>
          <w:rFonts w:hint="eastAsia"/>
        </w:rPr>
        <w:br/>
      </w:r>
      <w:r>
        <w:rPr>
          <w:rFonts w:hint="eastAsia"/>
        </w:rPr>
        <w:t>　　7.1 全球不同应用层压垫片销量（2020-2031）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全球不同应用层压垫片销量及市场份额（2020-2025）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全球不同应用层压垫片销量预测（2025-2031）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全球不同应用层压垫片收入（2020-2031）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全球不同应用层压垫片收入及市场份额（2020-2025）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全球不同应用层压垫片收入预测（2025-2031）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全球不同应用层压垫片价格走势（2020-2031）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中国不同应用层压垫片销量（2020-2031）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中国不同应用层压垫片销量及市场份额（2020-2025）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中国不同应用层压垫片销量预测（2025-2031）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中国不同应用层压垫片收入（2020-2031）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中国不同应用层压垫片收入及市场份额（2020-2025）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中国不同应用层压垫片收入预测（2025-2031）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层压垫片产业链分析</w:t>
      </w:r>
      <w:r>
        <w:rPr>
          <w:rFonts w:hint="eastAsia"/>
        </w:rPr>
        <w:br/>
      </w:r>
      <w:r>
        <w:rPr>
          <w:rFonts w:hint="eastAsia"/>
        </w:rPr>
        <w:t>　　8.2 层压垫片产业上游供应分析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层压垫片下游典型客户</w:t>
      </w:r>
      <w:r>
        <w:rPr>
          <w:rFonts w:hint="eastAsia"/>
        </w:rPr>
        <w:br/>
      </w:r>
      <w:r>
        <w:rPr>
          <w:rFonts w:hint="eastAsia"/>
        </w:rPr>
        <w:t>　　8.4 层压垫片销售渠道分析及建议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中国市场层压垫片产量、销量、进出口分析及未来趋势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中国市场层压垫片产量、销量、进出口分析及未来趋势（2020-2031）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中国市场层压垫片进出口贸易趋势</w:t>
      </w:r>
      <w:r>
        <w:rPr>
          <w:rFonts w:hint="eastAsia"/>
        </w:rPr>
        <w:br/>
      </w:r>
      <w:r>
        <w:rPr>
          <w:rFonts w:hint="eastAsia"/>
        </w:rPr>
        <w:t>　　9.3 中国市场层压垫片主要进口来源</w:t>
      </w:r>
      <w:r>
        <w:rPr>
          <w:rFonts w:hint="eastAsia"/>
        </w:rPr>
        <w:br/>
      </w:r>
      <w:r>
        <w:rPr>
          <w:rFonts w:hint="eastAsia"/>
        </w:rPr>
        <w:t>　　9.4 中国市场层压垫片主要出口目的地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中国市场层压垫片主要地区分布</w:t>
      </w:r>
      <w:r>
        <w:rPr>
          <w:rFonts w:hint="eastAsia"/>
        </w:rPr>
        <w:br/>
      </w:r>
      <w:r>
        <w:rPr>
          <w:rFonts w:hint="eastAsia"/>
        </w:rPr>
        <w:t>　　10.1 中国层压垫片生产地区分布</w:t>
      </w:r>
      <w:r>
        <w:rPr>
          <w:rFonts w:hint="eastAsia"/>
        </w:rPr>
        <w:br/>
      </w:r>
      <w:r>
        <w:rPr>
          <w:rFonts w:hint="eastAsia"/>
        </w:rPr>
        <w:t>　　10.2 中国层压垫片消费地区分布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层压垫片行业主要的增长驱动因素</w:t>
      </w:r>
      <w:r>
        <w:rPr>
          <w:rFonts w:hint="eastAsia"/>
        </w:rPr>
        <w:br/>
      </w:r>
      <w:r>
        <w:rPr>
          <w:rFonts w:hint="eastAsia"/>
        </w:rPr>
        <w:t>　　11.2 层压垫片行业发展的有利因素及发展机遇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层压垫片行业发展面临的阻碍因素及挑战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层压垫片行业政策分析</w:t>
      </w:r>
      <w:r>
        <w:rPr>
          <w:rFonts w:hint="eastAsia"/>
        </w:rPr>
        <w:br/>
      </w:r>
      <w:r>
        <w:rPr>
          <w:rFonts w:hint="eastAsia"/>
        </w:rPr>
        <w:t>　　11.5 层压垫片中国企业SWOT分析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不同分类层压垫片增长趋势2020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层压垫片行业目前发展现状</w:t>
      </w:r>
      <w:r>
        <w:rPr>
          <w:rFonts w:hint="eastAsia"/>
        </w:rPr>
        <w:br/>
      </w:r>
      <w:r>
        <w:rPr>
          <w:rFonts w:hint="eastAsia"/>
        </w:rPr>
        <w:t>　　表： 层压垫片发展趋势</w:t>
      </w:r>
      <w:r>
        <w:rPr>
          <w:rFonts w:hint="eastAsia"/>
        </w:rPr>
        <w:br/>
      </w:r>
      <w:r>
        <w:rPr>
          <w:rFonts w:hint="eastAsia"/>
        </w:rPr>
        <w:t>　　表： 全球主要地区层压垫片产量：2020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全球主要地区层压垫片产量（2020-2025）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全球主要地区层压垫片产量市场份额（2020-2025）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全球主要地区层压垫片产量（2025-2031）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全球市场主要厂商层压垫片产能及产量（2024-2025）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全球市场主要厂商层压垫片销量（2020-2025）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全球市场主要厂商层压垫片产量市场份额（2020-2025）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全球市场主要厂商层压垫片销售收入（2020-2025）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全球市场主要厂商层压垫片销售收入市场份额（2020-2025）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2025年全球主要生产商层压垫片收入排名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全球市场主要厂商层压垫片销售价格（2020-2025）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中国市场主要厂商层压垫片销量（2020-2025）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中国市场主要厂商层压垫片产量市场份额（2020-2025）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中国市场主要厂商层压垫片销售收入（2020-2025）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中国市场主要厂商层压垫片销售收入市场份额（2020-2025）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2025年中国主要生产商层压垫片收入排名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中国市场主要厂商层压垫片销售价格（2020-2025）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全球主要厂商层压垫片产地分布及商业化日期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全球主要地区层压垫片销售收入：2020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全球主要地区层压垫片销售收入（2020-2025）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全球主要地区层压垫片销售收入市场份额（2020-2025）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全球主要地区层压垫片收入（2025-2031）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全球主要地区层压垫片收入市场份额（2025-2031）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全球主要地区层压垫片销量：2020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全球主要地区层压垫片销量（2020-2025）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全球主要地区层压垫片销量市场份额（2020-2025）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全球主要地区层压垫片销量（2025-2031）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全球主要地区层压垫片销量份额（2025-2031）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重点企业（1）层压垫片销量、收入、价格及毛利率（2020-2025）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重点企业（2）层压垫片销量、收入、价格及毛利率（2020-2025）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重点企业（3）层压垫片销量、收入、价格及毛利率（2020-2025）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重点企业（4）层压垫片销量、收入、价格及毛利率（2020-2025）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重点企业（5）层压垫片销量、收入、价格及毛利率（2020-2025）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重点企业（6）层压垫片销量、收入、价格及毛利率（2020-2025）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重点企业（7）层压垫片销量、收入、价格及毛利率（2020-2025）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重点企业（8）层压垫片销量、收入、价格及毛利率（2020-2025）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重点企业（9）层压垫片销量、收入、价格及毛利率（2020-2025）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层压垫片生产基地、销售区域、竞争对手及市场地位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重点企业（10）层压垫片产品规格、参数及市场应用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重点企业（10）层压垫片销量、收入、价格及毛利率（2020-2025）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全球不同分类层压垫片销量（2020-2025年）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全球不同分类层压垫片销量市场份额（2020-2025）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全球不同分类层压垫片销量预测（2025-2031）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全球市场不同分类层压垫片销量市场份额预测（2025-2031）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全球不同分类层压垫片收入（2020-2025年）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全球不同分类层压垫片收入市场份额（2020-2025）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全球不同分类层压垫片收入预测（2025-2031）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全球不同分类层压垫片收入市场份额预测（2025-2031）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全球不同分类层压垫片价格走势（2020-2031）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全球不同应用层压垫片销量（2020-2025年）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全球不同应用层压垫片销量市场份额（2020-2025）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全球不同应用层压垫片销量预测（2025-2031）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全球市场不同应用层压垫片销量市场份额预测（2025-2031）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全球不同应用层压垫片收入（2020-2025年）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全球不同应用层压垫片收入市场份额（2020-2025）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全球不同应用层压垫片收入预测（2025-2031）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全球不同应用层压垫片收入市场份额预测（2025-2031）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全球不同应用层压垫片价格走势（2020-2031）</w:t>
      </w:r>
      <w:r>
        <w:rPr>
          <w:rFonts w:hint="eastAsia"/>
        </w:rPr>
        <w:br/>
      </w:r>
      <w:r>
        <w:rPr>
          <w:rFonts w:hint="eastAsia"/>
        </w:rPr>
        <w:t>　　表： 层压垫片上游原料供应商及联系方式列表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层压垫片典型客户列表</w:t>
      </w:r>
      <w:r>
        <w:rPr>
          <w:rFonts w:hint="eastAsia"/>
        </w:rPr>
        <w:br/>
      </w:r>
      <w:r>
        <w:rPr>
          <w:rFonts w:hint="eastAsia"/>
        </w:rPr>
        <w:t>　　表： 层压垫片主要销售模式及销售渠道趋势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中国市场层压垫片产量、销量、进出口（2020-2025年）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中国市场层压垫片产量、销量、进出口预测（2025-2031）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中国市场层压垫片进出口贸易趋势</w:t>
      </w:r>
      <w:r>
        <w:rPr>
          <w:rFonts w:hint="eastAsia"/>
        </w:rPr>
        <w:br/>
      </w:r>
      <w:r>
        <w:rPr>
          <w:rFonts w:hint="eastAsia"/>
        </w:rPr>
        <w:t>　　表： 中国市场层压垫片主要进口来源</w:t>
      </w:r>
      <w:r>
        <w:rPr>
          <w:rFonts w:hint="eastAsia"/>
        </w:rPr>
        <w:br/>
      </w:r>
      <w:r>
        <w:rPr>
          <w:rFonts w:hint="eastAsia"/>
        </w:rPr>
        <w:t>　　表： 中国市场层压垫片主要出口目的地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中国层压垫片生产地区分布</w:t>
      </w:r>
      <w:r>
        <w:rPr>
          <w:rFonts w:hint="eastAsia"/>
        </w:rPr>
        <w:br/>
      </w:r>
      <w:r>
        <w:rPr>
          <w:rFonts w:hint="eastAsia"/>
        </w:rPr>
        <w:t>　　表： 中国层压垫片消费地区分布</w:t>
      </w:r>
      <w:r>
        <w:rPr>
          <w:rFonts w:hint="eastAsia"/>
        </w:rPr>
        <w:br/>
      </w:r>
      <w:r>
        <w:rPr>
          <w:rFonts w:hint="eastAsia"/>
        </w:rPr>
        <w:t>　　表： 层压垫片行业主要的增长驱动因素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层压垫片行业发展的有利因素及发展机遇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层压垫片行业发展面临的阻碍因素及挑战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层压垫片行业政策分析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层压垫片产品图片</w:t>
      </w:r>
      <w:r>
        <w:rPr>
          <w:rFonts w:hint="eastAsia"/>
        </w:rPr>
        <w:br/>
      </w:r>
      <w:r>
        <w:rPr>
          <w:rFonts w:hint="eastAsia"/>
        </w:rPr>
        <w:t>　　图： 全球不同分类层压垫片市场份额2024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全球不同应用层压垫片市场份额2024 VS 2025</w:t>
      </w:r>
      <w:r>
        <w:rPr>
          <w:rFonts w:hint="eastAsia"/>
        </w:rPr>
        <w:br/>
      </w:r>
      <w:r>
        <w:rPr>
          <w:rFonts w:hint="eastAsia"/>
        </w:rPr>
        <w:t>　　图： 全球层压垫片产能、产量、产能利用率及发展趋势（2020-2031）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全球层压垫片产量、需求量及发展趋势（2020-2031）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全球主要地区层压垫片产量市场份额（2020-2031）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中国层压垫片产能、产量、产能利用率及发展趋势（2020-2031）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中国层压垫片产量、市场需求量及发展趋势（2020-2031）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全球层压垫片市场销售额及增长率:（2020-2031）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全球市场层压垫片市场规模：2020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全球市场层压垫片销量及增长率（2020-2031）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全球市场层压垫片价格趋势（2020-2031）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2025年全球市场主要厂商层压垫片销量市场份额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2025年全球市场主要厂商层压垫片收入市场份额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2025年中国市场主要厂商层压垫片销量市场份额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2025年中国市场主要厂商层压垫片收入市场份额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2025年全球前五及前十大生产商层压垫片市场份额</w:t>
      </w:r>
      <w:r>
        <w:rPr>
          <w:rFonts w:hint="eastAsia"/>
        </w:rPr>
        <w:br/>
      </w:r>
      <w:r>
        <w:rPr>
          <w:rFonts w:hint="eastAsia"/>
        </w:rPr>
        <w:t>　　图： 全球层压垫片第一梯队、第二梯队和第三梯队生产商（品牌）及市场份额（2024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全球主要地区层压垫片销售收入市场份额（2020-2025）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全球主要地区层压垫片销售收入市场份额（2024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全球主要地区层压垫片收入市场份额（2025-2031）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全球主要地区层压垫片销量市场份额（2024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北美市场层压垫片销量及增长率（2020-2031）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北美市场层压垫片收入及增长率（2020-2031）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欧洲市场层压垫片销量及增长率（2020-2031）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欧洲市场层压垫片收入及增长率（2020-2031）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中国市场层压垫片销量及增长率（2020-2031）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中国市场层压垫片收入及增长率（2020-2031）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日本市场层压垫片销量及增长率（2020-2031）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日本市场层压垫片收入及增长率（2020-2031）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东南亚市场层压垫片销量及增长率（2020-2031）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东南亚市场层压垫片收入及增长率（2020-2031）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印度市场层压垫片销量及增长率（2020-2031）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印度市场层压垫片收入及增长率（2020-2031）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层压垫片产业链图</w:t>
      </w:r>
      <w:r>
        <w:rPr>
          <w:rFonts w:hint="eastAsia"/>
        </w:rPr>
        <w:br/>
      </w:r>
      <w:r>
        <w:rPr>
          <w:rFonts w:hint="eastAsia"/>
        </w:rPr>
        <w:t>　　图： 层压垫片中国企业SWOT分析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4b8dea05f4d12" w:history="1">
        <w:r>
          <w:rPr>
            <w:rStyle w:val="Hyperlink"/>
          </w:rPr>
          <w:t>2025-2031年全球与中国层压垫片市场研究及前景趋势报告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4b8dea05f4d12" w:history="1">
        <w:r>
          <w:rPr>
            <w:rStyle w:val="Hyperlink"/>
          </w:rPr>
          <w:t>https://www.20087.com/5/02/CengYaDianPianDeFaZhanQuShi.html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热点：层压机厂家排行、垫片压力、压垫片的机器、层压木垫块、热熔垫片施工视频、垫片等级压力换算、间隙垫片、挤压垫片、PTFE垫片比压力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4331d7ebd4bd4" w:history="1">
      <w:r>
        <w:rPr>
          <w:rStyle w:val="Hyperlink"/>
        </w:rPr>
        <w:t>2025-2031年全球与中国层压垫片市场研究及前景趋势报告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CengYaDianPianDeFaZhanQuShi.html" TargetMode="External" Id="R4324b8dea05f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CengYaDianPianDeFaZhanQuShi.html" TargetMode="External" Id="R8c94331d7ebd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2025-01-03T01:22:00Z</dcterms:created>
  <dcterms:modified xsi:type="dcterms:W3CDTF">2025-01-03T02:22:00Z</dcterms:modified>
  <dc:subject>2025-2031年全球与中国层压垫片市场研究及前景趋势报告</dc:subject>
  <dc:title>2025-2031年全球与中国层压垫片市场研究及前景趋势报告</dc:title>
  <cp:keywords>2025-2031年全球与中国层压垫片市场研究及前景趋势报告</cp:keywords>
  <dc:description>2025-2031年全球与中国层压垫片市场研究及前景趋势报告</dc:description>
</cp:coreProperties>
</file>