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6f19d6ce84b24" w:history="1">
              <w:r>
                <w:rPr>
                  <w:rStyle w:val="Hyperlink"/>
                </w:rPr>
                <w:t>2025-2031年中国工程流体（Engineered Fluids）行业现状全面调研及发展趋势报告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6f19d6ce84b24" w:history="1">
              <w:r>
                <w:rPr>
                  <w:rStyle w:val="Hyperlink"/>
                </w:rPr>
                <w:t>2025-2031年中国工程流体（Engineered Fluids）行业现状全面调研及发展趋势报告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6f19d6ce84b24" w:history="1">
                <w:r>
                  <w:rPr>
                    <w:rStyle w:val="Hyperlink"/>
                  </w:rPr>
                  <w:t>https://www.20087.com/5/62/GongChengLiuTiEngineered-FluidsWeiLaiFaZhanQuShi.html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工程流体，作为现代工业中重要的一部分，广泛应用于润滑、冷却、液压传动等多个领域。工程流体（Engineered Fluids）不仅需要具备优异的物理化学性能，如高热稳定性、低挥发性和良好的抗氧化性，还必须满足特定工况下的特殊要求。近年来，随着工业技术的进步和环保法规的日益严格，对工程流体的要求也变得更加苛刻。一方面，新型材料的应用使得机械设备的工作环境更加复杂多变，这对流体的兼容性和适应性提出了更高标准；另一方面，绿色制造理念的普及促使企业不断寻求更环保、可生物降解的流体解决方案。此外，智能监控系统与物联网(IoT)技术的结合，让实时监测流体状态成为可能，从而提高了设备维护效率和运行可靠性。</w:t>
      </w:r>
      <w:r>
        <w:rPr>
          <w:rFonts w:hint="eastAsia"/>
        </w:rPr>
        <w:br/>
      </w:r>
      <w:r>
        <w:rPr>
          <w:rFonts w:hint="eastAsia"/>
        </w:rPr>
        <w:t>　　未来，工程流体行业将继续沿着高性能、多功能的方向发展。研发人员将致力于开发具有更好摩擦学特性的产品，以减少机械磨损并延长设备寿命。同时，针对极端条件下使用的特种流体也将是研究的重点，例如高温高压环境下仍能保持稳定性的流体。随着新能源汽车、航空航天等新兴产业的崛起，工程流体的应用场景将进一步扩展，推动技术创新。可持续发展理念将成为行业发展的重要导向，企业需在保证产品质量的前提下，积极采用可再生资源和循环利用技术，降低生产过程中的环境影响，实现经济效益和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6f19d6ce84b24" w:history="1">
        <w:r>
          <w:rPr>
            <w:rStyle w:val="Hyperlink"/>
          </w:rPr>
          <w:t>2025-2031年中国工程流体（Engineered Fluids）行业现状全面调研及发展趋势报告</w:t>
        </w:r>
      </w:hyperlink>
      <w:r>
        <w:rPr>
          <w:rFonts w:hint="eastAsia"/>
        </w:rPr>
        <w:t>》依托权威数据资源与长期市场监测，系统分析了工程流体（Engineered Fluids）行业的市场规模、市场需求及产业链结构，深入探讨了工程流体（Engineered Fluids）价格变动与细分市场特征。报告科学预测了工程流体（Engineered Fluids）市场前景及未来发展趋势，重点剖析了行业集中度、竞争格局及重点企业的市场地位，并通过SWOT分析揭示了工程流体（Engineered Fluids）行业机遇与潜在风险。报告为投资者及业内企业提供了全面的市场洞察与决策参考，助力把握工程流体（Engineered Fluids）行业动态，优化战略布局。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工程流体（Engineered Fluids）市场概述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按照不同产品类型，工程流体（Engineered Fluids）主要可以分为如下几个类别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不同产品类型工程流体（Engineered Fluids）增长趋势2024 VS 2025年</w:t>
      </w:r>
      <w:r>
        <w:rPr>
          <w:rFonts w:hint="eastAsia"/>
        </w:rPr>
        <w:br/>
      </w:r>
      <w:r>
        <w:rPr>
          <w:rFonts w:hint="eastAsia"/>
        </w:rPr>
        <w:t>　　　　1.2.2 导热液体</w:t>
      </w:r>
      <w:r>
        <w:rPr>
          <w:rFonts w:hint="eastAsia"/>
        </w:rPr>
        <w:br/>
      </w:r>
      <w:r>
        <w:rPr>
          <w:rFonts w:hint="eastAsia"/>
        </w:rPr>
        <w:t>　　　　1.2.3 润滑剂</w:t>
      </w:r>
      <w:r>
        <w:rPr>
          <w:rFonts w:hint="eastAsia"/>
        </w:rPr>
        <w:br/>
      </w:r>
      <w:r>
        <w:rPr>
          <w:rFonts w:hint="eastAsia"/>
        </w:rPr>
        <w:t>　　　　1.2.4 溶剂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从不同下游行业，工程流体（Engineered Fluids）主要包括如下几个方面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电子和半导体行业</w:t>
      </w:r>
      <w:r>
        <w:rPr>
          <w:rFonts w:hint="eastAsia"/>
        </w:rPr>
        <w:br/>
      </w:r>
      <w:r>
        <w:rPr>
          <w:rFonts w:hint="eastAsia"/>
        </w:rPr>
        <w:t>　　　　1.3.3 发电行业</w:t>
      </w:r>
      <w:r>
        <w:rPr>
          <w:rFonts w:hint="eastAsia"/>
        </w:rPr>
        <w:br/>
      </w:r>
      <w:r>
        <w:rPr>
          <w:rFonts w:hint="eastAsia"/>
        </w:rPr>
        <w:t>　　　　1.3.4 加工制造工厂</w:t>
      </w:r>
      <w:r>
        <w:rPr>
          <w:rFonts w:hint="eastAsia"/>
        </w:rPr>
        <w:br/>
      </w:r>
      <w:r>
        <w:rPr>
          <w:rFonts w:hint="eastAsia"/>
        </w:rPr>
        <w:t>　　　　1.3.5 石油天然气行业</w:t>
      </w:r>
      <w:r>
        <w:rPr>
          <w:rFonts w:hint="eastAsia"/>
        </w:rPr>
        <w:br/>
      </w:r>
      <w:r>
        <w:rPr>
          <w:rFonts w:hint="eastAsia"/>
        </w:rPr>
        <w:t>　　　　1.3.6 航空航天业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中国工程流体（Engineered Fluids）发展现状及未来趋势（2020-2031年）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1.4.1 中国市场工程流体（Engineered Fluids）销量及增长率（2020-2031年）</w:t>
      </w:r>
      <w:r>
        <w:rPr>
          <w:rFonts w:hint="eastAsia"/>
        </w:rPr>
        <w:br/>
      </w:r>
      <w:r>
        <w:rPr>
          <w:rFonts w:hint="eastAsia"/>
        </w:rPr>
        <w:t>　　　　1.4.2 中国市场工程流体（Engineered Fluids）销售规模及增长率（2020-2031年）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工程流体（Engineered Fluids）厂商竞争分析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中国市场主要厂商工程流体（Engineered Fluids）销量、收入及市场份额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中国市场主要厂商工程流体（Engineered Fluids）销量（2020-2025年）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中国市场主要厂商工程流体（Engineered Fluids）收入（2020-2025年）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2025年中国市场主要厂商工程流体（Engineered Fluids）收入排名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中国市场主要厂商工程流体（Engineered Fluids）价格（2020-2025年）</w:t>
      </w:r>
      <w:r>
        <w:rPr>
          <w:rFonts w:hint="eastAsia"/>
        </w:rPr>
        <w:br/>
      </w:r>
      <w:r>
        <w:rPr>
          <w:rFonts w:hint="eastAsia"/>
        </w:rPr>
        <w:t>　　2.2 中国市场主要厂商工程流体（Engineered Fluids）产地分布及商业化日期</w:t>
      </w:r>
      <w:r>
        <w:rPr>
          <w:rFonts w:hint="eastAsia"/>
        </w:rPr>
        <w:br/>
      </w:r>
      <w:r>
        <w:rPr>
          <w:rFonts w:hint="eastAsia"/>
        </w:rPr>
        <w:t>　　2.3 工程流体（Engineered Fluids）行业集中度、竞争程度分析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工程流体（Engineered Fluids）行业集中度分析：中国Top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中国工程流体（Engineered Fluids）第一梯队、第二梯队和第三梯队生产商（品牌）及市场份额（2024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2.4 主要工程流体（Engineered Fluids）企业采访及观点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中国主要地区工程流体（Engineered Fluids）分析</w:t>
      </w:r>
      <w:r>
        <w:rPr>
          <w:rFonts w:hint="eastAsia"/>
        </w:rPr>
        <w:br/>
      </w:r>
      <w:r>
        <w:rPr>
          <w:rFonts w:hint="eastAsia"/>
        </w:rPr>
        <w:t>　　3.1 中国主要地区工程流体（Engineered Fluids）市场规模分析：2024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中国主要地区工程流体（Engineered Fluids）销量及市场份额（2020-2025年）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中国主要地区工程流体（Engineered Fluids）销量及市场份额预测（2025-2031年）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3.1.3 中国主要地区工程流体（Engineered Fluids）销量及市场份额（2020-2025年）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3.1.4 中国主要地区工程流体（Engineered Fluids）销量及市场份额预测（2025-2031年）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3.2 华东地区工程流体（Engineered Fluids）销量、销售规模及增长率（2020-2031年）</w:t>
      </w:r>
      <w:r>
        <w:rPr>
          <w:rFonts w:hint="eastAsia"/>
        </w:rPr>
        <w:br/>
      </w:r>
      <w:r>
        <w:rPr>
          <w:rFonts w:hint="eastAsia"/>
        </w:rPr>
        <w:t>　　3.3 华南地区工程流体（Engineered Fluids）销量、销售规模及增长率（2020-2031年）</w:t>
      </w:r>
      <w:r>
        <w:rPr>
          <w:rFonts w:hint="eastAsia"/>
        </w:rPr>
        <w:br/>
      </w:r>
      <w:r>
        <w:rPr>
          <w:rFonts w:hint="eastAsia"/>
        </w:rPr>
        <w:t>　　3.4 华中地区工程流体（Engineered Fluids）销量、销售规模及增长率（2020-2031年）</w:t>
      </w:r>
      <w:r>
        <w:rPr>
          <w:rFonts w:hint="eastAsia"/>
        </w:rPr>
        <w:br/>
      </w:r>
      <w:r>
        <w:rPr>
          <w:rFonts w:hint="eastAsia"/>
        </w:rPr>
        <w:t>　　3.5 华北地区工程流体（Engineered Fluids）销量、销售规模及增长率（2020-2031年）</w:t>
      </w:r>
      <w:r>
        <w:rPr>
          <w:rFonts w:hint="eastAsia"/>
        </w:rPr>
        <w:br/>
      </w:r>
      <w:r>
        <w:rPr>
          <w:rFonts w:hint="eastAsia"/>
        </w:rPr>
        <w:t>　　西南地区工程流体（Engineered Fluids）销量、销售规模及增长率（2020-2031年）</w:t>
      </w:r>
      <w:r>
        <w:rPr>
          <w:rFonts w:hint="eastAsia"/>
        </w:rPr>
        <w:br/>
      </w:r>
      <w:r>
        <w:rPr>
          <w:rFonts w:hint="eastAsia"/>
        </w:rPr>
        <w:t>　　东北及西北地区工程流体（Engineered Fluids）销量、销售规模及增长率（2020-2031年）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全球工程流体（Engineered Fluids）主要生产商概况分析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重点企业（10）基本信息、工程流体（Engineered Fluids）生产基地、总部、竞争对手及市场地位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重点企业（10）工程流体（Engineered Fluids）销量、收入、价格及毛利率（2020-2025年）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不同产品类型工程流体（Engineered Fluids）分析</w:t>
      </w:r>
      <w:r>
        <w:rPr>
          <w:rFonts w:hint="eastAsia"/>
        </w:rPr>
        <w:br/>
      </w:r>
      <w:r>
        <w:rPr>
          <w:rFonts w:hint="eastAsia"/>
        </w:rPr>
        <w:t>　　5.1 中国市场工程流体（Engineered Fluids）不同产品类型工程流体（Engineered Fluids）销量（2020-2031年）</w:t>
      </w:r>
      <w:r>
        <w:rPr>
          <w:rFonts w:hint="eastAsia"/>
        </w:rPr>
        <w:br/>
      </w:r>
      <w:r>
        <w:rPr>
          <w:rFonts w:hint="eastAsia"/>
        </w:rPr>
        <w:t>　　　　5.1.1 中国市场工程流体（Engineered Fluids）不同产品类型工程流体（Engineered Fluids）销量及市场份额（2020-2025年）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5.1.2 中国市场工程流体（Engineered Fluids）不同产品类型工程流体（Engineered Fluids）销量预测（2025-2031年）</w:t>
      </w:r>
      <w:r>
        <w:rPr>
          <w:rFonts w:hint="eastAsia"/>
        </w:rPr>
        <w:br/>
      </w:r>
      <w:r>
        <w:rPr>
          <w:rFonts w:hint="eastAsia"/>
        </w:rPr>
        <w:t>　　5.2 中国市场工程流体（Engineered Fluids）不同产品类型工程流体（Engineered Fluids）规模（2020-2031年）</w:t>
      </w:r>
      <w:r>
        <w:rPr>
          <w:rFonts w:hint="eastAsia"/>
        </w:rPr>
        <w:br/>
      </w:r>
      <w:r>
        <w:rPr>
          <w:rFonts w:hint="eastAsia"/>
        </w:rPr>
        <w:t>　　　　5.2.1 中国市场工程流体（Engineered Fluids）不同产品类型工程流体（Engineered Fluids）规模及市场份额（2020-2025年）</w:t>
      </w:r>
      <w:r>
        <w:rPr>
          <w:rFonts w:hint="eastAsia"/>
        </w:rPr>
        <w:br/>
      </w:r>
      <w:r>
        <w:rPr>
          <w:rFonts w:hint="eastAsia"/>
        </w:rPr>
        <w:t>　　　　5.2.2 中国市场工程流体（Engineered Fluids）不同产品类型工程流体（Engineered Fluids）规模预测（2025-2031年）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中国市场不同产品类型工程流体（Engineered Fluids）价格走势（2020-2031年）</w:t>
      </w:r>
      <w:r>
        <w:rPr>
          <w:rFonts w:hint="eastAsia"/>
        </w:rPr>
        <w:br/>
      </w:r>
      <w:r>
        <w:rPr>
          <w:rFonts w:hint="eastAsia"/>
        </w:rPr>
        <w:t>　　5.4 不同价格区间工程流体（Engineered Fluids）市场份额对比（2020-2025年）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工程流体（Engineered Fluids）上游原料及下游主要下游行业分析</w:t>
      </w:r>
      <w:r>
        <w:rPr>
          <w:rFonts w:hint="eastAsia"/>
        </w:rPr>
        <w:br/>
      </w:r>
      <w:r>
        <w:rPr>
          <w:rFonts w:hint="eastAsia"/>
        </w:rPr>
        <w:t>　　6.1 工程流体（Engineered Fluids）产业链分析</w:t>
      </w:r>
      <w:r>
        <w:rPr>
          <w:rFonts w:hint="eastAsia"/>
        </w:rPr>
        <w:br/>
      </w:r>
      <w:r>
        <w:rPr>
          <w:rFonts w:hint="eastAsia"/>
        </w:rPr>
        <w:t>　　6.2 工程流体（Engineered Fluids）产业上游供应分析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中国不同下游行业工程流体（Engineered Fluids）消费量、市场份额及增长率（2020-2031年）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6.3.1 中国不同下游行业工程流体（Engineered Fluids）消费量（2020-2025年）</w:t>
      </w:r>
      <w:r>
        <w:rPr>
          <w:rFonts w:hint="eastAsia"/>
        </w:rPr>
        <w:br/>
      </w:r>
      <w:r>
        <w:rPr>
          <w:rFonts w:hint="eastAsia"/>
        </w:rPr>
        <w:t>　　　　6.3.2 中国不同下游行业工程流体（Engineered Fluids）消费量预测（2025-2031年）</w:t>
      </w:r>
      <w:r>
        <w:rPr>
          <w:rFonts w:hint="eastAsia"/>
        </w:rPr>
        <w:br/>
      </w:r>
      <w:r>
        <w:rPr>
          <w:rFonts w:hint="eastAsia"/>
        </w:rPr>
        <w:t>　　6.4 中国不同下游行业工程流体（Engineered Fluids）规模、市场份额及增长率（2020-2031年）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6.4.1 中国不同下游行业工程流体（Engineered Fluids）规模（2020-2025年）</w:t>
      </w:r>
      <w:r>
        <w:rPr>
          <w:rFonts w:hint="eastAsia"/>
        </w:rPr>
        <w:br/>
      </w:r>
      <w:r>
        <w:rPr>
          <w:rFonts w:hint="eastAsia"/>
        </w:rPr>
        <w:t>　　　　6.4.2 中国不同下游行业工程流体（Engineered Fluids）规模预测（2025-2031年）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中国本土工程流体（Engineered Fluids）产能、产量分析</w:t>
      </w:r>
      <w:r>
        <w:rPr>
          <w:rFonts w:hint="eastAsia"/>
        </w:rPr>
        <w:br/>
      </w:r>
      <w:r>
        <w:rPr>
          <w:rFonts w:hint="eastAsia"/>
        </w:rPr>
        <w:t>　　7.1 中国工程流体（Engineered Fluids）供需现状及预测（2020-2031年）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7.1.1 中国工程流体（Engineered Fluids）产能、产量、产能利用率及发展趋势（2020-2031年）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7.1.2 中国工程流体（Engineered Fluids）产量、表观消费量、供给现状及发展趋势（2020-2031年）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7.1.3 中国工程流体（Engineered Fluids）产量、市场需求量及发展趋势（2020-2031年）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7.1.4 中国工程流体（Engineered Fluids）产值及增长率（2020-2031年）</w:t>
      </w:r>
      <w:r>
        <w:rPr>
          <w:rFonts w:hint="eastAsia"/>
        </w:rPr>
        <w:br/>
      </w:r>
      <w:r>
        <w:rPr>
          <w:rFonts w:hint="eastAsia"/>
        </w:rPr>
        <w:t>　　7.2 中国工程流体（Engineered Fluids）进出口分析（2020-2031年）</w:t>
      </w:r>
      <w:r>
        <w:rPr>
          <w:rFonts w:hint="eastAsia"/>
        </w:rPr>
        <w:br/>
      </w:r>
      <w:r>
        <w:rPr>
          <w:rFonts w:hint="eastAsia"/>
        </w:rPr>
        <w:t>　　　　7.2.1 中国工程流体（Engineered Fluids）产量、表观消费量、进口量及出口量（2020-2031年）</w:t>
      </w:r>
      <w:r>
        <w:rPr>
          <w:rFonts w:hint="eastAsia"/>
        </w:rPr>
        <w:br/>
      </w:r>
      <w:r>
        <w:rPr>
          <w:rFonts w:hint="eastAsia"/>
        </w:rPr>
        <w:t>　　　　7.2.2 中国工程流体（Engineered Fluids）进口量、进口额（万元）及进口均价（2020-2031年）</w:t>
      </w:r>
      <w:r>
        <w:rPr>
          <w:rFonts w:hint="eastAsia"/>
        </w:rPr>
        <w:br/>
      </w:r>
      <w:r>
        <w:rPr>
          <w:rFonts w:hint="eastAsia"/>
        </w:rPr>
        <w:t>　　　　7.2.3 中国市场工程流体（Engineered Fluids）主要进口来源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中国市场工程流体（Engineered Fluids）主要出口目的地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中国本土生产商工程流体（Engineered Fluids）产能分析（2020-2025年）</w:t>
      </w:r>
      <w:r>
        <w:rPr>
          <w:rFonts w:hint="eastAsia"/>
        </w:rPr>
        <w:br/>
      </w:r>
      <w:r>
        <w:rPr>
          <w:rFonts w:hint="eastAsia"/>
        </w:rPr>
        <w:t>　　7.4 中国本土生产商工程流体（Engineered Fluids）产量分析（2020-2025年）</w:t>
      </w:r>
      <w:r>
        <w:rPr>
          <w:rFonts w:hint="eastAsia"/>
        </w:rPr>
        <w:br/>
      </w:r>
      <w:r>
        <w:rPr>
          <w:rFonts w:hint="eastAsia"/>
        </w:rPr>
        <w:t>　　7.5 中国本土生产商工程流体（Engineered Fluids）产值分析（2020-2025年）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工程流体（Engineered Fluids）销售渠道、市场影响因素、机遇及挑战分析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国内市场工程流体（Engineered Fluids）销售渠道</w:t>
      </w:r>
      <w:r>
        <w:rPr>
          <w:rFonts w:hint="eastAsia"/>
        </w:rPr>
        <w:br/>
      </w:r>
      <w:r>
        <w:rPr>
          <w:rFonts w:hint="eastAsia"/>
        </w:rPr>
        <w:t>　　8.2 工程流体（Engineered Fluids）销售/营销策略建议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中国本土工程流体（Engineered Fluids）企业SWOT分析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按照不同产品类型，工程流体（Engineered Fluids）主要可以分为如下几个类别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不同产品类型工程流体（Engineered Fluids）增长趋势2024 VS 2025（千吨）&amp;amp;（万元）</w:t>
      </w:r>
      <w:r>
        <w:rPr>
          <w:rFonts w:hint="eastAsia"/>
        </w:rPr>
        <w:br/>
      </w:r>
      <w:r>
        <w:rPr>
          <w:rFonts w:hint="eastAsia"/>
        </w:rPr>
        <w:t>　　表3 从不同下游行业，工程流体（Engineered Fluids）主要包括如下几个方面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不同下游行业工程流体（Engineered Fluids）消费量（千吨）增长趋势2025年VS</w:t>
      </w:r>
      <w:r>
        <w:rPr>
          <w:rFonts w:hint="eastAsia"/>
        </w:rPr>
        <w:br/>
      </w:r>
      <w:r>
        <w:rPr>
          <w:rFonts w:hint="eastAsia"/>
        </w:rPr>
        <w:t>　　表5 中国市场主要厂商工程流体（Engineered Fluids）销量（2020-2025年）（千吨）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中国市场主要厂商工程流体（Engineered Fluids）销量市场份额（2020-2025年）</w:t>
      </w:r>
      <w:r>
        <w:rPr>
          <w:rFonts w:hint="eastAsia"/>
        </w:rPr>
        <w:br/>
      </w:r>
      <w:r>
        <w:rPr>
          <w:rFonts w:hint="eastAsia"/>
        </w:rPr>
        <w:t>　　表7 中国市场主要厂商工程流体（Engineered Fluids）收入（2020-2025年）（万元）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中国市场主要厂商工程流体（Engineered Fluids）收入份额（万元）</w:t>
      </w:r>
      <w:r>
        <w:rPr>
          <w:rFonts w:hint="eastAsia"/>
        </w:rPr>
        <w:br/>
      </w:r>
      <w:r>
        <w:rPr>
          <w:rFonts w:hint="eastAsia"/>
        </w:rPr>
        <w:t>　　表9 2025年中国主要生产商工程流体（Engineered Fluids）收入排名（万元）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中国市场主要厂商工程流体（Engineered Fluids）价格（2020-2025年）</w:t>
      </w:r>
      <w:r>
        <w:rPr>
          <w:rFonts w:hint="eastAsia"/>
        </w:rPr>
        <w:br/>
      </w:r>
      <w:r>
        <w:rPr>
          <w:rFonts w:hint="eastAsia"/>
        </w:rPr>
        <w:t>　　表11 中国市场主要厂商工程流体（Engineered Fluids）产地分布及商业化日期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主要工程流体（Engineered Fluids）企业采访及观点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中国主要地区工程流体（Engineered Fluids）销售规模（万元）：2024 VS 2025 VS</w:t>
      </w:r>
      <w:r>
        <w:rPr>
          <w:rFonts w:hint="eastAsia"/>
        </w:rPr>
        <w:br/>
      </w:r>
      <w:r>
        <w:rPr>
          <w:rFonts w:hint="eastAsia"/>
        </w:rPr>
        <w:t>　　表14 中国主要地区工程流体（Engineered Fluids）销量（2020-2025年）</w:t>
      </w:r>
      <w:r>
        <w:rPr>
          <w:rFonts w:hint="eastAsia"/>
        </w:rPr>
        <w:br/>
      </w:r>
      <w:r>
        <w:rPr>
          <w:rFonts w:hint="eastAsia"/>
        </w:rPr>
        <w:t>　　表15 中国主要地区工程流体（Engineered Fluids）2020-2025年销量市场份额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中国主要地区工程流体（Engineered Fluids）销量（2025-2031年）</w:t>
      </w:r>
      <w:r>
        <w:rPr>
          <w:rFonts w:hint="eastAsia"/>
        </w:rPr>
        <w:br/>
      </w:r>
      <w:r>
        <w:rPr>
          <w:rFonts w:hint="eastAsia"/>
        </w:rPr>
        <w:t>　　表17 中国主要地区工程流体（Engineered Fluids）销量份额（2025-2031年）</w:t>
      </w:r>
      <w:r>
        <w:rPr>
          <w:rFonts w:hint="eastAsia"/>
        </w:rPr>
        <w:br/>
      </w:r>
      <w:r>
        <w:rPr>
          <w:rFonts w:hint="eastAsia"/>
        </w:rPr>
        <w:t>　　表18 中国主要地区工程流体（Engineered Fluids）销售规模（万元）（2020-2025年）</w:t>
      </w:r>
      <w:r>
        <w:rPr>
          <w:rFonts w:hint="eastAsia"/>
        </w:rPr>
        <w:br/>
      </w:r>
      <w:r>
        <w:rPr>
          <w:rFonts w:hint="eastAsia"/>
        </w:rPr>
        <w:t>　　表19 中国主要地区工程流体（Engineered Fluids）销售规模份额（2020-2025年）</w:t>
      </w:r>
      <w:r>
        <w:rPr>
          <w:rFonts w:hint="eastAsia"/>
        </w:rPr>
        <w:br/>
      </w:r>
      <w:r>
        <w:rPr>
          <w:rFonts w:hint="eastAsia"/>
        </w:rPr>
        <w:t>　　表20 中国主要地区工程流体（Engineered Fluids）销售规模（万元）（2025-2031年）</w:t>
      </w:r>
      <w:r>
        <w:rPr>
          <w:rFonts w:hint="eastAsia"/>
        </w:rPr>
        <w:br/>
      </w:r>
      <w:r>
        <w:rPr>
          <w:rFonts w:hint="eastAsia"/>
        </w:rPr>
        <w:t>　　表21 中国主要地区工程流体（Engineered Fluids）销售规模份额（2025-2031年）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重点企业（1）工程流体（Engineered Fluids）销量（千吨）、收入（万元）、价格及毛利率（2020-2025年）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表25 重点企业（1）工程流体（Engineered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重点企业（2）工程流体（Engineered Fluids）销量（千吨）、收入（万元）、价格及毛利率（2020-2025年）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表30 重点企业（2）工程流体（Engineered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重点企业（3）工程流体（Engineered Fluids）销量（千吨）、收入（万元）、价格及毛利率（2020-2025年）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重点企业（4）工程流体（Engineered Fluids）销量（千吨）、收入（万元）、价格及毛利率（2020-2025年）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表40 重点企业（4）工程流体（Engineered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重点企业（5）工程流体（Engineered Fluids）销量（千吨）、收入（万元）、价格及毛利率（2020-2025年）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表45 重点企业（5）工程流体（Engineered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重点企业（6）工程流体（Engineered Fluids）销量（千吨）、收入（万元）、价格及毛利率（2020-2025年）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表50 重点企业（6）工程流体（Engineered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重点企业（7）工程流体（Engineered Fluids）销量（千吨）、收入（万元）、价格及毛利率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表55 重点企业（7）工程流体（Engineered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重点企业（8）工程流体（Engineered Fluids）销量（千吨）、收入（万元）、价格及毛利率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表60 重点企业（8）工程流体（Engineered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重点企业（9）工程流体（Engineered Fluids）销量（千吨）、收入（万元）、价格及毛利率（2020-2025年）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表65 重点企业（9）工程流体（Engineered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重点企业（10）工程流体（Engineered Fluids）销量（千吨）、收入（万元）、价格及毛利率（2020-2025年）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表70 重点企业（10）工程流体（Engineered Fluids）产品规格、参数及市场应用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中国市场不同产品类型工程流体（Engineered Fluids）销量（2020-2025年）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中国市场不同产品类型工程流体（Engineered Fluids）销量市场份额（2020-2025年）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中国市场不同产品类型工程流体（Engineered Fluids）销量预测（2025-2031年）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中国市场不同产品类型工程流体（Engineered Fluids）销量市场份额预测（2025-2031年）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中国市场不同产品类型工程流体（Engineered Fluids）规模（2020-2025年）（万元）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中国市场不同产品类型工程流体（Engineered Fluids）规模市场份额（2020-2025年）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中国市场不同产品类型工程流体（Engineered Fluids）规模预测（2025-2031年）（万元）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中国市场不同产品类型工程流体（Engineered Fluids）规模市场份额预测（2025-2031年）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中国市场不同产品类型工程流体（Engineered Fluids）价格走势（2020-2031年）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中国市场不同价格区间工程流体（Engineered Fluids）市场份额对比（2020-2025年）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表82 工程流体（Engineered Fluids）上游原料供应商及联系方式列表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中国市场不同下游行业工程流体（Engineered Fluids）销量（2020-2025年）</w:t>
      </w:r>
      <w:r>
        <w:rPr>
          <w:rFonts w:hint="eastAsia"/>
        </w:rPr>
        <w:br/>
      </w:r>
      <w:r>
        <w:rPr>
          <w:rFonts w:hint="eastAsia"/>
        </w:rPr>
        <w:t>　　表84 中国市场不同下游行业工程流体（Engineered Fluids）销量份额（2020-2025年）</w:t>
      </w:r>
      <w:r>
        <w:rPr>
          <w:rFonts w:hint="eastAsia"/>
        </w:rPr>
        <w:br/>
      </w:r>
      <w:r>
        <w:rPr>
          <w:rFonts w:hint="eastAsia"/>
        </w:rPr>
        <w:t>　　表85 中国市场不同下游行业工程流体（Engineered Fluids）销量预测（2025-2031年）</w:t>
      </w:r>
      <w:r>
        <w:rPr>
          <w:rFonts w:hint="eastAsia"/>
        </w:rPr>
        <w:br/>
      </w:r>
      <w:r>
        <w:rPr>
          <w:rFonts w:hint="eastAsia"/>
        </w:rPr>
        <w:t>　　表86 中国市场不同下游行业工程流体（Engineered Fluids）销量市场份额（2025-2031年）</w:t>
      </w:r>
      <w:r>
        <w:rPr>
          <w:rFonts w:hint="eastAsia"/>
        </w:rPr>
        <w:br/>
      </w:r>
      <w:r>
        <w:rPr>
          <w:rFonts w:hint="eastAsia"/>
        </w:rPr>
        <w:t>　　表87 中国市场不同下游行业工程流体（Engineered Fluids）规模（2020-2025年）（万元）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中国市场不同下游行业工程流体（Engineered Fluids）规模份额（2020-2025年）</w:t>
      </w:r>
      <w:r>
        <w:rPr>
          <w:rFonts w:hint="eastAsia"/>
        </w:rPr>
        <w:br/>
      </w:r>
      <w:r>
        <w:rPr>
          <w:rFonts w:hint="eastAsia"/>
        </w:rPr>
        <w:t>　　表89 中国市场不同下游行业工程流体（Engineered Fluids）规模预测（2025-2031年）（万元）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中国市场不同下游行业工程流体（Engineered Fluids）规模市场份额（2025-2031年）</w:t>
      </w:r>
      <w:r>
        <w:rPr>
          <w:rFonts w:hint="eastAsia"/>
        </w:rPr>
        <w:br/>
      </w:r>
      <w:r>
        <w:rPr>
          <w:rFonts w:hint="eastAsia"/>
        </w:rPr>
        <w:t>　　表91 中国工程流体（Engineered Fluids）产量、表观消费量、进口量及出口量（2020-2025年）（千吨）</w:t>
      </w:r>
      <w:r>
        <w:rPr>
          <w:rFonts w:hint="eastAsia"/>
        </w:rPr>
        <w:br/>
      </w:r>
      <w:r>
        <w:rPr>
          <w:rFonts w:hint="eastAsia"/>
        </w:rPr>
        <w:t>　　表92 中国工程流体（Engineered Fluids）产量、表观消费量、进口量及出口量预测（2025-2031年）（千吨）</w:t>
      </w:r>
      <w:r>
        <w:rPr>
          <w:rFonts w:hint="eastAsia"/>
        </w:rPr>
        <w:br/>
      </w:r>
      <w:r>
        <w:rPr>
          <w:rFonts w:hint="eastAsia"/>
        </w:rPr>
        <w:t>　　表93 中国工程流体（Engineered Fluids）进口量（千吨）、进口额（万元）及进口均价（2020-2025年）</w:t>
      </w:r>
      <w:r>
        <w:rPr>
          <w:rFonts w:hint="eastAsia"/>
        </w:rPr>
        <w:br/>
      </w:r>
      <w:r>
        <w:rPr>
          <w:rFonts w:hint="eastAsia"/>
        </w:rPr>
        <w:t>　　表94 中国工程流体（Engineered Fluids）进口量（千吨）、进口额（万元）及进口均价（2025-2031年）</w:t>
      </w:r>
      <w:r>
        <w:rPr>
          <w:rFonts w:hint="eastAsia"/>
        </w:rPr>
        <w:br/>
      </w:r>
      <w:r>
        <w:rPr>
          <w:rFonts w:hint="eastAsia"/>
        </w:rPr>
        <w:t>　　表95 中国市场工程流体（Engineered Fluids）主要进口来源</w:t>
      </w:r>
      <w:r>
        <w:rPr>
          <w:rFonts w:hint="eastAsia"/>
        </w:rPr>
        <w:br/>
      </w:r>
      <w:r>
        <w:rPr>
          <w:rFonts w:hint="eastAsia"/>
        </w:rPr>
        <w:t>　　表96 中国市场工程流体（Engineered Fluids）主要出口目的地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中国本主要土生产商工程流体（Engineered Fluids）产能（2020-2025年）（千吨）</w:t>
      </w:r>
      <w:r>
        <w:rPr>
          <w:rFonts w:hint="eastAsia"/>
        </w:rPr>
        <w:br/>
      </w:r>
      <w:r>
        <w:rPr>
          <w:rFonts w:hint="eastAsia"/>
        </w:rPr>
        <w:t>　　表98 中国本土主要生产商工程流体（Engineered Fluids）产能份额（2020-2025年）</w:t>
      </w:r>
      <w:r>
        <w:rPr>
          <w:rFonts w:hint="eastAsia"/>
        </w:rPr>
        <w:br/>
      </w:r>
      <w:r>
        <w:rPr>
          <w:rFonts w:hint="eastAsia"/>
        </w:rPr>
        <w:t>　　表99 中国本土主要生产商工程流体（Engineered Fluids）产量（2020-2025年）（千吨）</w:t>
      </w:r>
      <w:r>
        <w:rPr>
          <w:rFonts w:hint="eastAsia"/>
        </w:rPr>
        <w:br/>
      </w:r>
      <w:r>
        <w:rPr>
          <w:rFonts w:hint="eastAsia"/>
        </w:rPr>
        <w:t>　　表100 中国本土主要生产商工程流体（Engineered Fluids）产量份额（2020-2025年）</w:t>
      </w:r>
      <w:r>
        <w:rPr>
          <w:rFonts w:hint="eastAsia"/>
        </w:rPr>
        <w:br/>
      </w:r>
      <w:r>
        <w:rPr>
          <w:rFonts w:hint="eastAsia"/>
        </w:rPr>
        <w:t>　　表101 中国本土主要生产商工程流体（Engineered Fluids）产值（2020-2025年）（万元）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中国本土主要生产商工程流体（Engineered Fluids）产值份额（2020-2025年）</w:t>
      </w:r>
      <w:r>
        <w:rPr>
          <w:rFonts w:hint="eastAsia"/>
        </w:rPr>
        <w:br/>
      </w:r>
      <w:r>
        <w:rPr>
          <w:rFonts w:hint="eastAsia"/>
        </w:rPr>
        <w:t>　　表103国内当前及未来"&amp;amp;B1&amp;amp;"主要销售模式及销售渠道趋势"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表104&amp;amp;B1&amp;amp;产品市场定位及目标消费者分析"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工程流体（Engineered Fluids）产品图片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中国不同产品类型工程流体（Engineered Fluids）产量市场份额2025年&amp;amp;</w:t>
      </w:r>
      <w:r>
        <w:rPr>
          <w:rFonts w:hint="eastAsia"/>
        </w:rPr>
        <w:br/>
      </w:r>
      <w:r>
        <w:rPr>
          <w:rFonts w:hint="eastAsia"/>
        </w:rPr>
        <w:t>　　图3 导热液体产品图片</w:t>
      </w:r>
      <w:r>
        <w:rPr>
          <w:rFonts w:hint="eastAsia"/>
        </w:rPr>
        <w:br/>
      </w:r>
      <w:r>
        <w:rPr>
          <w:rFonts w:hint="eastAsia"/>
        </w:rPr>
        <w:t>　　图4 润滑剂产品图片</w:t>
      </w:r>
      <w:r>
        <w:rPr>
          <w:rFonts w:hint="eastAsia"/>
        </w:rPr>
        <w:br/>
      </w:r>
      <w:r>
        <w:rPr>
          <w:rFonts w:hint="eastAsia"/>
        </w:rPr>
        <w:t>　　图5 溶剂产品图片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中国不同下游行业工程流体（Engineered Fluids）消费量市场份额2025年Vs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电子和半导体行业产品图片</w:t>
      </w:r>
      <w:r>
        <w:rPr>
          <w:rFonts w:hint="eastAsia"/>
        </w:rPr>
        <w:br/>
      </w:r>
      <w:r>
        <w:rPr>
          <w:rFonts w:hint="eastAsia"/>
        </w:rPr>
        <w:t>　　图10 发电行业产品图片</w:t>
      </w:r>
      <w:r>
        <w:rPr>
          <w:rFonts w:hint="eastAsia"/>
        </w:rPr>
        <w:br/>
      </w:r>
      <w:r>
        <w:rPr>
          <w:rFonts w:hint="eastAsia"/>
        </w:rPr>
        <w:t>　　图11 加工制造工厂产品图片</w:t>
      </w:r>
      <w:r>
        <w:rPr>
          <w:rFonts w:hint="eastAsia"/>
        </w:rPr>
        <w:br/>
      </w:r>
      <w:r>
        <w:rPr>
          <w:rFonts w:hint="eastAsia"/>
        </w:rPr>
        <w:t>　　图12 石油天然气行业产品图片</w:t>
      </w:r>
      <w:r>
        <w:rPr>
          <w:rFonts w:hint="eastAsia"/>
        </w:rPr>
        <w:br/>
      </w:r>
      <w:r>
        <w:rPr>
          <w:rFonts w:hint="eastAsia"/>
        </w:rPr>
        <w:t>　　图13 航空航天业产品图片</w:t>
      </w:r>
      <w:r>
        <w:rPr>
          <w:rFonts w:hint="eastAsia"/>
        </w:rPr>
        <w:br/>
      </w:r>
      <w:r>
        <w:rPr>
          <w:rFonts w:hint="eastAsia"/>
        </w:rPr>
        <w:t>　　图14 其他行业产品图片</w:t>
      </w:r>
      <w:r>
        <w:rPr>
          <w:rFonts w:hint="eastAsia"/>
        </w:rPr>
        <w:br/>
      </w:r>
      <w:r>
        <w:rPr>
          <w:rFonts w:hint="eastAsia"/>
        </w:rPr>
        <w:t>　　图15 中国市场工程流体（Engineered Fluids）销量及增长率（2020-2031年）（千吨）</w:t>
      </w:r>
      <w:r>
        <w:rPr>
          <w:rFonts w:hint="eastAsia"/>
        </w:rPr>
        <w:br/>
      </w:r>
      <w:r>
        <w:rPr>
          <w:rFonts w:hint="eastAsia"/>
        </w:rPr>
        <w:t>　　图16 中国市场工程流体（Engineered Fluids）销售规模及增长率（2020-2031年）（万元）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中国市场主要厂商工程流体（Engineered Fluids）销量市场份额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中国市场主要厂商2025年工程流体（Engineered Fluids）收入市场份额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2025年中国市场前五及前十大厂商工程流体（Engineered Fluids）市场份额</w:t>
      </w:r>
      <w:r>
        <w:rPr>
          <w:rFonts w:hint="eastAsia"/>
        </w:rPr>
        <w:br/>
      </w:r>
      <w:r>
        <w:rPr>
          <w:rFonts w:hint="eastAsia"/>
        </w:rPr>
        <w:t>　　图20 中国市场工程流体（Engineered Fluids）第一梯队、第二梯队和第三梯队厂商（品牌）及市场份额（2024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图21 中国主要地区工程流体（Engineered Fluids）销量市场份额（2024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图22 中国主要地区工程流体（Engineered Fluids）销售规模份额（2024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图23 华东地区工程流体（Engineered Fluids）销量及增长率（2020-2031年）</w:t>
      </w:r>
      <w:r>
        <w:rPr>
          <w:rFonts w:hint="eastAsia"/>
        </w:rPr>
        <w:br/>
      </w:r>
      <w:r>
        <w:rPr>
          <w:rFonts w:hint="eastAsia"/>
        </w:rPr>
        <w:t>　　图24 华东地区工程流体（Engineered Fluids）产值及增长率（2020-2031年）（万元）</w:t>
      </w:r>
      <w:r>
        <w:rPr>
          <w:rFonts w:hint="eastAsia"/>
        </w:rPr>
        <w:br/>
      </w:r>
      <w:r>
        <w:rPr>
          <w:rFonts w:hint="eastAsia"/>
        </w:rPr>
        <w:t>　　图25 华南地区工程流体（Engineered Fluids）销量及增长率（2020-2031年）</w:t>
      </w:r>
      <w:r>
        <w:rPr>
          <w:rFonts w:hint="eastAsia"/>
        </w:rPr>
        <w:br/>
      </w:r>
      <w:r>
        <w:rPr>
          <w:rFonts w:hint="eastAsia"/>
        </w:rPr>
        <w:t>　　图26 华南地区工程流体（Engineered Fluids）产值及增长率（2020-2031年）（万元）</w:t>
      </w:r>
      <w:r>
        <w:rPr>
          <w:rFonts w:hint="eastAsia"/>
        </w:rPr>
        <w:br/>
      </w:r>
      <w:r>
        <w:rPr>
          <w:rFonts w:hint="eastAsia"/>
        </w:rPr>
        <w:t>　　图27 华中地区工程流体（Engineered Fluids）销量及增长率（2020-2031年）</w:t>
      </w:r>
      <w:r>
        <w:rPr>
          <w:rFonts w:hint="eastAsia"/>
        </w:rPr>
        <w:br/>
      </w:r>
      <w:r>
        <w:rPr>
          <w:rFonts w:hint="eastAsia"/>
        </w:rPr>
        <w:t>　　图28 华中地区工程流体（Engineered Fluids）产值及增长率（2020-2031年）（万元）</w:t>
      </w:r>
      <w:r>
        <w:rPr>
          <w:rFonts w:hint="eastAsia"/>
        </w:rPr>
        <w:br/>
      </w:r>
      <w:r>
        <w:rPr>
          <w:rFonts w:hint="eastAsia"/>
        </w:rPr>
        <w:t>　　图29 华北地区工程流体（Engineered Fluids）销量及增长率（2020-2031年）</w:t>
      </w:r>
      <w:r>
        <w:rPr>
          <w:rFonts w:hint="eastAsia"/>
        </w:rPr>
        <w:br/>
      </w:r>
      <w:r>
        <w:rPr>
          <w:rFonts w:hint="eastAsia"/>
        </w:rPr>
        <w:t>　　图30 华北地区工程流体（Engineered Fluids）产值及增长率（2020-2031年）（万元）</w:t>
      </w:r>
      <w:r>
        <w:rPr>
          <w:rFonts w:hint="eastAsia"/>
        </w:rPr>
        <w:br/>
      </w:r>
      <w:r>
        <w:rPr>
          <w:rFonts w:hint="eastAsia"/>
        </w:rPr>
        <w:t>　　图31 西南地区工程流体（Engineered Fluids）销量及增长率（2020-2031年）</w:t>
      </w:r>
      <w:r>
        <w:rPr>
          <w:rFonts w:hint="eastAsia"/>
        </w:rPr>
        <w:br/>
      </w:r>
      <w:r>
        <w:rPr>
          <w:rFonts w:hint="eastAsia"/>
        </w:rPr>
        <w:t>　　图32 西南地区工程流体（Engineered Fluids）产值及增长率（2020-2031年）（万元）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东北及西北地区工程流体（Engineered Fluids）销量及增长率（2020-2031年）</w:t>
      </w:r>
      <w:r>
        <w:rPr>
          <w:rFonts w:hint="eastAsia"/>
        </w:rPr>
        <w:br/>
      </w:r>
      <w:r>
        <w:rPr>
          <w:rFonts w:hint="eastAsia"/>
        </w:rPr>
        <w:t>　　图34 东北及西北地区工程流体（Engineered Fluids）产值及增长率（2020-2031年）（万元）</w:t>
      </w:r>
      <w:r>
        <w:rPr>
          <w:rFonts w:hint="eastAsia"/>
        </w:rPr>
        <w:br/>
      </w:r>
      <w:r>
        <w:rPr>
          <w:rFonts w:hint="eastAsia"/>
        </w:rPr>
        <w:t>　　图35 工程流体（Engineered Fluids）产业链图</w:t>
      </w:r>
      <w:r>
        <w:rPr>
          <w:rFonts w:hint="eastAsia"/>
        </w:rPr>
        <w:br/>
      </w:r>
      <w:r>
        <w:rPr>
          <w:rFonts w:hint="eastAsia"/>
        </w:rPr>
        <w:t>　　图36 中国工程流体（Engineered Fluids）产能、产量、产能利用率及发展趋势（2020-2031年）（千吨）</w:t>
      </w:r>
      <w:r>
        <w:rPr>
          <w:rFonts w:hint="eastAsia"/>
        </w:rPr>
        <w:br/>
      </w:r>
      <w:r>
        <w:rPr>
          <w:rFonts w:hint="eastAsia"/>
        </w:rPr>
        <w:t>　　图37 中国工程流体（Engineered Fluids）产量、表观消费量及发展趋势 （2020-2031年）（千吨）</w:t>
      </w:r>
      <w:r>
        <w:rPr>
          <w:rFonts w:hint="eastAsia"/>
        </w:rPr>
        <w:br/>
      </w:r>
      <w:r>
        <w:rPr>
          <w:rFonts w:hint="eastAsia"/>
        </w:rPr>
        <w:t>　　图38 中国工程流体（Engineered Fluids）产量、市场需求量及发展趋势 （2020-2031年）（千吨）</w:t>
      </w:r>
      <w:r>
        <w:rPr>
          <w:rFonts w:hint="eastAsia"/>
        </w:rPr>
        <w:br/>
      </w:r>
      <w:r>
        <w:rPr>
          <w:rFonts w:hint="eastAsia"/>
        </w:rPr>
        <w:t>　　图39 中国工程流体（Engineered Fluids）产值及增长率（2020-2031年）（万元）</w:t>
      </w:r>
      <w:r>
        <w:rPr>
          <w:rFonts w:hint="eastAsia"/>
        </w:rPr>
        <w:br/>
      </w:r>
      <w:r>
        <w:rPr>
          <w:rFonts w:hint="eastAsia"/>
        </w:rPr>
        <w:t>　　图40 中国本土工程流体（Engineered Fluids）企业SWOT分析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6f19d6ce84b24" w:history="1">
        <w:r>
          <w:rPr>
            <w:rStyle w:val="Hyperlink"/>
          </w:rPr>
          <w:t>2025-2031年中国工程流体（Engineered Fluids）行业现状全面调研及发展趋势报告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6f19d6ce84b24" w:history="1">
        <w:r>
          <w:rPr>
            <w:rStyle w:val="Hyperlink"/>
          </w:rPr>
          <w:t>https://www.20087.com/5/62/GongChengLiuTiEngineered-FluidsWeiLaiFaZhanQuShi.html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热点：ansys流体分析、工程流体力学、流体化学、工程流体力学知识点总结、fluent流体分析、工程流体力学考试题及答案、流体控制技术、工程流体力学电子版教材、流体机械及工程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997e6d7bf4a31" w:history="1">
      <w:r>
        <w:rPr>
          <w:rStyle w:val="Hyperlink"/>
        </w:rPr>
        <w:t>2025-2031年中国工程流体（Engineered Fluids）行业现状全面调研及发展趋势报告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ongChengLiuTiEngineered-FluidsWeiLaiFaZhanQuShi.html" TargetMode="External" Id="Rf896f19d6ce8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ongChengLiuTiEngineered-FluidsWeiLaiFaZhanQuShi.html" TargetMode="External" Id="R3bc997e6d7bf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2025-02-28T03:16:00Z</dcterms:created>
  <dcterms:modified xsi:type="dcterms:W3CDTF">2025-02-28T04:16:00Z</dcterms:modified>
  <dc:subject>2025-2031年中国工程流体（Engineered Fluids）行业现状全面调研及发展趋势报告</dc:subject>
  <dc:title>2025-2031年中国工程流体（Engineered Fluids）行业现状全面调研及发展趋势报告</dc:title>
  <cp:keywords>2025-2031年中国工程流体（Engineered Fluids）行业现状全面调研及发展趋势报告</cp:keywords>
  <dc:description>2025-2031年中国工程流体（Engineered Fluids）行业现状全面调研及发展趋势报告</dc:description>
</cp:coreProperties>
</file>