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2d504d40e4640" w:history="1">
              <w:r>
                <w:rPr>
                  <w:rStyle w:val="Hyperlink"/>
                </w:rPr>
                <w:t>2025-2031年中国左旋-3-溴樟脑-8-磺酸铵盐市场深度调研与发展趋势分析报告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2d504d40e4640" w:history="1">
              <w:r>
                <w:rPr>
                  <w:rStyle w:val="Hyperlink"/>
                </w:rPr>
                <w:t>2025-2031年中国左旋-3-溴樟脑-8-磺酸铵盐市场深度调研与发展趋势分析报告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2d504d40e4640" w:history="1">
                <w:r>
                  <w:rPr>
                    <w:rStyle w:val="Hyperlink"/>
                  </w:rPr>
                  <w:t>https://www.20087.com/5/62/ZuoXuan-3-XiuZhangNao-8-HuangSuanAnYanShiChangDiaoYanBaoGao.html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-3-溴樟脑-8-磺酸铵盐是一种有机化合物，广泛应用于医药、农药和精细化工领域作为中间体。目前，该化合物多采用化学合成方法制备，具有良好的化学稳定性和广泛的用途。随着化工技术的进步，其生产工艺也在不断优化，如通过采用更高效的催化剂，提高反应的选择性和产率；通过改进分离纯化技术，提高产品的纯度和质量。此外，随着环保法规的趋严，左旋-3-溴樟脑-8-磺酸铵盐的生产过程也在逐步实现绿色化，减少有毒有害物质的排放。</w:t>
      </w:r>
      <w:r>
        <w:rPr>
          <w:rFonts w:hint="eastAsia"/>
        </w:rPr>
        <w:br/>
      </w:r>
      <w:r>
        <w:rPr>
          <w:rFonts w:hint="eastAsia"/>
        </w:rPr>
        <w:t>　　未来，左旋-3-溴樟脑-8-磺酸铵盐的发展将更加注重绿色化与高效化。绿色化是指通过采用更环保的合成路线，如生物催化或酶催化技术，减少对环境的影响，提高产品的可持续性。高效化则是指通过优化反应条件和工艺流程，提高反应效率和产品的纯度。此外，随着新材料技术的发展，未来的左旋-3-溴樟脑-8-磺酸铵盐将采用更多高性能材料，如新型催化剂，进一步提升合成效率和产品质量。同时，通过与连续流化学技术的结合，未来的左旋-3-溴樟脑-8-磺酸铵盐将能够实现连续化生产，提高生产过程的自动化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d504d40e4640" w:history="1">
        <w:r>
          <w:rPr>
            <w:rStyle w:val="Hyperlink"/>
          </w:rPr>
          <w:t>2025-2031年中国左旋-3-溴樟脑-8-磺酸铵盐市场深度调研与发展趋势分析报告</w:t>
        </w:r>
      </w:hyperlink>
      <w:r>
        <w:rPr>
          <w:rFonts w:hint="eastAsia"/>
        </w:rPr>
        <w:t>》全面分析了左旋-3-溴樟脑-8-磺酸铵盐行业的市场规模、供需状况及产业链结构，深入探讨了左旋-3-溴樟脑-8-磺酸铵盐各细分市场的品牌竞争情况和价格动态，聚焦左旋-3-溴樟脑-8-磺酸铵盐重点企业经营现状，揭示了行业的集中度和竞争格局。此外，左旋-3-溴樟脑-8-磺酸铵盐报告对左旋-3-溴樟脑-8-磺酸铵盐行业的市场前景进行了科学预测，揭示了行业未来的发展趋势、潜在风险和机遇。左旋-3-溴樟脑-8-磺酸铵盐报告旨在为左旋-3-溴樟脑-8-磺酸铵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左旋-3-溴樟脑-8-磺酸铵盐产业概述</w:t>
      </w:r>
      <w:r>
        <w:rPr>
          <w:rFonts w:hint="eastAsia"/>
        </w:rPr>
        <w:br/>
      </w:r>
      <w:r>
        <w:rPr>
          <w:rFonts w:hint="eastAsia"/>
        </w:rPr>
        <w:t>　　第一节 左旋-3-溴樟脑-8-磺酸铵盐产业定义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左旋-3-溴樟脑-8-磺酸铵盐产业发展历程</w:t>
      </w:r>
      <w:r>
        <w:rPr>
          <w:rFonts w:hint="eastAsia"/>
        </w:rPr>
        <w:br/>
      </w:r>
      <w:r>
        <w:rPr>
          <w:rFonts w:hint="eastAsia"/>
        </w:rPr>
        <w:t>　　第三节 左旋-3-溴樟脑-8-磺酸铵盐分类情况</w:t>
      </w:r>
      <w:r>
        <w:rPr>
          <w:rFonts w:hint="eastAsia"/>
        </w:rPr>
        <w:br/>
      </w:r>
      <w:r>
        <w:rPr>
          <w:rFonts w:hint="eastAsia"/>
        </w:rPr>
        <w:t>　　第四节 左旋-3-溴樟脑-8-磺酸铵盐产业链分析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2024-2025年左旋-3-溴樟脑-8-磺酸铵盐行业发展环境分析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我国左旋-3-溴樟脑-8-磺酸铵盐行业政策环境分析</w:t>
      </w:r>
      <w:r>
        <w:rPr>
          <w:rFonts w:hint="eastAsia"/>
        </w:rPr>
        <w:br/>
      </w:r>
      <w:r>
        <w:rPr>
          <w:rFonts w:hint="eastAsia"/>
        </w:rPr>
        <w:t>　　　　一、左旋-3-溴樟脑-8-磺酸铵盐产业政策分析</w:t>
      </w:r>
      <w:r>
        <w:rPr>
          <w:rFonts w:hint="eastAsia"/>
        </w:rPr>
        <w:br/>
      </w:r>
      <w:r>
        <w:rPr>
          <w:rFonts w:hint="eastAsia"/>
        </w:rPr>
        <w:t>　　　　二、相关左旋-3-溴樟脑-8-磺酸铵盐产业政策影响分析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我国左旋-3-溴樟脑-8-磺酸铵盐行业技术环境分析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一、我国左旋-3-溴樟脑-8-磺酸铵盐技术发展概况</w:t>
      </w:r>
      <w:r>
        <w:rPr>
          <w:rFonts w:hint="eastAsia"/>
        </w:rPr>
        <w:br/>
      </w:r>
      <w:r>
        <w:rPr>
          <w:rFonts w:hint="eastAsia"/>
        </w:rPr>
        <w:t>　　　　二、我国左旋-3-溴樟脑-8-磺酸铵盐行业技术发展趋势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中国左旋-3-溴樟脑-8-磺酸铵盐市场供需分析预测</w:t>
      </w:r>
      <w:r>
        <w:rPr>
          <w:rFonts w:hint="eastAsia"/>
        </w:rPr>
        <w:br/>
      </w:r>
      <w:r>
        <w:rPr>
          <w:rFonts w:hint="eastAsia"/>
        </w:rPr>
        <w:t>　　第一节 左旋-3-溴樟脑-8-磺酸铵盐市场现状分析及预测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一、2019-2024年我国左旋-3-溴樟脑-8-磺酸铵盐市场规模分析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二、2025-2031年我国左旋-3-溴樟脑-8-磺酸铵盐市场规模预测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一、2019-2024年我国左旋-3-溴樟脑-8-磺酸铵盐行业产量分析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二、2025年我国左旋-3-溴樟脑-8-磺酸铵盐行业产量特点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三、2025-2031年我国左旋-3-溴樟脑-8-磺酸铵盐行业产量预测</w:t>
      </w:r>
      <w:r>
        <w:rPr>
          <w:rFonts w:hint="eastAsia"/>
        </w:rPr>
        <w:br/>
      </w:r>
      <w:r>
        <w:rPr>
          <w:rFonts w:hint="eastAsia"/>
        </w:rPr>
        <w:t>　　第三节 左旋-3-溴樟脑-8-磺酸铵盐市场需求分析及预测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一、2019-2024年我国左旋-3-溴樟脑-8-磺酸铵盐市场需求分析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二、2025年我国左旋-3-溴樟脑-8-磺酸铵盐市场需求特点分析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三、2025-2031年我国左旋-3-溴樟脑-8-磺酸铵盐市场需求预测</w:t>
      </w:r>
      <w:r>
        <w:rPr>
          <w:rFonts w:hint="eastAsia"/>
        </w:rPr>
        <w:br/>
      </w:r>
      <w:r>
        <w:rPr>
          <w:rFonts w:hint="eastAsia"/>
        </w:rPr>
        <w:t>　　第四节 左旋-3-溴樟脑-8-磺酸铵盐行业进出口情况分析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一、2019-2024年我国左旋-3-溴樟脑-8-磺酸铵盐进出口情况分析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二、2025年我国左旋-3-溴樟脑-8-磺酸铵盐行业进出口特点分析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三、2025-2031年我国左旋-3-溴樟脑-8-磺酸铵盐进出口情况预测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中国左旋-3-溴樟脑-8-磺酸铵盐市场价格未来趋势分析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2019-2024年我国左旋-3-溴樟脑-8-磺酸铵盐市场价格回顾分析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当前国内左旋-3-溴樟脑-8-磺酸铵盐产品市场价格及评述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国内左旋-3-溴樟脑-8-磺酸铵盐产品价格影响因素分析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2025-2031年我国左旋-3-溴樟脑-8-磺酸铵盐市场价格趋势预测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左旋-3-溴樟脑-8-磺酸铵盐行业细分市场调研分析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左旋-3-溴樟脑-8-磺酸铵盐行业细分（一）市场调研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左旋-3-溴樟脑-8-磺酸铵盐行业上、下游产业分析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左旋-3-溴樟脑-8-磺酸铵盐产业链分析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二、左旋-3-溴樟脑-8-磺酸铵盐产业链模型分析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左旋-3-溴樟脑-8-磺酸铵盐下游产业发展状况分析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中国左旋-3-溴樟脑-8-磺酸铵盐行业重点区域发展分析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一、中国左旋-3-溴樟脑-8-磺酸铵盐行业重点区域市场结构变化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二、中国左旋-3-溴樟脑-8-磺酸铵盐行业重点区域（一）发展分析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三、中国左旋-3-溴樟脑-8-磺酸铵盐行业重点区域（二）发展分析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四、中国左旋-3-溴樟脑-8-磺酸铵盐行业重点区域（三）发展分析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五、中国左旋-3-溴樟脑-8-磺酸铵盐行业重点区域（四）发展分析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六、中国左旋-3-溴樟脑-8-磺酸铵盐行业重点区域（五）发展分析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近几年左旋-3-溴樟脑-8-磺酸铵盐行业重点企业发展分析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左旋-3-溴樟脑-8-磺酸铵盐企业（一）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左旋-3-溴樟脑-8-磺酸铵盐企业（三）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左旋-3-溴樟脑-8-磺酸铵盐企业（四）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左旋-3-溴樟脑-8-磺酸铵盐企业（五）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二、左旋-3-溴樟脑-8-磺酸铵盐企业经营情况分析</w:t>
      </w:r>
      <w:r>
        <w:rPr>
          <w:rFonts w:hint="eastAsia"/>
        </w:rPr>
        <w:br/>
      </w:r>
      <w:r>
        <w:rPr>
          <w:rFonts w:hint="eastAsia"/>
        </w:rPr>
        <w:t>　　　　三、左旋-3-溴樟脑-8-磺酸铵盐企业发展规划及前景展望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2019-2024年中国左旋-3-溴樟脑-8-磺酸铵盐行业总体发展状况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中国左旋-3-溴樟脑-8-磺酸铵盐行业规模情况分析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中国左旋-3-溴樟脑-8-磺酸铵盐行业财务能力分析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左旋-3-溴樟脑-8-磺酸铵盐行业竞争格局分析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2019-2024年中国左旋-3-溴樟脑-8-磺酸铵盐行业集中度分析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2025-2031年中国左旋-3-溴樟脑-8-磺酸铵盐行业竞争格局预测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2025-2031年左旋-3-溴樟脑-8-磺酸铵盐行业发展趋势及投资风险分析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当前左旋-3-溴樟脑-8-磺酸铵盐行业存在的问题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一、中国左旋-3-溴樟脑-8-磺酸铵盐发展方向分析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二、2025-2031年中国左旋-3-溴樟脑-8-磺酸铵盐行业发展规模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三、2025-2031年中国左旋-3-溴樟脑-8-磺酸铵盐行业发展趋势预测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2025-2031年中国左旋-3-溴樟脑-8-磺酸铵盐行业投资风险分析</w:t>
      </w:r>
      <w:r>
        <w:rPr>
          <w:rFonts w:hint="eastAsia"/>
        </w:rPr>
        <w:br/>
      </w:r>
      <w:r>
        <w:rPr>
          <w:rFonts w:hint="eastAsia"/>
        </w:rPr>
        <w:t>　　　　一、左旋-3-溴樟脑-8-磺酸铵盐市场竞争风险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三、左旋-3-溴樟脑-8-磺酸铵盐技术风险分析</w:t>
      </w:r>
      <w:r>
        <w:rPr>
          <w:rFonts w:hint="eastAsia"/>
        </w:rPr>
        <w:br/>
      </w:r>
      <w:r>
        <w:rPr>
          <w:rFonts w:hint="eastAsia"/>
        </w:rPr>
        <w:t>　　　　四、左旋-3-溴樟脑-8-磺酸铵盐政策和体制风险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左旋-3-溴樟脑-8-磺酸铵盐行业投资情况与发展前景分析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2024-2025年左旋-3-溴樟脑-8-磺酸铵盐行业投资情况分析</w:t>
      </w:r>
      <w:r>
        <w:rPr>
          <w:rFonts w:hint="eastAsia"/>
        </w:rPr>
        <w:br/>
      </w:r>
      <w:r>
        <w:rPr>
          <w:rFonts w:hint="eastAsia"/>
        </w:rPr>
        <w:t>　　　　一、左旋-3-溴樟脑-8-磺酸铵盐总体投资结构</w:t>
      </w:r>
      <w:r>
        <w:rPr>
          <w:rFonts w:hint="eastAsia"/>
        </w:rPr>
        <w:br/>
      </w:r>
      <w:r>
        <w:rPr>
          <w:rFonts w:hint="eastAsia"/>
        </w:rPr>
        <w:t>　　　　二、左旋-3-溴樟脑-8-磺酸铵盐投资规模情况</w:t>
      </w:r>
      <w:r>
        <w:rPr>
          <w:rFonts w:hint="eastAsia"/>
        </w:rPr>
        <w:br/>
      </w:r>
      <w:r>
        <w:rPr>
          <w:rFonts w:hint="eastAsia"/>
        </w:rPr>
        <w:t>　　　　三、左旋-3-溴樟脑-8-磺酸铵盐投资增速情况</w:t>
      </w:r>
      <w:r>
        <w:rPr>
          <w:rFonts w:hint="eastAsia"/>
        </w:rPr>
        <w:br/>
      </w:r>
      <w:r>
        <w:rPr>
          <w:rFonts w:hint="eastAsia"/>
        </w:rPr>
        <w:t>　　　　四、左旋-3-溴樟脑-8-磺酸铵盐分地区投资分析</w:t>
      </w:r>
      <w:r>
        <w:rPr>
          <w:rFonts w:hint="eastAsia"/>
        </w:rPr>
        <w:br/>
      </w:r>
      <w:r>
        <w:rPr>
          <w:rFonts w:hint="eastAsia"/>
        </w:rPr>
        <w:t>　　第二节 左旋-3-溴樟脑-8-磺酸铵盐行业投资机会分析</w:t>
      </w:r>
      <w:r>
        <w:rPr>
          <w:rFonts w:hint="eastAsia"/>
        </w:rPr>
        <w:br/>
      </w:r>
      <w:r>
        <w:rPr>
          <w:rFonts w:hint="eastAsia"/>
        </w:rPr>
        <w:t>　　　　一、左旋-3-溴樟脑-8-磺酸铵盐投资项目分析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二、可以投资的左旋-3-溴樟脑-8-磺酸铵盐模式</w:t>
      </w:r>
      <w:r>
        <w:rPr>
          <w:rFonts w:hint="eastAsia"/>
        </w:rPr>
        <w:br/>
      </w:r>
      <w:r>
        <w:rPr>
          <w:rFonts w:hint="eastAsia"/>
        </w:rPr>
        <w:t>　　　　三、2025年左旋-3-溴樟脑-8-磺酸铵盐投资机会</w:t>
      </w:r>
      <w:r>
        <w:rPr>
          <w:rFonts w:hint="eastAsia"/>
        </w:rPr>
        <w:br/>
      </w:r>
      <w:r>
        <w:rPr>
          <w:rFonts w:hint="eastAsia"/>
        </w:rPr>
        <w:t>　　　　四、2025年左旋-3-溴樟脑-8-磺酸铵盐投资新方向</w:t>
      </w:r>
      <w:r>
        <w:rPr>
          <w:rFonts w:hint="eastAsia"/>
        </w:rPr>
        <w:br/>
      </w:r>
      <w:r>
        <w:rPr>
          <w:rFonts w:hint="eastAsia"/>
        </w:rPr>
        <w:t>　　第三节 (中^智^林)左旋-3-溴樟脑-8-磺酸铵盐行业发展前景分析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一、2025年左旋-3-溴樟脑-8-磺酸铵盐市场的发展前景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二、2025年左旋-3-溴樟脑-8-磺酸铵盐市场面临的发展商机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左旋-3-溴樟脑-8-磺酸铵盐行业研究观点及建议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2019-2024年中国左旋-3-溴樟脑-8-磺酸铵盐市场规模及增长情况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2019-2024年中国左旋-3-溴樟脑-8-磺酸铵盐行业产量及增长趋势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2025-2031年中国左旋-3-溴樟脑-8-磺酸铵盐行业产量预测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2019-2024年中国左旋-3-溴樟脑-8-磺酸铵盐行业市场需求及增长情况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2025-2031年中国左旋-3-溴樟脑-8-磺酸铵盐行业市场需求预测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**地区左旋-3-溴樟脑-8-磺酸铵盐市场规模及增长情况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**地区左旋-3-溴樟脑-8-磺酸铵盐行业市场需求情况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**地区左旋-3-溴樟脑-8-磺酸铵盐市场规模及增长情况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**地区左旋-3-溴樟脑-8-磺酸铵盐行业市场需求情况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2019-2024年中国左旋-3-溴樟脑-8-磺酸铵盐行业出口情况分析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左旋-3-溴樟脑-8-磺酸铵盐重点企业经营情况分析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2025年左旋-3-溴樟脑-8-磺酸铵盐行业壁垒</w:t>
      </w:r>
      <w:r>
        <w:rPr>
          <w:rFonts w:hint="eastAsia"/>
        </w:rPr>
        <w:br/>
      </w:r>
      <w:r>
        <w:rPr>
          <w:rFonts w:hint="eastAsia"/>
        </w:rPr>
        <w:t>　　图表 2025年左旋-3-溴樟脑-8-磺酸铵盐市场前景分析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2025-2031年中国左旋-3-溴樟脑-8-磺酸铵盐市场规模预测</w:t>
      </w:r>
      <w:r>
        <w:rPr>
          <w:rFonts w:hint="eastAsia"/>
        </w:rPr>
        <w:br/>
      </w:r>
      <w:r>
        <w:rPr>
          <w:rFonts w:hint="eastAsia"/>
        </w:rPr>
        <w:t>　　图表 2025年左旋-3-溴樟脑-8-磺酸铵盐发展趋势预测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2d504d40e4640" w:history="1">
        <w:r>
          <w:rPr>
            <w:rStyle w:val="Hyperlink"/>
          </w:rPr>
          <w:t>2025-2031年中国左旋-3-溴樟脑-8-磺酸铵盐市场深度调研与发展趋势分析报告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2d504d40e4640" w:history="1">
        <w:r>
          <w:rPr>
            <w:rStyle w:val="Hyperlink"/>
          </w:rPr>
          <w:t>https://www.20087.com/5/62/ZuoXuan-3-XiuZhangNao-8-HuangSuanAnYanShiChangDiaoYanBaoGao.html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热点：苯磺酸左旋吃了20年了、左旋樟脑磺酸属于危险品吗、苯磺酸左与左旋哪个好、左旋樟脑对人有害吗、樟脑磺酸钠孕畜可用吗、左旋樟脑和樟脑的区别、樟脑磺酸pka、左旋苯磺酸、右旋樟脑磺酸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5460cbb394e49" w:history="1">
      <w:r>
        <w:rPr>
          <w:rStyle w:val="Hyperlink"/>
        </w:rPr>
        <w:t>2025-2031年中国左旋-3-溴樟脑-8-磺酸铵盐市场深度调研与发展趋势分析报告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uoXuan-3-XiuZhangNao-8-HuangSuanAnYanShiChangDiaoYanBaoGao.html" TargetMode="External" Id="R5ca2d504d40e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uoXuan-3-XiuZhangNao-8-HuangSuanAnYanShiChangDiaoYanBaoGao.html" TargetMode="External" Id="Rb4e5460cbb39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2024-08-30T03:32:00Z</dcterms:created>
  <dcterms:modified xsi:type="dcterms:W3CDTF">2024-08-30T04:32:00Z</dcterms:modified>
  <dc:subject>2025-2031年中国左旋-3-溴樟脑-8-磺酸铵盐市场深度调研与发展趋势分析报告</dc:subject>
  <dc:title>2025-2031年中国左旋-3-溴樟脑-8-磺酸铵盐市场深度调研与发展趋势分析报告</dc:title>
  <cp:keywords>2025-2031年中国左旋-3-溴樟脑-8-磺酸铵盐市场深度调研与发展趋势分析报告</cp:keywords>
  <dc:description>2025-2031年中国左旋-3-溴樟脑-8-磺酸铵盐市场深度调研与发展趋势分析报告</dc:description>
</cp:coreProperties>
</file>