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872a6b8d74f1d" w:history="1">
              <w:r>
                <w:rPr>
                  <w:rStyle w:val="Hyperlink"/>
                </w:rPr>
                <w:t>中国异丁基乙烯基醚行业研究分析及发展趋势预测报告（2025-2031年）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872a6b8d74f1d" w:history="1">
              <w:r>
                <w:rPr>
                  <w:rStyle w:val="Hyperlink"/>
                </w:rPr>
                <w:t>中国异丁基乙烯基醚行业研究分析及发展趋势预测报告（2025-2031年）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872a6b8d74f1d" w:history="1">
                <w:r>
                  <w:rPr>
                    <w:rStyle w:val="Hyperlink"/>
                  </w:rPr>
                  <w:t>https://www.20087.com/5/92/YiDingJiYiXiJiMiShiChangFenXi.html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基乙烯基醚是一种重要的化工原料，广泛应用于涂料、粘合剂、塑料改性剂等领域。近年来，随着下游应用领域的扩展和技术的进步，异丁基乙烯基醚市场呈现出了稳定增长的趋势。目前，异丁基乙烯基醚行业正在经历产品升级和技术改造，以提高产品的性能和降低成本。此外，随着环保法规的日益严格，异丁基乙烯基醚生产商也越来越注重产品的环保属性。</w:t>
      </w:r>
      <w:r>
        <w:rPr>
          <w:rFonts w:hint="eastAsia"/>
        </w:rPr>
        <w:br/>
      </w:r>
      <w:r>
        <w:rPr>
          <w:rFonts w:hint="eastAsia"/>
        </w:rPr>
        <w:t>　　未来，异丁基乙烯基醚的发展将更加注重可持续性和技术创新。一方面，随着新材料技术的发展，异丁基乙烯基醚将更加注重在新型复合材料中的应用，开拓更多的应用领域。另一方面，为了满足环保要求，异丁基乙烯基醚将更加注重采用绿色化学技术，减少有害物质的使用和排放。此外，随着全球经济一体化的加深，异丁基乙烯基醚将更加注重国际市场布局，拓展海外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872a6b8d74f1d" w:history="1">
        <w:r>
          <w:rPr>
            <w:rStyle w:val="Hyperlink"/>
          </w:rPr>
          <w:t>中国异丁基乙烯基醚行业研究分析及发展趋势预测报告（2025-2031年）</w:t>
        </w:r>
      </w:hyperlink>
      <w:r>
        <w:rPr>
          <w:rFonts w:hint="eastAsia"/>
        </w:rPr>
        <w:t>》依托国家统计局及异丁基乙烯基醚相关协会的详实数据，全面解析了异丁基乙烯基醚行业现状与市场需求，重点分析了异丁基乙烯基醚市场规模、产业链结构及价格动态，并对异丁基乙烯基醚细分市场进行了详细探讨。报告科学预测了异丁基乙烯基醚市场前景与发展趋势，评估了品牌竞争格局、市场集中度及重点企业的市场表现。同时，通过SWOT分析揭示了异丁基乙烯基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异丁基乙烯基醚行业概述</w:t>
      </w:r>
      <w:r>
        <w:rPr>
          <w:rFonts w:hint="eastAsia"/>
        </w:rPr>
        <w:br/>
      </w:r>
      <w:r>
        <w:rPr>
          <w:rFonts w:hint="eastAsia"/>
        </w:rPr>
        <w:t>　　第一节 异丁基乙烯基醚行业界定</w:t>
      </w:r>
      <w:r>
        <w:rPr>
          <w:rFonts w:hint="eastAsia"/>
        </w:rPr>
        <w:br/>
      </w:r>
      <w:r>
        <w:rPr>
          <w:rFonts w:hint="eastAsia"/>
        </w:rPr>
        <w:t>　　第二节 异丁基乙烯基醚行业发展历程</w:t>
      </w:r>
      <w:r>
        <w:rPr>
          <w:rFonts w:hint="eastAsia"/>
        </w:rPr>
        <w:br/>
      </w:r>
      <w:r>
        <w:rPr>
          <w:rFonts w:hint="eastAsia"/>
        </w:rPr>
        <w:t>　　第三节 异丁基乙烯基醚产业链分析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二、异丁基乙烯基醚产业链模型分析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全球异丁基乙烯基醚行业市场运行形势分析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2024-2025年全球异丁基乙烯基醚行业发展概况</w:t>
      </w:r>
      <w:r>
        <w:rPr>
          <w:rFonts w:hint="eastAsia"/>
        </w:rPr>
        <w:br/>
      </w:r>
      <w:r>
        <w:rPr>
          <w:rFonts w:hint="eastAsia"/>
        </w:rPr>
        <w:t>　　第二节 全球异丁基乙烯基醚行业发展走势</w:t>
      </w:r>
      <w:r>
        <w:rPr>
          <w:rFonts w:hint="eastAsia"/>
        </w:rPr>
        <w:br/>
      </w:r>
      <w:r>
        <w:rPr>
          <w:rFonts w:hint="eastAsia"/>
        </w:rPr>
        <w:t>　　　　二、全球异丁基乙烯基醚行业市场分布情况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三、全球异丁基乙烯基醚行业发展趋势分析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全球异丁基乙烯基醚行业重点国家和区域分析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2024-2025年异丁基乙烯基醚行业发展环境分析</w:t>
      </w:r>
      <w:r>
        <w:rPr>
          <w:rFonts w:hint="eastAsia"/>
        </w:rPr>
        <w:br/>
      </w:r>
      <w:r>
        <w:rPr>
          <w:rFonts w:hint="eastAsia"/>
        </w:rPr>
        <w:t>　　第一节 异丁基乙烯基醚行业环境分析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异丁基乙烯基醚行业相关政策、法规</w:t>
      </w:r>
      <w:r>
        <w:rPr>
          <w:rFonts w:hint="eastAsia"/>
        </w:rPr>
        <w:br/>
      </w:r>
      <w:r>
        <w:rPr>
          <w:rFonts w:hint="eastAsia"/>
        </w:rPr>
        <w:t>　　第三节 异丁基乙烯基醚行业所进入的壁垒与周期性分析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中国异丁基乙烯基醚行业运行状况与存在问题探讨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2024-2025年中国异丁基乙烯基醚行业发展概述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2024-2025年中国异丁基乙烯基醚行业运行动态分析</w:t>
      </w:r>
      <w:r>
        <w:rPr>
          <w:rFonts w:hint="eastAsia"/>
        </w:rPr>
        <w:br/>
      </w:r>
      <w:r>
        <w:rPr>
          <w:rFonts w:hint="eastAsia"/>
        </w:rPr>
        <w:t>　　　　一、异丁基乙烯基醚产业热点分析</w:t>
      </w:r>
      <w:r>
        <w:rPr>
          <w:rFonts w:hint="eastAsia"/>
        </w:rPr>
        <w:br/>
      </w:r>
      <w:r>
        <w:rPr>
          <w:rFonts w:hint="eastAsia"/>
        </w:rPr>
        <w:t>　　　　二、异丁基乙烯基醚产业运行趋势分析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2024-2025年中国异丁基乙烯基醚行业发展存在问题与对策建议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一、中国异丁基乙烯基醚行业存在的问题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二、规范异丁基乙烯基醚行业发展的措施</w:t>
      </w:r>
      <w:r>
        <w:rPr>
          <w:rFonts w:hint="eastAsia"/>
        </w:rPr>
        <w:br/>
      </w:r>
      <w:r>
        <w:rPr>
          <w:rFonts w:hint="eastAsia"/>
        </w:rPr>
        <w:t>　　　　三、异丁基乙烯基醚行业发展的建议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中国异丁基乙烯基醚行业总体发展状况剖析</w:t>
      </w:r>
      <w:r>
        <w:rPr>
          <w:rFonts w:hint="eastAsia"/>
        </w:rPr>
        <w:br/>
      </w:r>
      <w:r>
        <w:rPr>
          <w:rFonts w:hint="eastAsia"/>
        </w:rPr>
        <w:t>　　第一节 异丁基乙烯基醚行业规模情况分析</w:t>
      </w:r>
      <w:r>
        <w:rPr>
          <w:rFonts w:hint="eastAsia"/>
        </w:rPr>
        <w:br/>
      </w:r>
      <w:r>
        <w:rPr>
          <w:rFonts w:hint="eastAsia"/>
        </w:rPr>
        <w:t>　　　　一、异丁基乙烯基醚行业单位规模情况分析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二、异丁基乙烯基醚行业人员规模状况分析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三、异丁基乙烯基醚行业资产规模状况分析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四、异丁基乙烯基醚行业市场规模状况分析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异丁基乙烯基醚行业产销情况分析</w:t>
      </w:r>
      <w:r>
        <w:rPr>
          <w:rFonts w:hint="eastAsia"/>
        </w:rPr>
        <w:br/>
      </w:r>
      <w:r>
        <w:rPr>
          <w:rFonts w:hint="eastAsia"/>
        </w:rPr>
        <w:t>　　　　一、异丁基乙烯基醚行业生产情况分析</w:t>
      </w:r>
      <w:r>
        <w:rPr>
          <w:rFonts w:hint="eastAsia"/>
        </w:rPr>
        <w:br/>
      </w:r>
      <w:r>
        <w:rPr>
          <w:rFonts w:hint="eastAsia"/>
        </w:rPr>
        <w:t>　　　　二、异丁基乙烯基醚行业销售情况分析</w:t>
      </w:r>
      <w:r>
        <w:rPr>
          <w:rFonts w:hint="eastAsia"/>
        </w:rPr>
        <w:br/>
      </w:r>
      <w:r>
        <w:rPr>
          <w:rFonts w:hint="eastAsia"/>
        </w:rPr>
        <w:t>　　　　三、异丁基乙烯基醚行业产销情况分析</w:t>
      </w:r>
      <w:r>
        <w:rPr>
          <w:rFonts w:hint="eastAsia"/>
        </w:rPr>
        <w:br/>
      </w:r>
      <w:r>
        <w:rPr>
          <w:rFonts w:hint="eastAsia"/>
        </w:rPr>
        <w:t>　　第三节 异丁基乙烯基醚行业财务能力分析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中国异丁基乙烯基醚行业供给与需求情况分析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2019-2024年中国异丁基乙烯基醚行业总体规模</w:t>
      </w:r>
      <w:r>
        <w:rPr>
          <w:rFonts w:hint="eastAsia"/>
        </w:rPr>
        <w:br/>
      </w:r>
      <w:r>
        <w:rPr>
          <w:rFonts w:hint="eastAsia"/>
        </w:rPr>
        <w:t>　　第二节 中国异丁基乙烯基醚行业产量情况分析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一、2019-2024年中国异丁基乙烯基醚行业产量统计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二、2024年中国异丁基乙烯基醚行业产量特点分析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三、2025-2031年中国异丁基乙烯基醚行业产量预测</w:t>
      </w:r>
      <w:r>
        <w:rPr>
          <w:rFonts w:hint="eastAsia"/>
        </w:rPr>
        <w:br/>
      </w:r>
      <w:r>
        <w:rPr>
          <w:rFonts w:hint="eastAsia"/>
        </w:rPr>
        <w:t>　　第三节 中国异丁基乙烯基醚行业需求概况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一、2019-2024年中国异丁基乙烯基醚行业需求情况分析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二、2025年中国异丁基乙烯基醚行业市场需求特点分析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三、2025-2031年中国异丁基乙烯基醚行业市场需求预测</w:t>
      </w:r>
      <w:r>
        <w:rPr>
          <w:rFonts w:hint="eastAsia"/>
        </w:rPr>
        <w:br/>
      </w:r>
      <w:r>
        <w:rPr>
          <w:rFonts w:hint="eastAsia"/>
        </w:rPr>
        <w:t>　　第四节 异丁基乙烯基醚产业供需平衡状况分析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中国异丁基乙烯基醚行业进出口情况分析预测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影响异丁基乙烯基醚进出口变化的主要原因分析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2019-2024年中国异丁基乙烯基醚行业进出口情况分析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一、异丁基乙烯基醚行业进口情况分析</w:t>
      </w:r>
      <w:r>
        <w:rPr>
          <w:rFonts w:hint="eastAsia"/>
        </w:rPr>
        <w:br/>
      </w:r>
      <w:r>
        <w:rPr>
          <w:rFonts w:hint="eastAsia"/>
        </w:rPr>
        <w:t>　　　　二、异丁基乙烯基醚行业出口情况分析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2025-2031年中国异丁基乙烯基醚行业进出口情况预测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一、异丁基乙烯基醚行业进口预测</w:t>
      </w:r>
      <w:r>
        <w:rPr>
          <w:rFonts w:hint="eastAsia"/>
        </w:rPr>
        <w:br/>
      </w:r>
      <w:r>
        <w:rPr>
          <w:rFonts w:hint="eastAsia"/>
        </w:rPr>
        <w:t>　　　　二、异丁基乙烯基醚行业出口预测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中国异丁基乙烯基醚企业竞争策略分析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2024-2025年中国异丁基乙烯基醚行业竞争策略分析</w:t>
      </w:r>
      <w:r>
        <w:rPr>
          <w:rFonts w:hint="eastAsia"/>
        </w:rPr>
        <w:br/>
      </w:r>
      <w:r>
        <w:rPr>
          <w:rFonts w:hint="eastAsia"/>
        </w:rPr>
        <w:t>　　　　一、异丁基乙烯基醚中小企业竞争形势</w:t>
      </w:r>
      <w:r>
        <w:rPr>
          <w:rFonts w:hint="eastAsia"/>
        </w:rPr>
        <w:br/>
      </w:r>
      <w:r>
        <w:rPr>
          <w:rFonts w:hint="eastAsia"/>
        </w:rPr>
        <w:t>　　　　二、异丁基乙烯基醚中国企业竞争策略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2024-2025年中国异丁基乙烯基醚市场竞争策略分析</w:t>
      </w:r>
      <w:r>
        <w:rPr>
          <w:rFonts w:hint="eastAsia"/>
        </w:rPr>
        <w:br/>
      </w:r>
      <w:r>
        <w:rPr>
          <w:rFonts w:hint="eastAsia"/>
        </w:rPr>
        <w:t>　　　　一、异丁基乙烯基醚主要潜力品种分析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二、现有异丁基乙烯基醚产品竞争策略分析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三、潜力异丁基乙烯基醚品种竞争策略选择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异丁基乙烯基醚企业竞争策略分析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一、新冠疫情对异丁基乙烯基醚行业竞争格局的影响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二、2025-2031年我国异丁基乙烯基醚市场竞争趋势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三、2025-2031年异丁基乙烯基醚企业竞争策略分析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近三年异丁基乙烯基醚行业重点企业发展分析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异丁基乙烯基醚企业（一）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二、异丁基乙烯基醚企业经营情况分析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三、异丁基乙烯基醚企业发展规划及前景展望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异丁基乙烯基醚企业（二）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二、异丁基乙烯基醚企业经营情况分析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三、异丁基乙烯基醚企业发展规划及前景展望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异丁基乙烯基醚企业（三）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二、异丁基乙烯基醚企业经营情况分析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三、异丁基乙烯基醚企业发展规划及前景展望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异丁基乙烯基醚企业（四）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二、异丁基乙烯基醚企业经营情况分析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三、异丁基乙烯基醚企业发展规划及前景展望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异丁基乙烯基醚企业（五）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二、异丁基乙烯基醚企业经营情况分析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三、异丁基乙烯基醚企业发展规划及前景展望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中国异丁基乙烯基醚及其主要上下游产品市场预测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2024-2025年中国异丁基乙烯基醚上下游分析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2025-2031年中国异丁基乙烯基醚行业产业链研究分析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中国异丁基乙烯基醚行业投资机会与风险规避研究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2025-2031年中国异丁基乙烯基醚投资环境的分析与对策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2025-2031年中国异丁基乙烯基醚投资机遇分析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2025-2031年中国异丁基乙烯基醚投资风险分析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2025-2031年中国异丁基乙烯基醚投资策略与建议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2025-2031年中国异丁基乙烯基醚行业投融资研究分析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中国异丁基乙烯基醚行业企业所有制状况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中国异丁基乙烯基醚行业外资进入状况</w:t>
      </w:r>
      <w:r>
        <w:rPr>
          <w:rFonts w:hint="eastAsia"/>
        </w:rPr>
        <w:br/>
      </w:r>
      <w:r>
        <w:rPr>
          <w:rFonts w:hint="eastAsia"/>
        </w:rPr>
        <w:t>　　第三节 中国异丁基乙烯基醚行业合作与并购</w:t>
      </w:r>
      <w:r>
        <w:rPr>
          <w:rFonts w:hint="eastAsia"/>
        </w:rPr>
        <w:br/>
      </w:r>
      <w:r>
        <w:rPr>
          <w:rFonts w:hint="eastAsia"/>
        </w:rPr>
        <w:t>　　第四节 中国异丁基乙烯基醚行业投资体制分析</w:t>
      </w:r>
      <w:r>
        <w:rPr>
          <w:rFonts w:hint="eastAsia"/>
        </w:rPr>
        <w:br/>
      </w:r>
      <w:r>
        <w:rPr>
          <w:rFonts w:hint="eastAsia"/>
        </w:rPr>
        <w:t>　　第五节 中国异丁基乙烯基醚行业资本市场融资分析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2025-2031年异丁基乙烯基醚行业盈利模式与投资策略探讨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国外异丁基乙烯基醚行业投资现状及经营模式分析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一、境外异丁基乙烯基醚行业成长情况调查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我国异丁基乙烯基醚行业商业模式探讨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我国异丁基乙烯基醚行业投资国际化发展战略分析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我国异丁基乙烯基醚行业投资策略分析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异丁基乙烯基醚行业历程</w:t>
      </w:r>
      <w:r>
        <w:rPr>
          <w:rFonts w:hint="eastAsia"/>
        </w:rPr>
        <w:br/>
      </w:r>
      <w:r>
        <w:rPr>
          <w:rFonts w:hint="eastAsia"/>
        </w:rPr>
        <w:t>　　图表 异丁基乙烯基醚行业生命周期</w:t>
      </w:r>
      <w:r>
        <w:rPr>
          <w:rFonts w:hint="eastAsia"/>
        </w:rPr>
        <w:br/>
      </w:r>
      <w:r>
        <w:rPr>
          <w:rFonts w:hint="eastAsia"/>
        </w:rPr>
        <w:t>　　图表 异丁基乙烯基醚行业产业链分析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2019-2024年异丁基乙烯基醚行业市场容量分析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2024年中国异丁基乙烯基醚行业需求领域分布格局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2024年中国异丁基乙烯基醚进口国家及地区分析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2024年中国异丁基乙烯基醚出口国家及地区分析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2019-2024年中国异丁基乙烯基醚行业企业平均规模情况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异丁基乙烯基醚重点企业（三）成长能力情况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2025-2031年中国异丁基乙烯基醚行业产能预测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2025-2031年中国异丁基乙烯基醚市场需求量预测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2025-2031年中国异丁基乙烯基醚行业供需平衡预测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2025-2031年中国异丁基乙烯基醚行业市场容量预测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2025-2031年中国异丁基乙烯基醚行业市场规模预测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2025-2031年中国异丁基乙烯基醚市场前景分析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2025-2031年中国异丁基乙烯基醚行业发展趋势预测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872a6b8d74f1d" w:history="1">
        <w:r>
          <w:rPr>
            <w:rStyle w:val="Hyperlink"/>
          </w:rPr>
          <w:t>中国异丁基乙烯基醚行业研究分析及发展趋势预测报告（2025-2031年）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872a6b8d74f1d" w:history="1">
        <w:r>
          <w:rPr>
            <w:rStyle w:val="Hyperlink"/>
          </w:rPr>
          <w:t>https://www.20087.com/5/92/YiDingJiYiXiJiMiShiChangFenXi.html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醚、异丁基乙烯基醚聚合、碳化二亚胺的交联机理、异丁基乙烯基醚可以进行自由基聚合嘛、丙烯酸十八烷基酯、异丁基乙烯基醚的密度、异构十二烷的主要用途是什么、异丁基乙烯基醚百度、三羟甲基丙烷烯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7784a1a74104" w:history="1">
      <w:r>
        <w:rPr>
          <w:rStyle w:val="Hyperlink"/>
        </w:rPr>
        <w:t>中国异丁基乙烯基醚行业研究分析及发展趋势预测报告（2025-2031年）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DingJiYiXiJiMiShiChangFenXi.html" TargetMode="External" Id="R7e3872a6b8d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DingJiYiXiJiMiShiChangFenXi.html" TargetMode="External" Id="Rec957784a1a7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2024-09-12T01:50:00Z</dcterms:created>
  <dcterms:modified xsi:type="dcterms:W3CDTF">2024-09-12T02:50:00Z</dcterms:modified>
  <dc:subject>中国异丁基乙烯基醚行业研究分析及发展趋势预测报告（2025-2031年）</dc:subject>
  <dc:title>中国异丁基乙烯基醚行业研究分析及发展趋势预测报告（2025-2031年）</dc:title>
  <cp:keywords>中国异丁基乙烯基醚行业研究分析及发展趋势预测报告（2025-2031年）</cp:keywords>
  <dc:description>中国异丁基乙烯基醚行业研究分析及发展趋势预测报告（2025-2031年）</dc:description>
</cp:coreProperties>
</file>