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c35fc72d94557" w:history="1">
              <w:r>
                <w:rPr>
                  <w:rStyle w:val="Hyperlink"/>
                </w:rPr>
                <w:t>2025-2031年全球与中国弹性水泥市场现状及行业前景分析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c35fc72d94557" w:history="1">
              <w:r>
                <w:rPr>
                  <w:rStyle w:val="Hyperlink"/>
                </w:rPr>
                <w:t>2025-2031年全球与中国弹性水泥市场现状及行业前景分析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6c35fc72d94557" w:history="1">
                <w:r>
                  <w:rPr>
                    <w:rStyle w:val="Hyperlink"/>
                  </w:rPr>
                  <w:t>https://www.20087.com/5/92/DanXingShuiNiFaZhanQianJing.html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水泥是一种具有较高弹性和耐久性的建筑材料，广泛应用于道路建设、桥梁修复和建筑抗震加固等领域。近年来，随着城市化进程的加速和基础设施建设的需求增加，弹性水泥的应用范围不断扩大。现代弹性水泥不仅能够有效抵抗裂缝的发生，还能提高混凝土结构的抗疲劳性能。此外，随着环保要求的提高，弹性水泥的生产也越来越注重节能减排和环境友好性。</w:t>
      </w:r>
      <w:r>
        <w:rPr>
          <w:rFonts w:hint="eastAsia"/>
        </w:rPr>
        <w:br/>
      </w:r>
      <w:r>
        <w:rPr>
          <w:rFonts w:hint="eastAsia"/>
        </w:rPr>
        <w:t>　　未来，弹性水泥的发展将更加侧重于绿色环保和多功能性。随着新材料技术的发展，弹性水泥将采用更多的可再生原材料，并且在生产过程中减少对环境的影响。同时，随着建筑行业对高性能材料的需求增加，弹性水泥将开发出更多具有特殊功能的产品，如自愈合、自清洁等特性，以满足不同应用场景的需求。此外，随着智能城市建设的推进，弹性水泥还将集成更多的智能元素，如监测结构健康状态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c35fc72d94557" w:history="1">
        <w:r>
          <w:rPr>
            <w:rStyle w:val="Hyperlink"/>
          </w:rPr>
          <w:t>2025-2031年全球与中国弹性水泥市场现状及行业前景分析</w:t>
        </w:r>
      </w:hyperlink>
      <w:r>
        <w:rPr>
          <w:rFonts w:hint="eastAsia"/>
        </w:rPr>
        <w:t>》基于权威数据资源和长期市场监测数据库，对全球及中国弹性水泥市场进行了深入调研。报告全面剖析了弹性水泥市场现状，科学预判了行业未来趋势，并深入挖掘了弹性水泥行业的投资价值。此外，报告还针对弹性水泥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弹性水泥市场概述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按照不同产品类型，弹性水泥主要可以分为如下几个类别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全球不同产品类型弹性水泥销售额增长趋势2020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小于2mm</w:t>
      </w:r>
      <w:r>
        <w:rPr>
          <w:rFonts w:hint="eastAsia"/>
        </w:rPr>
        <w:br/>
      </w:r>
      <w:r>
        <w:rPr>
          <w:rFonts w:hint="eastAsia"/>
        </w:rPr>
        <w:t>　　　　1.2.3 2-4mm</w:t>
      </w:r>
      <w:r>
        <w:rPr>
          <w:rFonts w:hint="eastAsia"/>
        </w:rPr>
        <w:br/>
      </w:r>
      <w:r>
        <w:rPr>
          <w:rFonts w:hint="eastAsia"/>
        </w:rPr>
        <w:t>　　　　1.2.4 4-5mm</w:t>
      </w:r>
      <w:r>
        <w:rPr>
          <w:rFonts w:hint="eastAsia"/>
        </w:rPr>
        <w:br/>
      </w:r>
      <w:r>
        <w:rPr>
          <w:rFonts w:hint="eastAsia"/>
        </w:rPr>
        <w:t>　　1.3 从不同应用，弹性水泥主要包括如下几个方面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全球不同应用弹性水泥销售额增长趋势2020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屋顶</w:t>
      </w:r>
      <w:r>
        <w:rPr>
          <w:rFonts w:hint="eastAsia"/>
        </w:rPr>
        <w:br/>
      </w:r>
      <w:r>
        <w:rPr>
          <w:rFonts w:hint="eastAsia"/>
        </w:rPr>
        <w:t>　　　　1.3.3 浴室</w:t>
      </w:r>
      <w:r>
        <w:rPr>
          <w:rFonts w:hint="eastAsia"/>
        </w:rPr>
        <w:br/>
      </w:r>
      <w:r>
        <w:rPr>
          <w:rFonts w:hint="eastAsia"/>
        </w:rPr>
        <w:t>　　　　1.3.4 花园</w:t>
      </w:r>
      <w:r>
        <w:rPr>
          <w:rFonts w:hint="eastAsia"/>
        </w:rPr>
        <w:br/>
      </w:r>
      <w:r>
        <w:rPr>
          <w:rFonts w:hint="eastAsia"/>
        </w:rPr>
        <w:t>　　　　1.3.5 隧道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弹性水泥行业背景、发展历史、现状及趋势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弹性水泥行业目前现状分析</w:t>
      </w:r>
      <w:r>
        <w:rPr>
          <w:rFonts w:hint="eastAsia"/>
        </w:rPr>
        <w:br/>
      </w:r>
      <w:r>
        <w:rPr>
          <w:rFonts w:hint="eastAsia"/>
        </w:rPr>
        <w:t>　　　　1.4.2 弹性水泥发展趋势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全球弹性水泥总体规模分析</w:t>
      </w:r>
      <w:r>
        <w:rPr>
          <w:rFonts w:hint="eastAsia"/>
        </w:rPr>
        <w:br/>
      </w:r>
      <w:r>
        <w:rPr>
          <w:rFonts w:hint="eastAsia"/>
        </w:rPr>
        <w:t>　　2.1 全球弹性水泥供需现状及预测（2020-2031）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全球弹性水泥产能、产量、产能利用率及发展趋势（2020-2031）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全球弹性水泥产量、需求量及发展趋势（2020-2031）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全球主要地区弹性水泥产量及发展趋势（2020-2031）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全球主要地区弹性水泥产量（2020-2025）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全球主要地区弹性水泥产量（2026-2031）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全球主要地区弹性水泥产量市场份额（2020-2031）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中国弹性水泥供需现状及预测（2020-2031）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中国弹性水泥产能、产量、产能利用率及发展趋势（2020-2031）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中国弹性水泥产量、市场需求量及发展趋势（2020-2031）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全球弹性水泥销量及销售额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全球市场弹性水泥销售额（2020-2031）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全球市场弹性水泥销量（2020-2031）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全球市场弹性水泥价格趋势（2020-2031）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全球弹性水泥主要地区分析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全球主要地区弹性水泥市场规模分析：2020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全球主要地区弹性水泥销售收入及市场份额（2020-2025年）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全球主要地区弹性水泥销售收入预测（2026-2031年）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全球主要地区弹性水泥销量分析：2020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全球主要地区弹性水泥销量及市场份额（2020-2025年）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全球主要地区弹性水泥销量及市场份额预测（2026-2031）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北美市场弹性水泥销量、收入及增长率（2020-2031）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欧洲市场弹性水泥销量、收入及增长率（2020-2031）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中国市场弹性水泥销量、收入及增长率（2020-2031）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日本市场弹性水泥销量、收入及增长率（2020-2031）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东南亚市场弹性水泥销量、收入及增长率（2020-2031）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印度市场弹性水泥销量、收入及增长率（2020-2031）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全球市场主要厂商弹性水泥产能市场份额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全球市场主要厂商弹性水泥销量（2020-2025）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全球市场主要厂商弹性水泥销量（2020-2025）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全球市场主要厂商弹性水泥销售收入（2020-2025）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全球市场主要厂商弹性水泥销售价格（2020-2025）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2024年全球主要生产商弹性水泥收入排名</w:t>
      </w:r>
      <w:r>
        <w:rPr>
          <w:rFonts w:hint="eastAsia"/>
        </w:rPr>
        <w:br/>
      </w:r>
      <w:r>
        <w:rPr>
          <w:rFonts w:hint="eastAsia"/>
        </w:rPr>
        <w:t>　　4.3 中国市场主要厂商弹性水泥销量（2020-2025）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中国市场主要厂商弹性水泥销量（2020-2025）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中国市场主要厂商弹性水泥销售收入（2020-2025）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2024年中国主要生产商弹性水泥收入排名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中国市场主要厂商弹性水泥销售价格（2020-2025）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全球主要厂商弹性水泥总部及产地分布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全球主要厂商成立时间及弹性水泥商业化日期</w:t>
      </w:r>
      <w:r>
        <w:rPr>
          <w:rFonts w:hint="eastAsia"/>
        </w:rPr>
        <w:br/>
      </w:r>
      <w:r>
        <w:rPr>
          <w:rFonts w:hint="eastAsia"/>
        </w:rPr>
        <w:t>　　4.6 全球主要厂商弹性水泥产品类型及应用</w:t>
      </w:r>
      <w:r>
        <w:rPr>
          <w:rFonts w:hint="eastAsia"/>
        </w:rPr>
        <w:br/>
      </w:r>
      <w:r>
        <w:rPr>
          <w:rFonts w:hint="eastAsia"/>
        </w:rPr>
        <w:t>　　4.7 弹性水泥行业集中度、竞争程度分析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弹性水泥行业集中度分析：2024年全球Top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全球弹性水泥第一梯队、第二梯队和第三梯队生产商（品牌）及市场份额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重点企业（1）基本信息、弹性水泥生产基地、销售区域、竞争对手及市场地位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弹性水泥产品规格、参数及市场应用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弹性水泥销量、收入、价格及毛利率（2020-2025）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重点企业（2）基本信息、弹性水泥生产基地、销售区域、竞争对手及市场地位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弹性水泥产品规格、参数及市场应用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弹性水泥销量、收入、价格及毛利率（2020-2025）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重点企业（3）基本信息、弹性水泥生产基地、销售区域、竞争对手及市场地位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弹性水泥产品规格、参数及市场应用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弹性水泥销量、收入、价格及毛利率（2020-2025）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重点企业（4）基本信息、弹性水泥生产基地、销售区域、竞争对手及市场地位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弹性水泥产品规格、参数及市场应用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弹性水泥销量、收入、价格及毛利率（2020-2025）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重点企业（5）基本信息、弹性水泥生产基地、销售区域、竞争对手及市场地位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弹性水泥产品规格、参数及市场应用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弹性水泥销量、收入、价格及毛利率（2020-2025）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重点企业（6）基本信息、弹性水泥生产基地、销售区域、竞争对手及市场地位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弹性水泥产品规格、参数及市场应用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弹性水泥销量、收入、价格及毛利率（2020-2025）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重点企业（7）基本信息、弹性水泥生产基地、销售区域、竞争对手及市场地位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弹性水泥产品规格、参数及市场应用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弹性水泥销量、收入、价格及毛利率（2020-2025）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重点企业（8）基本信息、弹性水泥生产基地、销售区域、竞争对手及市场地位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弹性水泥产品规格、参数及市场应用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弹性水泥销量、收入、价格及毛利率（2020-2025）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重点企业（9）基本信息、弹性水泥生产基地、销售区域、竞争对手及市场地位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弹性水泥产品规格、参数及市场应用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弹性水泥销量、收入、价格及毛利率（2020-2025）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重点企业（10）基本信息、弹性水泥生产基地、销售区域、竞争对手及市场地位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弹性水泥产品规格、参数及市场应用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弹性水泥销量、收入、价格及毛利率（2020-2025）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重点企业（11）基本信息、弹性水泥生产基地、销售区域、竞争对手及市场地位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弹性水泥产品规格、参数及市场应用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弹性水泥销量、收入、价格及毛利率（2020-2025）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重点企业（12）基本信息、弹性水泥生产基地、销售区域、竞争对手及市场地位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弹性水泥产品规格、参数及市场应用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弹性水泥销量、收入、价格及毛利率（2020-2025）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不同产品类型弹性水泥分析</w:t>
      </w:r>
      <w:r>
        <w:rPr>
          <w:rFonts w:hint="eastAsia"/>
        </w:rPr>
        <w:br/>
      </w:r>
      <w:r>
        <w:rPr>
          <w:rFonts w:hint="eastAsia"/>
        </w:rPr>
        <w:t>　　6.1 全球不同产品类型弹性水泥销量（2020-2031）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全球不同产品类型弹性水泥销量及市场份额（2020-2025）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全球不同产品类型弹性水泥销量预测（2026-2031）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全球不同产品类型弹性水泥收入（2020-2031）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全球不同产品类型弹性水泥收入及市场份额（2020-2025）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全球不同产品类型弹性水泥收入预测（2026-2031）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全球不同产品类型弹性水泥价格走势（2020-2031）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不同应用弹性水泥分析</w:t>
      </w:r>
      <w:r>
        <w:rPr>
          <w:rFonts w:hint="eastAsia"/>
        </w:rPr>
        <w:br/>
      </w:r>
      <w:r>
        <w:rPr>
          <w:rFonts w:hint="eastAsia"/>
        </w:rPr>
        <w:t>　　7.1 全球不同应用弹性水泥销量（2020-2031）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全球不同应用弹性水泥销量及市场份额（2020-2025）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全球不同应用弹性水泥销量预测（2026-2031）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全球不同应用弹性水泥收入（2020-2031）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全球不同应用弹性水泥收入及市场份额（2020-2025）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全球不同应用弹性水泥收入预测（2026-2031）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全球不同应用弹性水泥价格走势（2020-2031）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弹性水泥产业链分析</w:t>
      </w:r>
      <w:r>
        <w:rPr>
          <w:rFonts w:hint="eastAsia"/>
        </w:rPr>
        <w:br/>
      </w:r>
      <w:r>
        <w:rPr>
          <w:rFonts w:hint="eastAsia"/>
        </w:rPr>
        <w:t>　　8.2 弹性水泥工艺制造技术分析</w:t>
      </w:r>
      <w:r>
        <w:rPr>
          <w:rFonts w:hint="eastAsia"/>
        </w:rPr>
        <w:br/>
      </w:r>
      <w:r>
        <w:rPr>
          <w:rFonts w:hint="eastAsia"/>
        </w:rPr>
        <w:t>　　8.3 弹性水泥产业上游供应分析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弹性水泥下游客户分析</w:t>
      </w:r>
      <w:r>
        <w:rPr>
          <w:rFonts w:hint="eastAsia"/>
        </w:rPr>
        <w:br/>
      </w:r>
      <w:r>
        <w:rPr>
          <w:rFonts w:hint="eastAsia"/>
        </w:rPr>
        <w:t>　　8.5 弹性水泥销售渠道分析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弹性水泥行业发展机遇及主要驱动因素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弹性水泥行业发展面临的风险</w:t>
      </w:r>
      <w:r>
        <w:rPr>
          <w:rFonts w:hint="eastAsia"/>
        </w:rPr>
        <w:br/>
      </w:r>
      <w:r>
        <w:rPr>
          <w:rFonts w:hint="eastAsia"/>
        </w:rPr>
        <w:t>　　9.3 弹性水泥行业政策分析</w:t>
      </w:r>
      <w:r>
        <w:rPr>
          <w:rFonts w:hint="eastAsia"/>
        </w:rPr>
        <w:br/>
      </w:r>
      <w:r>
        <w:rPr>
          <w:rFonts w:hint="eastAsia"/>
        </w:rPr>
        <w:t>　　9.4 弹性水泥中国企业SWOT分析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全球不同产品类型弹性水泥销售额增长（CAGR）趋势2020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弹性水泥行业目前发展现状</w:t>
      </w:r>
      <w:r>
        <w:rPr>
          <w:rFonts w:hint="eastAsia"/>
        </w:rPr>
        <w:br/>
      </w:r>
      <w:r>
        <w:rPr>
          <w:rFonts w:hint="eastAsia"/>
        </w:rPr>
        <w:t>　　表 4： 弹性水泥发展趋势</w:t>
      </w:r>
      <w:r>
        <w:rPr>
          <w:rFonts w:hint="eastAsia"/>
        </w:rPr>
        <w:br/>
      </w:r>
      <w:r>
        <w:rPr>
          <w:rFonts w:hint="eastAsia"/>
        </w:rPr>
        <w:t>　　表 5： 全球主要地区弹性水泥产量增速（CAGR）：（2020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全球主要地区弹性水泥产量（2020-2025）&amp;（吨）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全球主要地区弹性水泥产量（2026-2031）&amp;（吨）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全球主要地区弹性水泥产量市场份额（2020-2025）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全球主要地区弹性水泥产量（2026-2031）&amp;（吨）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全球主要地区弹性水泥销售收入增速：（2020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全球主要地区弹性水泥销售收入（2020-2025）&amp;（百万美元）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全球主要地区弹性水泥销售收入市场份额（2020-2025）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全球主要地区弹性水泥收入（2026-2031）&amp;（百万美元）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全球主要地区弹性水泥收入市场份额（2026-2031）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全球主要地区弹性水泥销量（吨）：2020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全球主要地区弹性水泥销量（2020-2025）&amp;（吨）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全球主要地区弹性水泥销量市场份额（2020-2025）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全球主要地区弹性水泥销量（2026-2031）&amp;（吨）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全球主要地区弹性水泥销量份额（2026-2031）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全球市场主要厂商弹性水泥产能（2024-2025）&amp;（吨）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全球市场主要厂商弹性水泥销量（2020-2025）&amp;（吨）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全球市场主要厂商弹性水泥销量市场份额（2020-2025）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全球市场主要厂商弹性水泥销售收入（2020-2025）&amp;（百万美元）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全球市场主要厂商弹性水泥销售收入市场份额（2020-2025）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全球市场主要厂商弹性水泥销售价格（2020-2025）&amp;（美元/吨）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2024年全球主要生产商弹性水泥收入排名（百万美元）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中国市场主要厂商弹性水泥销量（2020-2025）&amp;（吨）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中国市场主要厂商弹性水泥销量市场份额（2020-2025）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中国市场主要厂商弹性水泥销售收入（2020-2025）&amp;（百万美元）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中国市场主要厂商弹性水泥销售收入市场份额（2020-2025）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2024年中国主要生产商弹性水泥收入排名（百万美元）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中国市场主要厂商弹性水泥销售价格（2020-2025）&amp;（美元/吨）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全球主要厂商弹性水泥总部及产地分布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全球主要厂商成立时间及弹性水泥商业化日期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全球主要厂商弹性水泥产品类型及应用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2024年全球弹性水泥主要厂商市场地位（第一梯队、第二梯队和第三梯队）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全球弹性水泥市场投资、并购等现状分析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弹性水泥生产基地、销售区域、竞争对手及市场地位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弹性水泥产品规格、参数及市场应用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弹性水泥销量（吨）、收入（百万美元）、价格（美元/吨）及毛利率（2020-2025）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弹性水泥生产基地、销售区域、竞争对手及市场地位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弹性水泥产品规格、参数及市场应用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弹性水泥销量（吨）、收入（百万美元）、价格（美元/吨）及毛利率（2020-2025）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弹性水泥生产基地、销售区域、竞争对手及市场地位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弹性水泥产品规格、参数及市场应用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弹性水泥销量（吨）、收入（百万美元）、价格（美元/吨）及毛利率（2020-2025）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弹性水泥生产基地、销售区域、竞争对手及市场地位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弹性水泥产品规格、参数及市场应用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弹性水泥销量（吨）、收入（百万美元）、价格（美元/吨）及毛利率（2020-2025）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弹性水泥生产基地、销售区域、竞争对手及市场地位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弹性水泥产品规格、参数及市场应用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弹性水泥销量（吨）、收入（百万美元）、价格（美元/吨）及毛利率（2020-2025）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弹性水泥生产基地、销售区域、竞争对手及市场地位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弹性水泥产品规格、参数及市场应用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弹性水泥销量（吨）、收入（百万美元）、价格（美元/吨）及毛利率（2020-2025）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弹性水泥生产基地、销售区域、竞争对手及市场地位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弹性水泥产品规格、参数及市场应用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弹性水泥销量（吨）、收入（百万美元）、价格（美元/吨）及毛利率（2020-2025）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弹性水泥生产基地、销售区域、竞争对手及市场地位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弹性水泥产品规格、参数及市场应用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弹性水泥销量（吨）、收入（百万美元）、价格（美元/吨）及毛利率（2020-2025）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弹性水泥生产基地、销售区域、竞争对手及市场地位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弹性水泥产品规格、参数及市场应用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弹性水泥销量（吨）、收入（百万美元）、价格（美元/吨）及毛利率（2020-2025）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弹性水泥生产基地、销售区域、竞争对手及市场地位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弹性水泥产品规格、参数及市场应用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弹性水泥销量（吨）、收入（百万美元）、价格（美元/吨）及毛利率（2020-2025）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弹性水泥生产基地、销售区域、竞争对手及市场地位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弹性水泥产品规格、参数及市场应用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弹性水泥销量（吨）、收入（百万美元）、价格（美元/吨）及毛利率（2020-2025）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弹性水泥生产基地、销售区域、竞争对手及市场地位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弹性水泥产品规格、参数及市场应用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弹性水泥销量（吨）、收入（百万美元）、价格（美元/吨）及毛利率（2020-2025）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全球不同产品类型弹性水泥销量（2020-2025年）&amp;（吨）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全球不同产品类型弹性水泥销量市场份额（2020-2025）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全球不同产品类型弹性水泥销量预测（2026-2031）&amp;（吨）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全球市场不同产品类型弹性水泥销量市场份额预测（2026-2031）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全球不同产品类型弹性水泥收入（2020-2025年）&amp;（百万美元）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全球不同产品类型弹性水泥收入市场份额（2020-2025）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全球不同产品类型弹性水泥收入预测（2026-2031）&amp;（百万美元）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全球不同产品类型弹性水泥收入市场份额预测（2026-2031）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全球不同应用弹性水泥销量（2020-2025年）&amp;（吨）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全球不同应用弹性水泥销量市场份额（2020-2025）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全球不同应用弹性水泥销量预测（2026-2031）&amp;（吨）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全球市场不同应用弹性水泥销量市场份额预测（2026-2031）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全球不同应用弹性水泥收入（2020-2025年）&amp;（百万美元）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全球不同应用弹性水泥收入市场份额（2020-2025）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全球不同应用弹性水泥收入预测（2026-2031）&amp;（百万美元）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全球不同应用弹性水泥收入市场份额预测（2026-2031）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弹性水泥上游原料供应商及联系方式列表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弹性水泥典型客户列表</w:t>
      </w:r>
      <w:r>
        <w:rPr>
          <w:rFonts w:hint="eastAsia"/>
        </w:rPr>
        <w:br/>
      </w:r>
      <w:r>
        <w:rPr>
          <w:rFonts w:hint="eastAsia"/>
        </w:rPr>
        <w:t>　　表 116： 弹性水泥主要销售模式及销售渠道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弹性水泥行业发展机遇及主要驱动因素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弹性水泥行业发展面临的风险</w:t>
      </w:r>
      <w:r>
        <w:rPr>
          <w:rFonts w:hint="eastAsia"/>
        </w:rPr>
        <w:br/>
      </w:r>
      <w:r>
        <w:rPr>
          <w:rFonts w:hint="eastAsia"/>
        </w:rPr>
        <w:t>　　表 119： 弹性水泥行业政策分析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弹性水泥产品图片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全球不同产品类型弹性水泥销售额2020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全球不同产品类型弹性水泥市场份额2024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小于2mm产品图片</w:t>
      </w:r>
      <w:r>
        <w:rPr>
          <w:rFonts w:hint="eastAsia"/>
        </w:rPr>
        <w:br/>
      </w:r>
      <w:r>
        <w:rPr>
          <w:rFonts w:hint="eastAsia"/>
        </w:rPr>
        <w:t>　　图 5： 2-4mm产品图片</w:t>
      </w:r>
      <w:r>
        <w:rPr>
          <w:rFonts w:hint="eastAsia"/>
        </w:rPr>
        <w:br/>
      </w:r>
      <w:r>
        <w:rPr>
          <w:rFonts w:hint="eastAsia"/>
        </w:rPr>
        <w:t>　　图 6： 4-5mm产品图片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全球不同应用弹性水泥市场份额2024 &amp; 2031</w:t>
      </w:r>
      <w:r>
        <w:rPr>
          <w:rFonts w:hint="eastAsia"/>
        </w:rPr>
        <w:br/>
      </w:r>
      <w:r>
        <w:rPr>
          <w:rFonts w:hint="eastAsia"/>
        </w:rPr>
        <w:t>　　图 9： 屋顶</w:t>
      </w:r>
      <w:r>
        <w:rPr>
          <w:rFonts w:hint="eastAsia"/>
        </w:rPr>
        <w:br/>
      </w:r>
      <w:r>
        <w:rPr>
          <w:rFonts w:hint="eastAsia"/>
        </w:rPr>
        <w:t>　　图 10： 浴室</w:t>
      </w:r>
      <w:r>
        <w:rPr>
          <w:rFonts w:hint="eastAsia"/>
        </w:rPr>
        <w:br/>
      </w:r>
      <w:r>
        <w:rPr>
          <w:rFonts w:hint="eastAsia"/>
        </w:rPr>
        <w:t>　　图 11： 花园</w:t>
      </w:r>
      <w:r>
        <w:rPr>
          <w:rFonts w:hint="eastAsia"/>
        </w:rPr>
        <w:br/>
      </w:r>
      <w:r>
        <w:rPr>
          <w:rFonts w:hint="eastAsia"/>
        </w:rPr>
        <w:t>　　图 12： 隧道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全球弹性水泥产能、产量、产能利用率及发展趋势（2020-2031）&amp;（吨）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全球弹性水泥产量、需求量及发展趋势（2020-2031）&amp;（吨）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全球主要地区弹性水泥产量（2020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全球主要地区弹性水泥产量市场份额（2020-2031）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中国弹性水泥产能、产量、产能利用率及发展趋势（2020-2031）&amp;（吨）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中国弹性水泥产量、市场需求量及发展趋势（2020-2031）&amp;（吨）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全球弹性水泥市场销售额及增长率：（2020-2031）&amp;（百万美元）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全球市场弹性水泥市场规模：2020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全球市场弹性水泥销量及增长率（2020-2031）&amp;（吨）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全球市场弹性水泥价格趋势（2020-2031）&amp;（美元/吨）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全球主要地区弹性水泥销售收入（2020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全球主要地区弹性水泥销售收入市场份额（2020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北美市场弹性水泥销量及增长率（2020-2031）&amp;（吨）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北美市场弹性水泥收入及增长率（2020-2031）&amp;（百万美元）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欧洲市场弹性水泥销量及增长率（2020-2031）&amp;（吨）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欧洲市场弹性水泥收入及增长率（2020-2031）&amp;（百万美元）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中国市场弹性水泥销量及增长率（2020-2031）&amp;（吨）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中国市场弹性水泥收入及增长率（2020-2031）&amp;（百万美元）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日本市场弹性水泥销量及增长率（2020-2031）&amp;（吨）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日本市场弹性水泥收入及增长率（2020-2031）&amp;（百万美元）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东南亚市场弹性水泥销量及增长率（2020-2031）&amp;（吨）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东南亚市场弹性水泥收入及增长率（2020-2031）&amp;（百万美元）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印度市场弹性水泥销量及增长率（2020-2031）&amp;（吨）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印度市场弹性水泥收入及增长率（2020-2031）&amp;（百万美元）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2024年全球市场主要厂商弹性水泥销量市场份额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2024年全球市场主要厂商弹性水泥收入市场份额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2024年中国市场主要厂商弹性水泥销量市场份额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2024年中国市场主要厂商弹性水泥收入市场份额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2024年全球前五大生产商弹性水泥市场份额</w:t>
      </w:r>
      <w:r>
        <w:rPr>
          <w:rFonts w:hint="eastAsia"/>
        </w:rPr>
        <w:br/>
      </w:r>
      <w:r>
        <w:rPr>
          <w:rFonts w:hint="eastAsia"/>
        </w:rPr>
        <w:t>　　图 43： 2024年全球弹性水泥第一梯队、第二梯队和第三梯队厂商及市场份额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全球不同产品类型弹性水泥价格走势（2020-2031）&amp;（美元/吨）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全球不同应用弹性水泥价格走势（2020-2031）&amp;（美元/吨）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弹性水泥产业链</w:t>
      </w:r>
      <w:r>
        <w:rPr>
          <w:rFonts w:hint="eastAsia"/>
        </w:rPr>
        <w:br/>
      </w:r>
      <w:r>
        <w:rPr>
          <w:rFonts w:hint="eastAsia"/>
        </w:rPr>
        <w:t>　　图 47： 弹性水泥中国企业SWOT分析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c35fc72d94557" w:history="1">
        <w:r>
          <w:rPr>
            <w:rStyle w:val="Hyperlink"/>
          </w:rPr>
          <w:t>2025-2031年全球与中国弹性水泥市场现状及行业前景分析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6c35fc72d94557" w:history="1">
        <w:r>
          <w:rPr>
            <w:rStyle w:val="Hyperlink"/>
          </w:rPr>
          <w:t>https://www.20087.com/5/92/DanXingShuiNiFaZhanQianJing.html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d734aa4234387" w:history="1">
      <w:r>
        <w:rPr>
          <w:rStyle w:val="Hyperlink"/>
        </w:rPr>
        <w:t>2025-2031年全球与中国弹性水泥市场现状及行业前景分析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DanXingShuiNiFaZhanQianJing.html" TargetMode="External" Id="R546c35fc72d9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DanXingShuiNiFaZhanQianJing.html" TargetMode="External" Id="R2acd734aa423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2025-03-07T02:58:58Z</dcterms:created>
  <dcterms:modified xsi:type="dcterms:W3CDTF">2025-03-07T03:58:58Z</dcterms:modified>
  <dc:subject>2025-2031年全球与中国弹性水泥市场现状及行业前景分析</dc:subject>
  <dc:title>2025-2031年全球与中国弹性水泥市场现状及行业前景分析</dc:title>
  <cp:keywords>2025-2031年全球与中国弹性水泥市场现状及行业前景分析</cp:keywords>
  <dc:description>2025-2031年全球与中国弹性水泥市场现状及行业前景分析</dc:description>
</cp:coreProperties>
</file>