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4823b17e944da4" w:history="1">
              <w:r>
                <w:rPr>
                  <w:rStyle w:val="Hyperlink"/>
                </w:rPr>
                <w:t>2025年中国抛光粉行业研究及市场前景分析报告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4823b17e944da4" w:history="1">
              <w:r>
                <w:rPr>
                  <w:rStyle w:val="Hyperlink"/>
                </w:rPr>
                <w:t>2025年中国抛光粉行业研究及市场前景分析报告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4823b17e944da4" w:history="1">
                <w:r>
                  <w:rPr>
                    <w:rStyle w:val="Hyperlink"/>
                  </w:rPr>
                  <w:t>https://www.20087.com/5/92/PaoGuangFenShiChangDiaoYanBaoGao.html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抛光粉市场在全球范围内受到光学镜片、半导体晶圆和精密机械需求的推动，近年来保持稳定增长。抛光粉因其在表面平整度、光泽度及去除微划痕方面的优异表现，成为精密加工和表面处理中的重要材料。随着全球对高精度制造和高质量表面处理的需求增加，对高质量、多功能的抛光粉需求持续上升。然而，行业面临的挑战包括如何在保证抛光效果和生产效率的同时，降低成本和提高材料利用率，以及如何应对快速变化的技术标准和市场需求。</w:t>
      </w:r>
      <w:r>
        <w:rPr>
          <w:rFonts w:hint="eastAsia"/>
        </w:rPr>
        <w:br/>
      </w:r>
      <w:r>
        <w:rPr>
          <w:rFonts w:hint="eastAsia"/>
        </w:rPr>
        <w:t>　　未来，抛光粉行业将更加注重材料创新和智能化设计。一方面，通过改进磨料配方和纳米技术，开发具有更高抛光效率和更细表面粗糙度的新型抛光粉，拓宽其在精密光学和纳米制造中的应用。另一方面，结合智能控制和自动化设备，提供能够实现抛光过程优化和资源循环利用的智能抛光粉解决方案，推动行业向更加智能和高效的方向发展。此外，随着循环经济理念的深化，抛光粉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4823b17e944da4" w:history="1">
        <w:r>
          <w:rPr>
            <w:rStyle w:val="Hyperlink"/>
          </w:rPr>
          <w:t>2025年中国抛光粉行业研究及市场前景分析报告</w:t>
        </w:r>
      </w:hyperlink>
      <w:r>
        <w:rPr>
          <w:rFonts w:hint="eastAsia"/>
        </w:rPr>
        <w:t>》系统分析了抛光粉行业的现状，全面梳理了抛光粉市场需求、市场规模、产业链结构及价格体系，详细解读了抛光粉细分市场特点。报告结合权威数据，科学预测了抛光粉市场前景与发展趋势，客观分析了品牌竞争格局、市场集中度及重点企业的运营表现，并指出了抛光粉行业面临的机遇与风险。为抛光粉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抛光粉行业概况</w:t>
      </w:r>
      <w:r>
        <w:rPr>
          <w:rFonts w:hint="eastAsia"/>
        </w:rPr>
        <w:br/>
      </w:r>
      <w:r>
        <w:rPr>
          <w:rFonts w:hint="eastAsia"/>
        </w:rPr>
        <w:t>　　第一节 抛光粉行业定义与特征</w:t>
      </w:r>
      <w:r>
        <w:rPr>
          <w:rFonts w:hint="eastAsia"/>
        </w:rPr>
        <w:br/>
      </w:r>
      <w:r>
        <w:rPr>
          <w:rFonts w:hint="eastAsia"/>
        </w:rPr>
        <w:t>　　第二节 抛光粉行业发展历程</w:t>
      </w:r>
      <w:r>
        <w:rPr>
          <w:rFonts w:hint="eastAsia"/>
        </w:rPr>
        <w:br/>
      </w:r>
      <w:r>
        <w:rPr>
          <w:rFonts w:hint="eastAsia"/>
        </w:rPr>
        <w:t>　　第三节 抛光粉产业链分析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2024-2025年中国抛光粉行业发展环境分析</w:t>
      </w:r>
      <w:r>
        <w:rPr>
          <w:rFonts w:hint="eastAsia"/>
        </w:rPr>
        <w:br/>
      </w:r>
      <w:r>
        <w:rPr>
          <w:rFonts w:hint="eastAsia"/>
        </w:rPr>
        <w:t>　　第一节 抛光粉行业经济环境分析</w:t>
      </w:r>
      <w:r>
        <w:rPr>
          <w:rFonts w:hint="eastAsia"/>
        </w:rPr>
        <w:br/>
      </w:r>
      <w:r>
        <w:rPr>
          <w:rFonts w:hint="eastAsia"/>
        </w:rPr>
        <w:t>　　第二节 抛光粉行业政策环境分析</w:t>
      </w:r>
      <w:r>
        <w:rPr>
          <w:rFonts w:hint="eastAsia"/>
        </w:rPr>
        <w:br/>
      </w:r>
      <w:r>
        <w:rPr>
          <w:rFonts w:hint="eastAsia"/>
        </w:rPr>
        <w:t>　　　　一、抛光粉行业政策影响分析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二、相关抛光粉行业标准分析</w:t>
      </w:r>
      <w:r>
        <w:rPr>
          <w:rFonts w:hint="eastAsia"/>
        </w:rPr>
        <w:br/>
      </w:r>
      <w:r>
        <w:rPr>
          <w:rFonts w:hint="eastAsia"/>
        </w:rPr>
        <w:t>　　第三节 抛光粉行业社会环境分析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2024-2025年抛光粉行业技术发展现状及趋势分析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抛光粉行业技术发展现状分析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国内外抛光粉行业技术差异与原因</w:t>
      </w:r>
      <w:r>
        <w:rPr>
          <w:rFonts w:hint="eastAsia"/>
        </w:rPr>
        <w:br/>
      </w:r>
      <w:r>
        <w:rPr>
          <w:rFonts w:hint="eastAsia"/>
        </w:rPr>
        <w:t>　　第三节 抛光粉行业技术发展方向、趋势预测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提升抛光粉行业技术能力策略建议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2024-2025年中国抛光粉行业发展概况</w:t>
      </w:r>
      <w:r>
        <w:rPr>
          <w:rFonts w:hint="eastAsia"/>
        </w:rPr>
        <w:br/>
      </w:r>
      <w:r>
        <w:rPr>
          <w:rFonts w:hint="eastAsia"/>
        </w:rPr>
        <w:t>　　第一节 抛光粉行业发展态势分析</w:t>
      </w:r>
      <w:r>
        <w:rPr>
          <w:rFonts w:hint="eastAsia"/>
        </w:rPr>
        <w:br/>
      </w:r>
      <w:r>
        <w:rPr>
          <w:rFonts w:hint="eastAsia"/>
        </w:rPr>
        <w:t>　　第二节 抛光粉行业发展特点分析</w:t>
      </w:r>
      <w:r>
        <w:rPr>
          <w:rFonts w:hint="eastAsia"/>
        </w:rPr>
        <w:br/>
      </w:r>
      <w:r>
        <w:rPr>
          <w:rFonts w:hint="eastAsia"/>
        </w:rPr>
        <w:t>　　第三节 抛光粉行业市场供需分析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2024-2025年中国抛光粉行业供给与需求情况分析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中国抛光粉行业总体规模</w:t>
      </w:r>
      <w:r>
        <w:rPr>
          <w:rFonts w:hint="eastAsia"/>
        </w:rPr>
        <w:br/>
      </w:r>
      <w:r>
        <w:rPr>
          <w:rFonts w:hint="eastAsia"/>
        </w:rPr>
        <w:t>　　第二节 中国抛光粉行业盈利情况分析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中国抛光粉行业产量情况分析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一、2019-2024年中国抛光粉行业产量统计分析</w:t>
      </w:r>
      <w:r>
        <w:rPr>
          <w:rFonts w:hint="eastAsia"/>
        </w:rPr>
        <w:br/>
      </w:r>
      <w:r>
        <w:rPr>
          <w:rFonts w:hint="eastAsia"/>
        </w:rPr>
        <w:t>　　　　二、抛光粉行业区域产量分析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三、2025-2031年中国抛光粉行业产量预测分析</w:t>
      </w:r>
      <w:r>
        <w:rPr>
          <w:rFonts w:hint="eastAsia"/>
        </w:rPr>
        <w:br/>
      </w:r>
      <w:r>
        <w:rPr>
          <w:rFonts w:hint="eastAsia"/>
        </w:rPr>
        <w:t>　　第四节 中国抛光粉行业需求概况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一、2019-2024年中国抛光粉行业需求情况分析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二、2024-2025年中国抛光粉行业市场需求特点分析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三、2025-2031年中国抛光粉市场需求预测分析</w:t>
      </w:r>
      <w:r>
        <w:rPr>
          <w:rFonts w:hint="eastAsia"/>
        </w:rPr>
        <w:br/>
      </w:r>
      <w:r>
        <w:rPr>
          <w:rFonts w:hint="eastAsia"/>
        </w:rPr>
        <w:t>　　第五节 抛光粉产业供需平衡状况分析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抛光粉细分市场深度分析</w:t>
      </w:r>
      <w:r>
        <w:rPr>
          <w:rFonts w:hint="eastAsia"/>
        </w:rPr>
        <w:br/>
      </w:r>
      <w:r>
        <w:rPr>
          <w:rFonts w:hint="eastAsia"/>
        </w:rPr>
        <w:t>　　第一节 抛光粉细分市场（一）发展研究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抛光粉细分市场（二）发展研究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中国抛光粉行业进出口情况分析</w:t>
      </w:r>
      <w:r>
        <w:rPr>
          <w:rFonts w:hint="eastAsia"/>
        </w:rPr>
        <w:br/>
      </w:r>
      <w:r>
        <w:rPr>
          <w:rFonts w:hint="eastAsia"/>
        </w:rPr>
        <w:t>　　第一节 抛光粉行业出口情况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一、2019-2024年抛光粉行业出口情况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三、2025-2031年抛光粉行业出口情况预测</w:t>
      </w:r>
      <w:r>
        <w:rPr>
          <w:rFonts w:hint="eastAsia"/>
        </w:rPr>
        <w:br/>
      </w:r>
      <w:r>
        <w:rPr>
          <w:rFonts w:hint="eastAsia"/>
        </w:rPr>
        <w:t>　　第二节 抛光粉行业进口情况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一、2019-2024年抛光粉行业进口情况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三、2025-2031年抛光粉行业进口情况预测</w:t>
      </w:r>
      <w:r>
        <w:rPr>
          <w:rFonts w:hint="eastAsia"/>
        </w:rPr>
        <w:br/>
      </w:r>
      <w:r>
        <w:rPr>
          <w:rFonts w:hint="eastAsia"/>
        </w:rPr>
        <w:t>　　第三节 抛光粉行业进出口面临的挑战及对策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2019-2024年中国抛光粉行业区域市场分析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中国抛光粉行业区域市场结构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重点地区抛光粉行业调研分析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一、重点地区（一）抛光粉市场分析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二、重点地区（二）抛光粉市场分析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三、重点地区（三）抛光粉市场分析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四、重点地区（四）抛光粉市场分析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五、重点地区（五）抛光粉市场分析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抛光粉行业竞争格局分析</w:t>
      </w:r>
      <w:r>
        <w:rPr>
          <w:rFonts w:hint="eastAsia"/>
        </w:rPr>
        <w:br/>
      </w:r>
      <w:r>
        <w:rPr>
          <w:rFonts w:hint="eastAsia"/>
        </w:rPr>
        <w:t>　　第一节 抛光粉行业集中度分析</w:t>
      </w:r>
      <w:r>
        <w:rPr>
          <w:rFonts w:hint="eastAsia"/>
        </w:rPr>
        <w:br/>
      </w:r>
      <w:r>
        <w:rPr>
          <w:rFonts w:hint="eastAsia"/>
        </w:rPr>
        <w:t>　　　　一、抛光粉市场集中度分析</w:t>
      </w:r>
      <w:r>
        <w:rPr>
          <w:rFonts w:hint="eastAsia"/>
        </w:rPr>
        <w:br/>
      </w:r>
      <w:r>
        <w:rPr>
          <w:rFonts w:hint="eastAsia"/>
        </w:rPr>
        <w:t>　　　　二、抛光粉企业集中度分析</w:t>
      </w:r>
      <w:r>
        <w:rPr>
          <w:rFonts w:hint="eastAsia"/>
        </w:rPr>
        <w:br/>
      </w:r>
      <w:r>
        <w:rPr>
          <w:rFonts w:hint="eastAsia"/>
        </w:rPr>
        <w:t>　　　　三、抛光粉区域集中度分析</w:t>
      </w:r>
      <w:r>
        <w:rPr>
          <w:rFonts w:hint="eastAsia"/>
        </w:rPr>
        <w:br/>
      </w:r>
      <w:r>
        <w:rPr>
          <w:rFonts w:hint="eastAsia"/>
        </w:rPr>
        <w:t>　　第二节 抛光粉行业竞争格局分析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一、2024-2025年抛光粉行业竞争分析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二、2024-2025年中外抛光粉产品竞争分析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三、2024-2025年中国抛光粉市场竞争分析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四、2025-2031年国内主要抛光粉企业动向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抛光粉行业重点企业发展调研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抛光粉重点企业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三、抛光粉企业经营情况分析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抛光粉重点企业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三、抛光粉企业经营情况分析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抛光粉重点企业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三、抛光粉企业经营情况分析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抛光粉重点企业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三、抛光粉企业经营情况分析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抛光粉重点企业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三、抛光粉企业经营情况分析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抛光粉重点企业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三、抛光粉企业经营情况分析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抛光粉重点企业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三、抛光粉企业经营情况分析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抛光粉重点企业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三、抛光粉企业经营情况分析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抛光粉企业制定“十五五”发展战略研究分析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中国抛光粉行业营销策略分析</w:t>
      </w:r>
      <w:r>
        <w:rPr>
          <w:rFonts w:hint="eastAsia"/>
        </w:rPr>
        <w:br/>
      </w:r>
      <w:r>
        <w:rPr>
          <w:rFonts w:hint="eastAsia"/>
        </w:rPr>
        <w:t>　　第一节 抛光粉市场推广策略研究分析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一、做好抛光粉产品导入</w:t>
      </w:r>
      <w:r>
        <w:rPr>
          <w:rFonts w:hint="eastAsia"/>
        </w:rPr>
        <w:br/>
      </w:r>
      <w:r>
        <w:rPr>
          <w:rFonts w:hint="eastAsia"/>
        </w:rPr>
        <w:t>　　　　二、做好抛光粉产品组合和产品线决策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三、抛光粉行业城市市场推广策略</w:t>
      </w:r>
      <w:r>
        <w:rPr>
          <w:rFonts w:hint="eastAsia"/>
        </w:rPr>
        <w:br/>
      </w:r>
      <w:r>
        <w:rPr>
          <w:rFonts w:hint="eastAsia"/>
        </w:rPr>
        <w:t>　　第二节 抛光粉行业渠道营销研究分析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一、抛光粉行业营销环境分析</w:t>
      </w:r>
      <w:r>
        <w:rPr>
          <w:rFonts w:hint="eastAsia"/>
        </w:rPr>
        <w:br/>
      </w:r>
      <w:r>
        <w:rPr>
          <w:rFonts w:hint="eastAsia"/>
        </w:rPr>
        <w:t>　　　　二、抛光粉行业现存的营销渠道分析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三、抛光粉行业终端市场营销管理策略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抛光粉行业营销战略研究分析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一、中国抛光粉行业有效整合营销策略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二、建立抛光粉行业厂商的双嬴模式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抛光粉行业投资效益及风险分析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抛光粉行业投资效益分析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一、2019-2024年抛光粉行业投资状况分析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二、2019-2024年抛光粉行业投资效益分析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三、2025-2031年抛光粉行业投资趋势预测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四、2025-2031年抛光粉行业投资方向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五、2025-2031年抛光粉行业投资建议</w:t>
      </w:r>
      <w:r>
        <w:rPr>
          <w:rFonts w:hint="eastAsia"/>
        </w:rPr>
        <w:br/>
      </w:r>
      <w:r>
        <w:rPr>
          <w:rFonts w:hint="eastAsia"/>
        </w:rPr>
        <w:t>　　第二节 2025-2031年抛光粉行业投资风险及控制策略分析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一、抛光粉市场风险及控制策略</w:t>
      </w:r>
      <w:r>
        <w:rPr>
          <w:rFonts w:hint="eastAsia"/>
        </w:rPr>
        <w:br/>
      </w:r>
      <w:r>
        <w:rPr>
          <w:rFonts w:hint="eastAsia"/>
        </w:rPr>
        <w:t>　　　　二、抛光粉行业政策风险及控制策略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三、抛光粉经营风险及控制策略</w:t>
      </w:r>
      <w:r>
        <w:rPr>
          <w:rFonts w:hint="eastAsia"/>
        </w:rPr>
        <w:br/>
      </w:r>
      <w:r>
        <w:rPr>
          <w:rFonts w:hint="eastAsia"/>
        </w:rPr>
        <w:t>　　　　四、抛光粉同业竞争风险及控制策略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五、抛光粉行业其他风险及控制策略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抛光粉市场预测及项目投资建议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中国抛光粉行业生产、营销企业投资运作模式分析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抛光粉行业外销与内销优势分析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2025-2031年中国抛光粉行业市场规模及增长趋势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2025-2031年中国抛光粉行业投资规模预测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2025-2031年抛光粉行业市场盈利预测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中.智.林.：抛光粉行业项目投资建议</w:t>
      </w:r>
      <w:r>
        <w:rPr>
          <w:rFonts w:hint="eastAsia"/>
        </w:rPr>
        <w:br/>
      </w:r>
      <w:r>
        <w:rPr>
          <w:rFonts w:hint="eastAsia"/>
        </w:rPr>
        <w:t>　　　　一、抛光粉技术应用注意事项</w:t>
      </w:r>
      <w:r>
        <w:rPr>
          <w:rFonts w:hint="eastAsia"/>
        </w:rPr>
        <w:br/>
      </w:r>
      <w:r>
        <w:rPr>
          <w:rFonts w:hint="eastAsia"/>
        </w:rPr>
        <w:t>　　　　二、抛光粉项目投资注意事项</w:t>
      </w:r>
      <w:r>
        <w:rPr>
          <w:rFonts w:hint="eastAsia"/>
        </w:rPr>
        <w:br/>
      </w:r>
      <w:r>
        <w:rPr>
          <w:rFonts w:hint="eastAsia"/>
        </w:rPr>
        <w:t>　　　　三、抛光粉生产开发注意事项</w:t>
      </w:r>
      <w:r>
        <w:rPr>
          <w:rFonts w:hint="eastAsia"/>
        </w:rPr>
        <w:br/>
      </w:r>
      <w:r>
        <w:rPr>
          <w:rFonts w:hint="eastAsia"/>
        </w:rPr>
        <w:t>　　　　四、抛光粉销售注意事项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抛光粉行业历程</w:t>
      </w:r>
      <w:r>
        <w:rPr>
          <w:rFonts w:hint="eastAsia"/>
        </w:rPr>
        <w:br/>
      </w:r>
      <w:r>
        <w:rPr>
          <w:rFonts w:hint="eastAsia"/>
        </w:rPr>
        <w:t>　　图表 抛光粉行业生命周期</w:t>
      </w:r>
      <w:r>
        <w:rPr>
          <w:rFonts w:hint="eastAsia"/>
        </w:rPr>
        <w:br/>
      </w:r>
      <w:r>
        <w:rPr>
          <w:rFonts w:hint="eastAsia"/>
        </w:rPr>
        <w:t>　　图表 抛光粉行业产业链分析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2019-2024年中国抛光粉行业市场规模及增长情况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2019-2024年抛光粉行业市场容量分析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2019-2024年中国抛光粉行业产能统计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2019-2024年中国抛光粉行业产量及增长趋势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2019-2024年中国抛光粉市场需求量及增速统计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2024年中国抛光粉行业需求领域分布格局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2019-2024年中国抛光粉行业销售收入分析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2019-2024年中国抛光粉行业盈利情况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2019-2024年中国抛光粉行业利润总额统计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2019-2024年中国抛光粉进口数量分析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2019-2024年中国抛光粉进口金额分析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2019-2024年中国抛光粉出口数量分析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2019-2024年中国抛光粉出口金额分析</w:t>
      </w:r>
      <w:r>
        <w:rPr>
          <w:rFonts w:hint="eastAsia"/>
        </w:rPr>
        <w:br/>
      </w:r>
      <w:r>
        <w:rPr>
          <w:rFonts w:hint="eastAsia"/>
        </w:rPr>
        <w:t>　　图表 2024年中国抛光粉进口国家及地区分析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2024年中国抛光粉出口国家及地区分析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2019-2024年中国抛光粉行业企业数量情况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2019-2024年中国抛光粉行业企业平均规模情况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**地区抛光粉市场规模及增长情况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**地区抛光粉行业市场需求情况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**地区抛光粉市场规模及增长情况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**地区抛光粉行业市场需求情况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**地区抛光粉市场规模及增长情况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**地区抛光粉行业市场需求情况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**地区抛光粉市场规模及增长情况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**地区抛光粉行业市场需求情况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抛光粉重点企业（一）基本信息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抛光粉重点企业（一）经营情况分析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抛光粉重点企业（一）主要经济指标情况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抛光粉重点企业（一）盈利能力情况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抛光粉重点企业（一）偿债能力情况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抛光粉重点企业（一）运营能力情况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抛光粉重点企业（一）成长能力情况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抛光粉重点企业（二）基本信息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抛光粉重点企业（二）经营情况分析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抛光粉重点企业（二）主要经济指标情况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抛光粉重点企业（二）盈利能力情况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抛光粉重点企业（二）偿债能力情况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抛光粉重点企业（二）运营能力情况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抛光粉重点企业（二）成长能力情况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抛光粉重点企业（三）基本信息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抛光粉重点企业（三）经营情况分析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抛光粉重点企业（三）主要经济指标情况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抛光粉重点企业（三）盈利能力情况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抛光粉重点企业（三）偿债能力情况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抛光粉重点企业（三）运营能力情况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抛光粉重点企业（三）成长能力情况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2025-2031年中国抛光粉行业产能预测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2025-2031年中国抛光粉行业产量预测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2025-2031年中国抛光粉市场需求量预测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2025-2031年中国抛光粉行业供需平衡预测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2025-2031年中国抛光粉行业市场容量预测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2025-2031年中国抛光粉行业市场规模预测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2025-2031年中国抛光粉市场前景分析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2025-2031年中国抛光粉行业发展趋势预测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4823b17e944da4" w:history="1">
        <w:r>
          <w:rPr>
            <w:rStyle w:val="Hyperlink"/>
          </w:rPr>
          <w:t>2025年中国抛光粉行业研究及市场前景分析报告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4823b17e944da4" w:history="1">
        <w:r>
          <w:rPr>
            <w:rStyle w:val="Hyperlink"/>
          </w:rPr>
          <w:t>https://www.20087.com/5/92/PaoGuangFenShiChangDiaoYanBaoGao.html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热点：抛光粉怎么用视频、抛光粉翡翠对身体有害么、抛光粉可以用什么代替、抛光粉翡翠怎么鉴别、大米抛光粉、抛光粉的用途、抛光粉的作用是什么、抛光粉翡翠、冷光粉和抛光粉区别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ec5975e8b849e0" w:history="1">
      <w:r>
        <w:rPr>
          <w:rStyle w:val="Hyperlink"/>
        </w:rPr>
        <w:t>2025年中国抛光粉行业研究及市场前景分析报告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PaoGuangFenShiChangDiaoYanBaoGao.html" TargetMode="External" Id="R494823b17e944d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PaoGuangFenShiChangDiaoYanBaoGao.html" TargetMode="External" Id="Rb3ec5975e8b849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2024-12-25T00:23:00Z</dcterms:created>
  <dcterms:modified xsi:type="dcterms:W3CDTF">2024-12-25T01:23:00Z</dcterms:modified>
  <dc:subject>2025年中国抛光粉行业研究及市场前景分析报告</dc:subject>
  <dc:title>2025年中国抛光粉行业研究及市场前景分析报告</dc:title>
  <cp:keywords>2025年中国抛光粉行业研究及市场前景分析报告</cp:keywords>
  <dc:description>2025年中国抛光粉行业研究及市场前景分析报告</dc:description>
</cp:coreProperties>
</file>