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13c8d2434266" w:history="1">
              <w:r>
                <w:rPr>
                  <w:rStyle w:val="Hyperlink"/>
                </w:rPr>
                <w:t>2025-2031年全球与中国挤出橡胶行业发展研究及前景趋势预测报告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13c8d2434266" w:history="1">
              <w:r>
                <w:rPr>
                  <w:rStyle w:val="Hyperlink"/>
                </w:rPr>
                <w:t>2025-2031年全球与中国挤出橡胶行业发展研究及前景趋势预测报告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13c8d2434266" w:history="1">
                <w:r>
                  <w:rPr>
                    <w:rStyle w:val="Hyperlink"/>
                  </w:rPr>
                  <w:t>https://www.20087.com/5/82/JiChuXiangJiaoDeFaZhanQuShi.html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橡胶是一种重要的橡胶制品，在汽车轮胎、密封件、减震垫等领域有着广泛的应用。近年来，随着橡胶加工技术和材料科学的进步，挤出橡胶的质量和性能得到了显著提升。目前，挤出橡胶不仅在耐磨性和耐老化性方面有了显著改善，还在抗拉强度和弹性模量方面实现了优化。此外，为了满足特定应用场景的需求，一些高性能挤出橡胶被开发出来，如耐高温、耐油、耐化学品腐蚀等特殊性能的材料。</w:t>
      </w:r>
      <w:r>
        <w:rPr>
          <w:rFonts w:hint="eastAsia"/>
        </w:rPr>
        <w:br/>
      </w:r>
      <w:r>
        <w:rPr>
          <w:rFonts w:hint="eastAsia"/>
        </w:rPr>
        <w:t>　　未来，挤出橡胶的发展将更加注重材料创新和性能提升。一方面，通过采用更先进的配方设计和加工技术，挤出橡胶将实现更高的机械强度和更长的使用寿命，以满足高端应用的需求。另一方面，随着新能源汽车等新兴市场的兴起，挤出橡胶将更加注重开发适合这些新领域的材料，如低滚动阻力轮胎和轻量化部件。此外，随着环保法规的严格实施，挤出橡胶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13c8d2434266" w:history="1">
        <w:r>
          <w:rPr>
            <w:rStyle w:val="Hyperlink"/>
          </w:rPr>
          <w:t>2025-2031年全球与中国挤出橡胶行业发展研究及前景趋势预测报告</w:t>
        </w:r>
      </w:hyperlink>
      <w:r>
        <w:rPr>
          <w:rFonts w:hint="eastAsia"/>
        </w:rPr>
        <w:t>》系统分析了挤出橡胶行业的市场规模、供需动态及竞争格局，重点评估了主要挤出橡胶企业的经营表现，并对挤出橡胶行业未来发展趋势进行了科学预测。报告结合挤出橡胶技术现状与SWOT分析，揭示了市场机遇与潜在风险。市场调研网发布的《</w:t>
      </w:r>
      <w:hyperlink r:id="R193913c8d2434266" w:history="1">
        <w:r>
          <w:rPr>
            <w:rStyle w:val="Hyperlink"/>
          </w:rPr>
          <w:t>2025-2031年全球与中国挤出橡胶行业发展研究及前景趋势预测报告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挤出橡胶行业概述及发展现状</w:t>
      </w:r>
      <w:r>
        <w:rPr>
          <w:rFonts w:hint="eastAsia"/>
        </w:rPr>
        <w:br/>
      </w:r>
      <w:r>
        <w:rPr>
          <w:rFonts w:hint="eastAsia"/>
        </w:rPr>
        <w:t>　　1.1 挤出橡胶行业介绍</w:t>
      </w:r>
      <w:r>
        <w:rPr>
          <w:rFonts w:hint="eastAsia"/>
        </w:rPr>
        <w:br/>
      </w:r>
      <w:r>
        <w:rPr>
          <w:rFonts w:hint="eastAsia"/>
        </w:rPr>
        <w:t>　　1.2 挤出橡胶主要种类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2024年不同种类挤出橡胶产量占比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2020-2031年不同种类挤出橡胶价格走势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挤出橡胶主要应用领域分析</w:t>
      </w:r>
      <w:r>
        <w:rPr>
          <w:rFonts w:hint="eastAsia"/>
        </w:rPr>
        <w:br/>
      </w:r>
      <w:r>
        <w:rPr>
          <w:rFonts w:hint="eastAsia"/>
        </w:rPr>
        <w:t>　　　　1.3.1 挤出橡胶主要应用领域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2024年全球挤出橡胶不同应用领域消费量占比分析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全球与中国挤出橡胶市场发展现状对比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2020-2031年全球挤出橡胶市场现状及发展趋势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2020-2031年中国挤出橡胶市场现状及发展趋势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2020-2031年全球挤出橡胶供需现状及趋势预测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2020-2031年全球挤出橡胶产能、产量、产能利用率情况及趋势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2020-2031年全球挤出橡胶产量、表观消费量情况及趋势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2020-2031年中国挤出橡胶供需现状及趋势预测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2020-2031年中国挤出橡胶产能、产量、产能利用率情况及趋势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2020-2031年中国挤出橡胶产量、表观消费量情况及趋势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2020-2031年中国挤出橡胶产量、需求量、市场缺口情况及趋势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中国挤出橡胶行业政策分析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全球与中国挤出橡胶重点企业产量、产值、集中度分析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全球市场挤出橡胶重点企业2024和2025年产量、产值对比分析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全球市场挤出橡胶重点企业2024和2025年产量对比分析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全球市场挤出橡胶重点企业2024和2025年产值对比分析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全球市场挤出橡胶重点企业2024和2025年产品价格分析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中国市场挤出橡胶重点企业2024和2025年产量、产值对比分析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中国市场挤出橡胶重点企业2024和2025年产量对比分析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中国市场挤出橡胶重点企业2024和2025年产值对比分析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挤出橡胶重点厂商总部</w:t>
      </w:r>
      <w:r>
        <w:rPr>
          <w:rFonts w:hint="eastAsia"/>
        </w:rPr>
        <w:br/>
      </w:r>
      <w:r>
        <w:rPr>
          <w:rFonts w:hint="eastAsia"/>
        </w:rPr>
        <w:t>　　2.4 挤出橡胶行业企业集中度分析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全球重点挤出橡胶企业SWOT分析</w:t>
      </w:r>
      <w:r>
        <w:rPr>
          <w:rFonts w:hint="eastAsia"/>
        </w:rPr>
        <w:br/>
      </w:r>
      <w:r>
        <w:rPr>
          <w:rFonts w:hint="eastAsia"/>
        </w:rPr>
        <w:t>　　2.6 中国重点挤出橡胶企业SWOT分析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2020-2031年全球主要地区挤出橡胶产量、产值、市场份额情况及趋势预测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2020-2031年全球主要地区挤出橡胶产量、产值及市场份额情况及趋势预测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2020-2031年全球主要地区挤出橡胶产量及市场份额情况及趋势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2020-2031年全球主要地区挤出橡胶产值及市场份额情况及趋势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2020-2031年中国市场挤出橡胶产量、产值情况及趋势预测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2020-2031年北美市场挤出橡胶产量、产值情况及趋势预测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2020-2031年欧洲市场挤出橡胶产量、产值情况及趋势预测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2020-2031年日本市场挤出橡胶产量、产值情况及趋势预测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2020-2031年全球主要地区挤出橡胶消费量、市场份额及发展趋势分析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2020-2031年全球主要地区挤出橡胶消费量、市场份额及发展趋势预测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2020-2031年中国市场挤出橡胶消费情况及发展趋势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2020-2031年北美市场挤出橡胶消费情况及发展趋势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2020-2031年欧洲市场挤出橡胶消费情况及发展趋势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2020-2031年日本市场挤出橡胶消费情况及发展趋势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挤出橡胶行业重点企业调研分析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企业挤出橡胶产品</w:t>
      </w:r>
      <w:r>
        <w:rPr>
          <w:rFonts w:hint="eastAsia"/>
        </w:rPr>
        <w:br/>
      </w:r>
      <w:r>
        <w:rPr>
          <w:rFonts w:hint="eastAsia"/>
        </w:rPr>
        <w:t>　　　　5.1.3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企业挤出橡胶产品</w:t>
      </w:r>
      <w:r>
        <w:rPr>
          <w:rFonts w:hint="eastAsia"/>
        </w:rPr>
        <w:br/>
      </w:r>
      <w:r>
        <w:rPr>
          <w:rFonts w:hint="eastAsia"/>
        </w:rPr>
        <w:t>　　　　5.2.3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企业挤出橡胶产品</w:t>
      </w:r>
      <w:r>
        <w:rPr>
          <w:rFonts w:hint="eastAsia"/>
        </w:rPr>
        <w:br/>
      </w:r>
      <w:r>
        <w:rPr>
          <w:rFonts w:hint="eastAsia"/>
        </w:rPr>
        <w:t>　　　　5.3.3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企业挤出橡胶产品</w:t>
      </w:r>
      <w:r>
        <w:rPr>
          <w:rFonts w:hint="eastAsia"/>
        </w:rPr>
        <w:br/>
      </w:r>
      <w:r>
        <w:rPr>
          <w:rFonts w:hint="eastAsia"/>
        </w:rPr>
        <w:t>　　　　5.4.3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企业挤出橡胶产品</w:t>
      </w:r>
      <w:r>
        <w:rPr>
          <w:rFonts w:hint="eastAsia"/>
        </w:rPr>
        <w:br/>
      </w:r>
      <w:r>
        <w:rPr>
          <w:rFonts w:hint="eastAsia"/>
        </w:rPr>
        <w:t>　　　　5.5.3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企业挤出橡胶产品</w:t>
      </w:r>
      <w:r>
        <w:rPr>
          <w:rFonts w:hint="eastAsia"/>
        </w:rPr>
        <w:br/>
      </w:r>
      <w:r>
        <w:rPr>
          <w:rFonts w:hint="eastAsia"/>
        </w:rPr>
        <w:t>　　　　5.6.3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企业挤出橡胶产品</w:t>
      </w:r>
      <w:r>
        <w:rPr>
          <w:rFonts w:hint="eastAsia"/>
        </w:rPr>
        <w:br/>
      </w:r>
      <w:r>
        <w:rPr>
          <w:rFonts w:hint="eastAsia"/>
        </w:rPr>
        <w:t>　　　　5.7.3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企业挤出橡胶产品</w:t>
      </w:r>
      <w:r>
        <w:rPr>
          <w:rFonts w:hint="eastAsia"/>
        </w:rPr>
        <w:br/>
      </w:r>
      <w:r>
        <w:rPr>
          <w:rFonts w:hint="eastAsia"/>
        </w:rPr>
        <w:t>　　　　5.8.3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企业挤出橡胶产品</w:t>
      </w:r>
      <w:r>
        <w:rPr>
          <w:rFonts w:hint="eastAsia"/>
        </w:rPr>
        <w:br/>
      </w:r>
      <w:r>
        <w:rPr>
          <w:rFonts w:hint="eastAsia"/>
        </w:rPr>
        <w:t>　　　　5.9.3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企业挤出橡胶产品</w:t>
      </w:r>
      <w:r>
        <w:rPr>
          <w:rFonts w:hint="eastAsia"/>
        </w:rPr>
        <w:br/>
      </w:r>
      <w:r>
        <w:rPr>
          <w:rFonts w:hint="eastAsia"/>
        </w:rPr>
        <w:t>　　　　5.10.3 企业挤出橡胶产量、价格、收入、成本、毛利情况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2020-2031不同种类挤出橡胶产量、价格、产值及市场份额情况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全球市场不同种类挤出橡胶产量、产值及市场份额情况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2020-2031年全球市场不同种类挤出橡胶产量、市场份额情况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2020-2031年全球市场不同种类挤出橡胶产值、市场份额情况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2020-2031年全球市场不同种类挤出橡胶价格走势分析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中国市场不同种类挤出橡胶产量、产值及市场份额情况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2020-2031年中国市场不同种类挤出橡胶产量、市场份额情况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2020-2031年中国市场不同种类挤出橡胶产值、市场份额情况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2020-2031年中国市场不同种类挤出橡胶价格走势分析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挤出橡胶产业链分析</w:t>
      </w:r>
      <w:r>
        <w:rPr>
          <w:rFonts w:hint="eastAsia"/>
        </w:rPr>
        <w:br/>
      </w:r>
      <w:r>
        <w:rPr>
          <w:rFonts w:hint="eastAsia"/>
        </w:rPr>
        <w:t>　　7.2 挤出橡胶产业上游供应分析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2020-2031年全球市场挤出橡胶下游主要应用领域消费量、市场份额情况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2020-2031年中国市场挤出橡胶下游主要应用领域消费量、市场份额及增长情况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2020-2031年中国市场挤出橡胶产量、消费量、进出口分析及发展趋势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2020-2031年中国市场挤出橡胶产量、消费量、进出口分析及发展趋势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2020-2031年中国市场挤出橡胶进出口贸易趋势</w:t>
      </w:r>
      <w:r>
        <w:rPr>
          <w:rFonts w:hint="eastAsia"/>
        </w:rPr>
        <w:br/>
      </w:r>
      <w:r>
        <w:rPr>
          <w:rFonts w:hint="eastAsia"/>
        </w:rPr>
        <w:t>　　8.3 中国市场挤出橡胶主要进口来源</w:t>
      </w:r>
      <w:r>
        <w:rPr>
          <w:rFonts w:hint="eastAsia"/>
        </w:rPr>
        <w:br/>
      </w:r>
      <w:r>
        <w:rPr>
          <w:rFonts w:hint="eastAsia"/>
        </w:rPr>
        <w:t>　　8.4 中国市场挤出橡胶主要出口目的地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2025年中国市场挤出橡胶主要地区分布</w:t>
      </w:r>
      <w:r>
        <w:rPr>
          <w:rFonts w:hint="eastAsia"/>
        </w:rPr>
        <w:br/>
      </w:r>
      <w:r>
        <w:rPr>
          <w:rFonts w:hint="eastAsia"/>
        </w:rPr>
        <w:t>　　9.1 中国挤出橡胶生产地区分布</w:t>
      </w:r>
      <w:r>
        <w:rPr>
          <w:rFonts w:hint="eastAsia"/>
        </w:rPr>
        <w:br/>
      </w:r>
      <w:r>
        <w:rPr>
          <w:rFonts w:hint="eastAsia"/>
        </w:rPr>
        <w:t>　　9.2 中国挤出橡胶消费地区分布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影响中国市场挤出橡胶供需因素分析</w:t>
      </w:r>
      <w:r>
        <w:rPr>
          <w:rFonts w:hint="eastAsia"/>
        </w:rPr>
        <w:br/>
      </w:r>
      <w:r>
        <w:rPr>
          <w:rFonts w:hint="eastAsia"/>
        </w:rPr>
        <w:t>　　10.1 挤出橡胶及相关行业技术发展概况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2020-2031年挤出橡胶进出口贸易现状及趋势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2020-2031年挤出橡胶产品技术趋势与价格走势预测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挤出橡胶行业市场环境发展趋势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2020-2031年不同种类挤出橡胶产品技术发展趋势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2020-2031年挤出橡胶价格走势预测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国内市场挤出橡胶销售渠道分析</w:t>
      </w:r>
      <w:r>
        <w:rPr>
          <w:rFonts w:hint="eastAsia"/>
        </w:rPr>
        <w:br/>
      </w:r>
      <w:r>
        <w:rPr>
          <w:rFonts w:hint="eastAsia"/>
        </w:rPr>
        <w:t>　　　　12.1.1 当前挤出橡胶主要销售模式及销售渠道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2020-2031年国内市场挤出橡胶销售模式及销售渠道趋势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海外市场挤出橡胶销售渠道分析</w:t>
      </w:r>
      <w:r>
        <w:rPr>
          <w:rFonts w:hint="eastAsia"/>
        </w:rPr>
        <w:br/>
      </w:r>
      <w:r>
        <w:rPr>
          <w:rFonts w:hint="eastAsia"/>
        </w:rPr>
        <w:t>　　12.3 挤出橡胶行业营销策略建议</w:t>
      </w:r>
      <w:r>
        <w:rPr>
          <w:rFonts w:hint="eastAsia"/>
        </w:rPr>
        <w:br/>
      </w:r>
      <w:r>
        <w:rPr>
          <w:rFonts w:hint="eastAsia"/>
        </w:rPr>
        <w:t>　　　　12.3.1 挤出橡胶市场定位及目标消费者分析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挤出橡胶行业营销模式及销售渠道建议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挤出橡胶产品介绍</w:t>
      </w:r>
      <w:r>
        <w:rPr>
          <w:rFonts w:hint="eastAsia"/>
        </w:rPr>
        <w:br/>
      </w:r>
      <w:r>
        <w:rPr>
          <w:rFonts w:hint="eastAsia"/>
        </w:rPr>
        <w:t>　　表 挤出橡胶产品分类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2024年全球不同种类挤出橡胶产量份额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2020-2031年不同种类挤出橡胶价格及趋势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挤出橡胶主要应用领域</w:t>
      </w:r>
      <w:r>
        <w:rPr>
          <w:rFonts w:hint="eastAsia"/>
        </w:rPr>
        <w:br/>
      </w:r>
      <w:r>
        <w:rPr>
          <w:rFonts w:hint="eastAsia"/>
        </w:rPr>
        <w:t>　　图 全球2024年挤出橡胶不同应用领域消费量份额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2020-2031年全球市场挤出橡胶产量及增长情况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2020-2031年全球市场挤出橡胶产值及增长情况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2020-2031年中国市场挤出橡胶产量、增长率及趋势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2020-2031年中国市场挤出橡胶产值、增长率及趋势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2020-2031年全球挤出橡胶产能、产量、产能利用率及趋势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2020-2031年全球挤出橡胶产量、表观消费量及趋势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2020-2031年中国挤出橡胶产能、产量、产能利用率及趋势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2020-2031年中国挤出橡胶产量、表观消费量及趋势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2020-2031年中国挤出橡胶产量、市场需求量及趋势</w:t>
      </w:r>
      <w:r>
        <w:rPr>
          <w:rFonts w:hint="eastAsia"/>
        </w:rPr>
        <w:br/>
      </w:r>
      <w:r>
        <w:rPr>
          <w:rFonts w:hint="eastAsia"/>
        </w:rPr>
        <w:t>　　表 挤出橡胶行业政策分析</w:t>
      </w:r>
      <w:r>
        <w:rPr>
          <w:rFonts w:hint="eastAsia"/>
        </w:rPr>
        <w:br/>
      </w:r>
      <w:r>
        <w:rPr>
          <w:rFonts w:hint="eastAsia"/>
        </w:rPr>
        <w:t>　　表 全球市场挤出橡胶重点企业2024和2025年产量对比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全球市场挤出橡胶重点企业2024和2025年产量、市场份额统计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全球市场挤出橡胶重点企业2025年产量、市场份额统计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全球市场挤出橡胶重点企业2025年产量、市场份额统计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全球市场挤出橡胶重点企业2024和2025年产值对比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全球市场挤出橡胶重点企业2024和2025年产值市场份额统计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全球市场挤出橡胶重点企业2025年产值、市场份额统计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全球市场挤出橡胶重点企业2025年产值、市场份额统计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全球市场挤出橡胶重点企业2024和2025年产品价格统计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中国市场挤出橡胶重点企业2024和2025年产量对比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中国市场挤出橡胶重点企业2024和2025年产量市场份额统计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中国市场挤出橡胶重点企业2025年产量、市场份额统计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中国市场挤出橡胶重点企业2025年产量、市场份额统计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中国市场挤出橡胶重点企业2024和2025年产值对比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中国市场挤出橡胶重点企业2024和2025年产值市场份额统计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中国市场挤出橡胶重点企业2025年产值、市场份额统计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中国市场挤出橡胶重点企业2025年产值、市场份额统计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挤出橡胶企业总部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2024和2025年全球市场挤出橡胶重点企业产值市场份额对比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全球挤出橡胶重点企业SWOT分析</w:t>
      </w:r>
      <w:r>
        <w:rPr>
          <w:rFonts w:hint="eastAsia"/>
        </w:rPr>
        <w:br/>
      </w:r>
      <w:r>
        <w:rPr>
          <w:rFonts w:hint="eastAsia"/>
        </w:rPr>
        <w:t>　　表 中国挤出橡胶重点企业SWOT分析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2020-2025年全球主要地区挤出橡胶产量统计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2025-2031年全球主要地区挤出橡胶产量预测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2020-2031年全球主要地区挤出橡胶产量市场份额统计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2025年全球主要地区挤出橡胶产量市场份额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2020-2025年全球主要地区挤出橡胶产值统计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2025-2031年全球主要地区挤出橡胶产值预测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2020-2031年全球主要地区挤出橡胶产值市场份额统计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2025年全球主要地区挤出橡胶产值市场份额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2020-2031年中国市场挤出橡胶产量及增长情况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2020-2031年中国市场挤出橡胶产值及增长情况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2020-2031年北美市场挤出橡胶产量及增长情况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2020-2031年北美市场挤出橡胶产值及增长情况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2020-2031年欧洲市场挤出橡胶产量及增长情况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2020-2031年欧洲市场挤出橡胶产值及增长情况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2020-2031年日本市场挤出橡胶产量及增长情况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2020-2031年日本市场挤出橡胶产值及增长情况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2020-2025年全球主要地区挤出橡胶消费量统计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2025-2031年全球主要地区挤出橡胶消费量预测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2020-2031年全球主要地区挤出橡胶消费量市场份额统计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2025年全球主要地区挤出橡胶消费量市场份额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2020-2031年中国市场挤出橡胶消费量、增长率及趋势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2020-2031年北美市场挤出橡胶消费量、增长率及趋势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2020-2031年欧洲市场挤出橡胶消费量、增长率及趋势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2020-2031年日本市场挤出橡胶消费量、增长率及趋势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重点企业（十）挤出橡胶产品情况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重点企业（十）2020-2025年挤出橡胶产量、价格、收入、成本、毛利情况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2020-2025年全球市场不同种类挤出橡胶产量统计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2025-2031年全球市场不同种类挤出橡胶产量预测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2020-2031年全球市场不同种类挤出橡胶产量市场份额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2020-2025年全球市场不同种类挤出橡胶产值统计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2025-2031年全球市场不同种类挤出橡胶产值预测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2020-2031年全球市场不同种类挤出橡胶产值市场份额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2020-2031年全球市场不同种类挤出橡胶价格走势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2020-2025年中国市场不同种类挤出橡胶产量统计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2025-2031年中国市场不同种类挤出橡胶产量预测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2020-2031年中国市场不同种类挤出橡胶产量市场份额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2020-2025年中国市场不同种类挤出橡胶产值统计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2025-2031年中国市场不同种类挤出橡胶产值预测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2020-2031年中国市场不同种类挤出橡胶产值市场份额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2020-2031年中国市场不同种类挤出橡胶价格走势</w:t>
      </w:r>
      <w:r>
        <w:rPr>
          <w:rFonts w:hint="eastAsia"/>
        </w:rPr>
        <w:br/>
      </w:r>
      <w:r>
        <w:rPr>
          <w:rFonts w:hint="eastAsia"/>
        </w:rPr>
        <w:t>　　图 挤出橡胶产业链</w:t>
      </w:r>
      <w:r>
        <w:rPr>
          <w:rFonts w:hint="eastAsia"/>
        </w:rPr>
        <w:br/>
      </w:r>
      <w:r>
        <w:rPr>
          <w:rFonts w:hint="eastAsia"/>
        </w:rPr>
        <w:t>　　表 挤出橡胶原材料</w:t>
      </w:r>
      <w:r>
        <w:rPr>
          <w:rFonts w:hint="eastAsia"/>
        </w:rPr>
        <w:br/>
      </w:r>
      <w:r>
        <w:rPr>
          <w:rFonts w:hint="eastAsia"/>
        </w:rPr>
        <w:t>　　表 挤出橡胶上游原料供应商及联系方式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2020-2025年全球市场挤出橡胶主要应用领域消费量统计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2025-2031年全球市场挤出橡胶主要应用领域消费量预测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2020-2031年全球市场挤出橡胶主要应用领域消费量市场份额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2025年全球市场挤出橡胶主要应用领域消费量市场份额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2020-2031年全球市场挤出橡胶主要应用领域消费量增长率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2020-2025年中国市场挤出橡胶主要应用领域消费量统计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2025-2031年中国市场挤出橡胶主要应用领域消费量预测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2020-2031年中国市场挤出橡胶主要应用领域消费量市场份额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2020-2031年中国市场挤出橡胶主要应用领域消费量增长率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2020-2025年中国市场挤出橡胶产量、消费量、进出口情况分析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2025-2031年中国市场挤出橡胶产量、消费量、进出口情况预测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2020-2031年中国市场挤出橡胶进出口量</w:t>
      </w:r>
      <w:r>
        <w:rPr>
          <w:rFonts w:hint="eastAsia"/>
        </w:rPr>
        <w:br/>
      </w:r>
      <w:r>
        <w:rPr>
          <w:rFonts w:hint="eastAsia"/>
        </w:rPr>
        <w:t>　　图 2025年挤出橡胶生产地区分布</w:t>
      </w:r>
      <w:r>
        <w:rPr>
          <w:rFonts w:hint="eastAsia"/>
        </w:rPr>
        <w:br/>
      </w:r>
      <w:r>
        <w:rPr>
          <w:rFonts w:hint="eastAsia"/>
        </w:rPr>
        <w:t>　　图 2025年挤出橡胶消费地区分布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2020-2031年中国挤出橡胶进口量及趋势预测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2020-2031年中国挤出橡胶出口量及趋势预测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2025-2031年不同种类挤出橡胶产量占比</w:t>
      </w:r>
      <w:r>
        <w:rPr>
          <w:rFonts w:hint="eastAsia"/>
        </w:rPr>
        <w:br/>
      </w:r>
      <w:r>
        <w:rPr>
          <w:rFonts w:hint="eastAsia"/>
        </w:rPr>
        <w:t>　　图 2025-2031年挤出橡胶价格走势预测</w:t>
      </w:r>
      <w:r>
        <w:rPr>
          <w:rFonts w:hint="eastAsia"/>
        </w:rPr>
        <w:br/>
      </w:r>
      <w:r>
        <w:rPr>
          <w:rFonts w:hint="eastAsia"/>
        </w:rPr>
        <w:t>　　图 国内市场挤出橡胶未来销售渠道趋势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13c8d2434266" w:history="1">
        <w:r>
          <w:rPr>
            <w:rStyle w:val="Hyperlink"/>
          </w:rPr>
          <w:t>2025-2031年全球与中国挤出橡胶行业发展研究及前景趋势预测报告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13c8d2434266" w:history="1">
        <w:r>
          <w:rPr>
            <w:rStyle w:val="Hyperlink"/>
          </w:rPr>
          <w:t>https://www.20087.com/5/82/JiChuXiangJiaoDeFaZhanQuShi.html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热点：橡胶热熔胶、挤出橡胶表面不光滑、挤出橡胶表面不光滑、挤出橡胶的定长裁断、橡胶挤出产品泛滥、挤出橡胶毛刺怎样解决、橡胶芯模、挤出橡胶密封条、橡胶挤出模具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7228044d944eb" w:history="1">
      <w:r>
        <w:rPr>
          <w:rStyle w:val="Hyperlink"/>
        </w:rPr>
        <w:t>2025-2031年全球与中国挤出橡胶行业发展研究及前景趋势预测报告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ChuXiangJiaoDeFaZhanQuShi.html" TargetMode="External" Id="R193913c8d243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ChuXiangJiaoDeFaZhanQuShi.html" TargetMode="External" Id="R0777228044d9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2025-06-03T04:51:00Z</dcterms:created>
  <dcterms:modified xsi:type="dcterms:W3CDTF">2025-06-03T05:51:00Z</dcterms:modified>
  <dc:subject>2025-2031年全球与中国挤出橡胶行业发展研究及前景趋势预测报告</dc:subject>
  <dc:title>2025-2031年全球与中国挤出橡胶行业发展研究及前景趋势预测报告</dc:title>
  <cp:keywords>2025-2031年全球与中国挤出橡胶行业发展研究及前景趋势预测报告</cp:keywords>
  <dc:description>2025-2031年全球与中国挤出橡胶行业发展研究及前景趋势预测报告</dc:description>
</cp:coreProperties>
</file>