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124e050f541be" w:history="1">
              <w:r>
                <w:rPr>
                  <w:rStyle w:val="Hyperlink"/>
                </w:rPr>
                <w:t>2025-2031年中国新癸酸钕发展现状及市场前景报告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124e050f541be" w:history="1">
              <w:r>
                <w:rPr>
                  <w:rStyle w:val="Hyperlink"/>
                </w:rPr>
                <w:t>2025-2031年中国新癸酸钕发展现状及市场前景报告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124e050f541be" w:history="1">
                <w:r>
                  <w:rPr>
                    <w:rStyle w:val="Hyperlink"/>
                  </w:rPr>
                  <w:t>https://www.20087.com/5/92/XinGuiSuanNvDeXianZhuangYuQianJing.html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癸酸钕是稀土金属化合物的一种，其发展体现了对高性能磁性材料和电子元件的需求。目前，新癸酸钕因其优异的磁性能和化学稳定性，在永磁材料、催化剂、发光材料和光电传感器等领域展现出广阔的应用前景。随着新能源汽车、风力发电和高端电子设备的快速发展，对高性能磁性材料的需求持续增长，新癸酸钕作为关键原料，其制备工艺和应用研究受到广泛关注。</w:t>
      </w:r>
      <w:r>
        <w:rPr>
          <w:rFonts w:hint="eastAsia"/>
        </w:rPr>
        <w:br/>
      </w:r>
      <w:r>
        <w:rPr>
          <w:rFonts w:hint="eastAsia"/>
        </w:rPr>
        <w:t>　　未来，新癸酸钕的发展将更加侧重于材料性能的优化和应用领域的拓展。一方面，通过纳米技术、表面改性和复合材料技术，提高新癸酸钕的磁性能、耐腐蚀性和热稳定性，满足极端环境和高功率密度应用的需求；另一方面，探索新癸酸钕在生物医学、环境治理和能源存储等新兴领域的应用潜力，如开发基于新癸酸钕的磁性纳米粒子用于靶向药物递送和废水净化，推动材料科学和应用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124e050f541be" w:history="1">
        <w:r>
          <w:rPr>
            <w:rStyle w:val="Hyperlink"/>
          </w:rPr>
          <w:t>2025-2031年中国新癸酸钕发展现状及市场前景报告</w:t>
        </w:r>
      </w:hyperlink>
      <w:r>
        <w:rPr>
          <w:rFonts w:hint="eastAsia"/>
        </w:rPr>
        <w:t>》系统分析了我国新癸酸钕行业的市场规模、竞争格局及技术发展现状，梳理了产业链结构和重点企业表现。报告基于新癸酸钕行业发展轨迹，结合政策环境与新癸酸钕市场需求变化，研判了新癸酸钕行业未来发展趋势与技术演进方向，客观评估了新癸酸钕市场机遇与潜在风险。报告为投资者和从业者提供了专业的市场参考，有助于把握新癸酸钕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新癸酸钕市场概述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按照不同产品类型，新癸酸钕主要可以分为如下几个类别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中国不同产品类型新癸酸钕增长趋势2020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新癸酸钕40%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从不同应用，新癸酸钕主要包括如下几个方面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中国不同应用新癸酸钕增长趋势2020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稀土橡胶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中国新癸酸钕发展现状及未来趋势（2020-2031）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中国市场新癸酸钕收入及增长率（2020-2031）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中国市场新癸酸钕销量及增长率（2020-2031）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中国市场主要新癸酸钕厂商分析</w:t>
      </w:r>
      <w:r>
        <w:rPr>
          <w:rFonts w:hint="eastAsia"/>
        </w:rPr>
        <w:br/>
      </w:r>
      <w:r>
        <w:rPr>
          <w:rFonts w:hint="eastAsia"/>
        </w:rPr>
        <w:t>　　2.1 中国市场主要厂商新癸酸钕销量及市场占有率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中国市场主要厂商新癸酸钕销量（2020-2025）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中国市场主要厂商新癸酸钕销量市场份额（2020-2025）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中国市场主要厂商新癸酸钕收入及市场占有率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中国市场主要厂商新癸酸钕收入（2020-2025）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中国市场主要厂商新癸酸钕收入市场份额（2020-2025）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2025年中国市场主要厂商新癸酸钕收入排名</w:t>
      </w:r>
      <w:r>
        <w:rPr>
          <w:rFonts w:hint="eastAsia"/>
        </w:rPr>
        <w:br/>
      </w:r>
      <w:r>
        <w:rPr>
          <w:rFonts w:hint="eastAsia"/>
        </w:rPr>
        <w:t>　　2.3 中国市场主要厂商新癸酸钕价格（2020-2025）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中国市场主要厂商新癸酸钕总部及产地分布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中国市场主要厂商成立时间及新癸酸钕商业化日期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中国市场主要厂商新癸酸钕产品类型及应用</w:t>
      </w:r>
      <w:r>
        <w:rPr>
          <w:rFonts w:hint="eastAsia"/>
        </w:rPr>
        <w:br/>
      </w:r>
      <w:r>
        <w:rPr>
          <w:rFonts w:hint="eastAsia"/>
        </w:rPr>
        <w:t>　　2.7 新癸酸钕行业集中度、竞争程度分析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新癸酸钕行业集中度分析：2025年中国Top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中国市场新癸酸钕第一梯队、第二梯队和第三梯队厂商（品牌）及2025年市场份额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重点企业（1）基本信息、新癸酸钕生产基地、总部、竞争对手及市场地位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新癸酸钕产品规格、参数及市场应用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重点企业（1）在中国市场新癸酸钕销量、收入、价格及毛利率（2020-2025）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重点企业（2）基本信息、新癸酸钕生产基地、总部、竞争对手及市场地位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新癸酸钕产品规格、参数及市场应用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重点企业（2）在中国市场新癸酸钕销量、收入、价格及毛利率（2020-2025）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重点企业（3）基本信息、新癸酸钕生产基地、总部、竞争对手及市场地位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新癸酸钕产品规格、参数及市场应用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重点企业（3）在中国市场新癸酸钕销量、收入、价格及毛利率（2020-2025）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重点企业（4）基本信息、新癸酸钕生产基地、总部、竞争对手及市场地位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新癸酸钕产品规格、参数及市场应用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重点企业（4）在中国市场新癸酸钕销量、收入、价格及毛利率（2020-2025）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重点企业（5）基本信息、新癸酸钕生产基地、总部、竞争对手及市场地位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新癸酸钕产品规格、参数及市场应用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重点企业（5）在中国市场新癸酸钕销量、收入、价格及毛利率（2020-2025）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重点企业（6）基本信息、新癸酸钕生产基地、总部、竞争对手及市场地位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新癸酸钕产品规格、参数及市场应用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重点企业（6）在中国市场新癸酸钕销量、收入、价格及毛利率（2020-2025）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不同产品类型新癸酸钕分析</w:t>
      </w:r>
      <w:r>
        <w:rPr>
          <w:rFonts w:hint="eastAsia"/>
        </w:rPr>
        <w:br/>
      </w:r>
      <w:r>
        <w:rPr>
          <w:rFonts w:hint="eastAsia"/>
        </w:rPr>
        <w:t>　　4.1 中国市场不同产品类型新癸酸钕销量（2020-2031）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中国市场不同产品类型新癸酸钕销量及市场份额（2020-2025）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中国市场不同产品类型新癸酸钕销量预测（2025-2031）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中国市场不同产品类型新癸酸钕规模（2020-2031）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中国市场不同产品类型新癸酸钕规模及市场份额（2020-2025）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中国市场不同产品类型新癸酸钕规模预测（2025-2031）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中国市场不同产品类型新癸酸钕价格走势（2020-2031）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不同应用新癸酸钕分析</w:t>
      </w:r>
      <w:r>
        <w:rPr>
          <w:rFonts w:hint="eastAsia"/>
        </w:rPr>
        <w:br/>
      </w:r>
      <w:r>
        <w:rPr>
          <w:rFonts w:hint="eastAsia"/>
        </w:rPr>
        <w:t>　　5.1 中国市场不同应用新癸酸钕销量（2020-2031）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中国市场不同应用新癸酸钕销量及市场份额（2020-2025）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中国市场不同应用新癸酸钕销量预测（2025-2031）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中国市场不同应用新癸酸钕规模（2020-2031）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中国市场不同应用新癸酸钕规模及市场份额（2020-2025）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中国市场不同应用新癸酸钕规模预测（2025-2031）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中国市场不同应用新癸酸钕价格走势（2020-2031）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新癸酸钕行业发展分析---发展趋势</w:t>
      </w:r>
      <w:r>
        <w:rPr>
          <w:rFonts w:hint="eastAsia"/>
        </w:rPr>
        <w:br/>
      </w:r>
      <w:r>
        <w:rPr>
          <w:rFonts w:hint="eastAsia"/>
        </w:rPr>
        <w:t>　　6.2 新癸酸钕行业发展分析---厂商壁垒</w:t>
      </w:r>
      <w:r>
        <w:rPr>
          <w:rFonts w:hint="eastAsia"/>
        </w:rPr>
        <w:br/>
      </w:r>
      <w:r>
        <w:rPr>
          <w:rFonts w:hint="eastAsia"/>
        </w:rPr>
        <w:t>　　6.3 新癸酸钕行业发展分析---驱动因素</w:t>
      </w:r>
      <w:r>
        <w:rPr>
          <w:rFonts w:hint="eastAsia"/>
        </w:rPr>
        <w:br/>
      </w:r>
      <w:r>
        <w:rPr>
          <w:rFonts w:hint="eastAsia"/>
        </w:rPr>
        <w:t>　　6.4 新癸酸钕行业发展分析---制约因素</w:t>
      </w:r>
      <w:r>
        <w:rPr>
          <w:rFonts w:hint="eastAsia"/>
        </w:rPr>
        <w:br/>
      </w:r>
      <w:r>
        <w:rPr>
          <w:rFonts w:hint="eastAsia"/>
        </w:rPr>
        <w:t>　　6.5 新癸酸钕中国企业SWOT分析</w:t>
      </w:r>
      <w:r>
        <w:rPr>
          <w:rFonts w:hint="eastAsia"/>
        </w:rPr>
        <w:br/>
      </w:r>
      <w:r>
        <w:rPr>
          <w:rFonts w:hint="eastAsia"/>
        </w:rPr>
        <w:t>　　6.6 新癸酸钕行业发展分析---行业政策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新癸酸钕行业产业链简介</w:t>
      </w:r>
      <w:r>
        <w:rPr>
          <w:rFonts w:hint="eastAsia"/>
        </w:rPr>
        <w:br/>
      </w:r>
      <w:r>
        <w:rPr>
          <w:rFonts w:hint="eastAsia"/>
        </w:rPr>
        <w:t>　　7.2 新癸酸钕产业链分析-上游</w:t>
      </w:r>
      <w:r>
        <w:rPr>
          <w:rFonts w:hint="eastAsia"/>
        </w:rPr>
        <w:br/>
      </w:r>
      <w:r>
        <w:rPr>
          <w:rFonts w:hint="eastAsia"/>
        </w:rPr>
        <w:t>　　7.3 新癸酸钕产业链分析-中游</w:t>
      </w:r>
      <w:r>
        <w:rPr>
          <w:rFonts w:hint="eastAsia"/>
        </w:rPr>
        <w:br/>
      </w:r>
      <w:r>
        <w:rPr>
          <w:rFonts w:hint="eastAsia"/>
        </w:rPr>
        <w:t>　　7.4 新癸酸钕产业链分析-下游</w:t>
      </w:r>
      <w:r>
        <w:rPr>
          <w:rFonts w:hint="eastAsia"/>
        </w:rPr>
        <w:br/>
      </w:r>
      <w:r>
        <w:rPr>
          <w:rFonts w:hint="eastAsia"/>
        </w:rPr>
        <w:t>　　7.5 新癸酸钕行业采购模式</w:t>
      </w:r>
      <w:r>
        <w:rPr>
          <w:rFonts w:hint="eastAsia"/>
        </w:rPr>
        <w:br/>
      </w:r>
      <w:r>
        <w:rPr>
          <w:rFonts w:hint="eastAsia"/>
        </w:rPr>
        <w:t>　　7.6 新癸酸钕行业生产模式</w:t>
      </w:r>
      <w:r>
        <w:rPr>
          <w:rFonts w:hint="eastAsia"/>
        </w:rPr>
        <w:br/>
      </w:r>
      <w:r>
        <w:rPr>
          <w:rFonts w:hint="eastAsia"/>
        </w:rPr>
        <w:t>　　7.7 新癸酸钕行业销售模式及销售渠道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中国本土新癸酸钕产能、产量分析</w:t>
      </w:r>
      <w:r>
        <w:rPr>
          <w:rFonts w:hint="eastAsia"/>
        </w:rPr>
        <w:br/>
      </w:r>
      <w:r>
        <w:rPr>
          <w:rFonts w:hint="eastAsia"/>
        </w:rPr>
        <w:t>　　8.1 中国新癸酸钕供需现状及预测（2020-2031）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中国新癸酸钕产能、产量、产能利用率及发展趋势（2020-2031）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中国新癸酸钕产量、市场需求量及发展趋势（2020-2031）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中国新癸酸钕进出口分析</w:t>
      </w:r>
      <w:r>
        <w:rPr>
          <w:rFonts w:hint="eastAsia"/>
        </w:rPr>
        <w:br/>
      </w:r>
      <w:r>
        <w:rPr>
          <w:rFonts w:hint="eastAsia"/>
        </w:rPr>
        <w:t>　　　　8.2.1 中国市场新癸酸钕主要进口来源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中国市场新癸酸钕主要出口目的地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不同产品类型新癸酸钕市场规模2020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不同应用新癸酸钕市场规模2020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中国市场主要厂商新癸酸钕销量（2020-2025）&amp;（吨）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中国市场主要厂商新癸酸钕销量市场份额（2020-2025）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中国市场主要厂商新癸酸钕收入（2020-2025）&amp;（万元）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中国市场主要厂商新癸酸钕收入份额（2020-2025）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2025年中国主要生产商新癸酸钕收入排名（万元）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中国市场主要厂商新癸酸钕价格（2020-2025）&amp;（元/吨）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中国市场主要厂商新癸酸钕总部及产地分布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中国市场主要厂商成立时间及新癸酸钕商业化日期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中国市场主要厂商新癸酸钕产品类型及应用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2025年中国市场新癸酸钕主要厂商市场地位（第一梯队、第二梯队和第三梯队）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新癸酸钕市场投资、并购等现状分析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新癸酸钕生产基地、总部、竞争对手及市场地位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新癸酸钕产品规格、参数及市场应用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新癸酸钕销量（吨）、收入（万元）、价格（元/吨）及毛利率（2020-2025）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新癸酸钕生产基地、总部、竞争对手及市场地位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新癸酸钕产品规格、参数及市场应用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新癸酸钕销量（吨）、收入（万元）、价格（元/吨）及毛利率（2020-2025）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新癸酸钕生产基地、总部、竞争对手及市场地位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新癸酸钕产品规格、参数及市场应用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新癸酸钕销量（吨）、收入（万元）、价格（元/吨）及毛利率（2020-2025）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新癸酸钕生产基地、总部、竞争对手及市场地位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新癸酸钕产品规格、参数及市场应用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新癸酸钕销量（吨）、收入（万元）、价格（元/吨）及毛利率（2020-2025）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新癸酸钕生产基地、总部、竞争对手及市场地位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新癸酸钕产品规格、参数及市场应用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新癸酸钕销量（吨）、收入（万元）、价格（元/吨）及毛利率（2020-2025）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新癸酸钕生产基地、总部、竞争对手及市场地位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新癸酸钕产品规格、参数及市场应用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新癸酸钕销量（吨）、收入（万元）、价格（元/吨）及毛利率（2020-2025）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中国市场不同产品类型新癸酸钕销量（2020-2025）&amp;（吨）</w:t>
      </w:r>
      <w:r>
        <w:rPr>
          <w:rFonts w:hint="eastAsia"/>
        </w:rPr>
        <w:br/>
      </w:r>
      <w:r>
        <w:rPr>
          <w:rFonts w:hint="eastAsia"/>
        </w:rPr>
        <w:t>　　表 45： 中国市场不同产品类型新癸酸钕销量市场份额（2020-2025）</w:t>
      </w:r>
      <w:r>
        <w:rPr>
          <w:rFonts w:hint="eastAsia"/>
        </w:rPr>
        <w:br/>
      </w:r>
      <w:r>
        <w:rPr>
          <w:rFonts w:hint="eastAsia"/>
        </w:rPr>
        <w:t>　　表 46： 中国市场不同产品类型新癸酸钕销量预测（2025-2031）&amp;（吨）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47： 中国市场不同产品类型新癸酸钕销量市场份额预测（2025-2031）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48： 中国市场不同产品类型新癸酸钕规模（2020-2025）&amp;（万元）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49： 中国市场不同产品类型新癸酸钕规模市场份额（2020-2025）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中国市场不同产品类型新癸酸钕规模预测（2025-2031）&amp;（万元）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中国市场不同产品类型新癸酸钕规模市场份额预测（2025-2031）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中国市场不同应用新癸酸钕销量（2020-2025）&amp;（吨）</w:t>
      </w:r>
      <w:r>
        <w:rPr>
          <w:rFonts w:hint="eastAsia"/>
        </w:rPr>
        <w:br/>
      </w:r>
      <w:r>
        <w:rPr>
          <w:rFonts w:hint="eastAsia"/>
        </w:rPr>
        <w:t>　　表 53： 中国市场不同应用新癸酸钕销量市场份额（2020-2025）</w:t>
      </w:r>
      <w:r>
        <w:rPr>
          <w:rFonts w:hint="eastAsia"/>
        </w:rPr>
        <w:br/>
      </w:r>
      <w:r>
        <w:rPr>
          <w:rFonts w:hint="eastAsia"/>
        </w:rPr>
        <w:t>　　表 54： 中国市场不同应用新癸酸钕销量预测（2025-2031）&amp;（吨）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55： 中国市场不同应用新癸酸钕销量市场份额预测（2025-2031）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中国市场不同应用新癸酸钕规模（2020-2025）&amp;（万元）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57： 中国市场不同应用新癸酸钕规模市场份额（2020-2025）</w:t>
      </w:r>
      <w:r>
        <w:rPr>
          <w:rFonts w:hint="eastAsia"/>
        </w:rPr>
        <w:br/>
      </w:r>
      <w:r>
        <w:rPr>
          <w:rFonts w:hint="eastAsia"/>
        </w:rPr>
        <w:t>　　表 58： 中国市场不同应用新癸酸钕规模预测（2025-2031）&amp;（万元）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中国市场不同应用新癸酸钕规模市场份额预测（2025-2031）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新癸酸钕行业发展分析---发展趋势</w:t>
      </w:r>
      <w:r>
        <w:rPr>
          <w:rFonts w:hint="eastAsia"/>
        </w:rPr>
        <w:br/>
      </w:r>
      <w:r>
        <w:rPr>
          <w:rFonts w:hint="eastAsia"/>
        </w:rPr>
        <w:t>　　表 61： 新癸酸钕行业发展分析---厂商壁垒</w:t>
      </w:r>
      <w:r>
        <w:rPr>
          <w:rFonts w:hint="eastAsia"/>
        </w:rPr>
        <w:br/>
      </w:r>
      <w:r>
        <w:rPr>
          <w:rFonts w:hint="eastAsia"/>
        </w:rPr>
        <w:t>　　表 62： 新癸酸钕行业发展分析---驱动因素</w:t>
      </w:r>
      <w:r>
        <w:rPr>
          <w:rFonts w:hint="eastAsia"/>
        </w:rPr>
        <w:br/>
      </w:r>
      <w:r>
        <w:rPr>
          <w:rFonts w:hint="eastAsia"/>
        </w:rPr>
        <w:t>　　表 63： 新癸酸钕行业发展分析---制约因素</w:t>
      </w:r>
      <w:r>
        <w:rPr>
          <w:rFonts w:hint="eastAsia"/>
        </w:rPr>
        <w:br/>
      </w:r>
      <w:r>
        <w:rPr>
          <w:rFonts w:hint="eastAsia"/>
        </w:rPr>
        <w:t>　　表 64： 新癸酸钕行业相关重点政策一览</w:t>
      </w:r>
      <w:r>
        <w:rPr>
          <w:rFonts w:hint="eastAsia"/>
        </w:rPr>
        <w:br/>
      </w:r>
      <w:r>
        <w:rPr>
          <w:rFonts w:hint="eastAsia"/>
        </w:rPr>
        <w:t>　　表 65： 新癸酸钕行业供应链分析</w:t>
      </w:r>
      <w:r>
        <w:rPr>
          <w:rFonts w:hint="eastAsia"/>
        </w:rPr>
        <w:br/>
      </w:r>
      <w:r>
        <w:rPr>
          <w:rFonts w:hint="eastAsia"/>
        </w:rPr>
        <w:t>　　表 66： 新癸酸钕上游原料供应商</w:t>
      </w:r>
      <w:r>
        <w:rPr>
          <w:rFonts w:hint="eastAsia"/>
        </w:rPr>
        <w:br/>
      </w:r>
      <w:r>
        <w:rPr>
          <w:rFonts w:hint="eastAsia"/>
        </w:rPr>
        <w:t>　　表 67： 新癸酸钕行业主要下游客户</w:t>
      </w:r>
      <w:r>
        <w:rPr>
          <w:rFonts w:hint="eastAsia"/>
        </w:rPr>
        <w:br/>
      </w:r>
      <w:r>
        <w:rPr>
          <w:rFonts w:hint="eastAsia"/>
        </w:rPr>
        <w:t>　　表 68： 新癸酸钕典型经销商</w:t>
      </w:r>
      <w:r>
        <w:rPr>
          <w:rFonts w:hint="eastAsia"/>
        </w:rPr>
        <w:br/>
      </w:r>
      <w:r>
        <w:rPr>
          <w:rFonts w:hint="eastAsia"/>
        </w:rPr>
        <w:t>　　表 69： 中国新癸酸钕产量、销量、进口量及出口量（2020-2025）&amp;（吨）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70： 中国新癸酸钕产量、销量、进口量及出口量预测（2025-2031）&amp;（吨）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中国市场新癸酸钕主要进口来源</w:t>
      </w:r>
      <w:r>
        <w:rPr>
          <w:rFonts w:hint="eastAsia"/>
        </w:rPr>
        <w:br/>
      </w:r>
      <w:r>
        <w:rPr>
          <w:rFonts w:hint="eastAsia"/>
        </w:rPr>
        <w:t>　　表 72： 中国市场新癸酸钕主要出口目的地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新癸酸钕产品图片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中国不同产品类型新癸酸钕市场规模市场份额2024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新癸酸钕40%产品图片</w:t>
      </w:r>
      <w:r>
        <w:rPr>
          <w:rFonts w:hint="eastAsia"/>
        </w:rPr>
        <w:br/>
      </w:r>
      <w:r>
        <w:rPr>
          <w:rFonts w:hint="eastAsia"/>
        </w:rPr>
        <w:t>　　图 4： 其他产品图片</w:t>
      </w:r>
      <w:r>
        <w:rPr>
          <w:rFonts w:hint="eastAsia"/>
        </w:rPr>
        <w:br/>
      </w:r>
      <w:r>
        <w:rPr>
          <w:rFonts w:hint="eastAsia"/>
        </w:rPr>
        <w:t>　　图 5： 中国不同应用新癸酸钕市场份额2024 VS 2025</w:t>
      </w:r>
      <w:r>
        <w:rPr>
          <w:rFonts w:hint="eastAsia"/>
        </w:rPr>
        <w:br/>
      </w:r>
      <w:r>
        <w:rPr>
          <w:rFonts w:hint="eastAsia"/>
        </w:rPr>
        <w:t>　　图 6： 稀土橡胶</w:t>
      </w:r>
      <w:r>
        <w:rPr>
          <w:rFonts w:hint="eastAsia"/>
        </w:rPr>
        <w:br/>
      </w:r>
      <w:r>
        <w:rPr>
          <w:rFonts w:hint="eastAsia"/>
        </w:rPr>
        <w:t>　　图 7： 其他</w:t>
      </w:r>
      <w:r>
        <w:rPr>
          <w:rFonts w:hint="eastAsia"/>
        </w:rPr>
        <w:br/>
      </w:r>
      <w:r>
        <w:rPr>
          <w:rFonts w:hint="eastAsia"/>
        </w:rPr>
        <w:t>　　图 8： 中国市场新癸酸钕市场规模，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9： 中国市场新癸酸钕收入及增长率（2020-2031）&amp;（万元）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中国市场新癸酸钕销量及增长率（2020-2031）&amp;（吨）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2025年中国市场主要厂商新癸酸钕销量市场份额</w:t>
      </w:r>
      <w:r>
        <w:rPr>
          <w:rFonts w:hint="eastAsia"/>
        </w:rPr>
        <w:br/>
      </w:r>
      <w:r>
        <w:rPr>
          <w:rFonts w:hint="eastAsia"/>
        </w:rPr>
        <w:t>　　图 12： 2025年中国市场主要厂商新癸酸钕收入市场份额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2025年中国市场前五大厂商新癸酸钕市场份额</w:t>
      </w:r>
      <w:r>
        <w:rPr>
          <w:rFonts w:hint="eastAsia"/>
        </w:rPr>
        <w:br/>
      </w:r>
      <w:r>
        <w:rPr>
          <w:rFonts w:hint="eastAsia"/>
        </w:rPr>
        <w:t>　　图 14： 2025年中国市场新癸酸钕第一梯队、第二梯队和第三梯队厂商（品牌）及市场份额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中国市场不同产品类型新癸酸钕价格走势（2020-2031）&amp;（元/吨）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16： 中国市场不同应用新癸酸钕价格走势（2020-2031）&amp;（元/吨）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17： 新癸酸钕中国企业SWOT分析</w:t>
      </w:r>
      <w:r>
        <w:rPr>
          <w:rFonts w:hint="eastAsia"/>
        </w:rPr>
        <w:br/>
      </w:r>
      <w:r>
        <w:rPr>
          <w:rFonts w:hint="eastAsia"/>
        </w:rPr>
        <w:t>　　图 18： 新癸酸钕产业链</w:t>
      </w:r>
      <w:r>
        <w:rPr>
          <w:rFonts w:hint="eastAsia"/>
        </w:rPr>
        <w:br/>
      </w:r>
      <w:r>
        <w:rPr>
          <w:rFonts w:hint="eastAsia"/>
        </w:rPr>
        <w:t>　　图 19： 新癸酸钕行业采购模式分析</w:t>
      </w:r>
      <w:r>
        <w:rPr>
          <w:rFonts w:hint="eastAsia"/>
        </w:rPr>
        <w:br/>
      </w:r>
      <w:r>
        <w:rPr>
          <w:rFonts w:hint="eastAsia"/>
        </w:rPr>
        <w:t>　　图 20： 新癸酸钕行业生产模式分析</w:t>
      </w:r>
      <w:r>
        <w:rPr>
          <w:rFonts w:hint="eastAsia"/>
        </w:rPr>
        <w:br/>
      </w:r>
      <w:r>
        <w:rPr>
          <w:rFonts w:hint="eastAsia"/>
        </w:rPr>
        <w:t>　　图 21： 新癸酸钕行业销售模式分析</w:t>
      </w:r>
      <w:r>
        <w:rPr>
          <w:rFonts w:hint="eastAsia"/>
        </w:rPr>
        <w:br/>
      </w:r>
      <w:r>
        <w:rPr>
          <w:rFonts w:hint="eastAsia"/>
        </w:rPr>
        <w:t>　　图 22： 中国新癸酸钕产能、产量、产能利用率及发展趋势（2020-2031）&amp;（吨）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中国新癸酸钕产量、市场需求量及发展趋势（2020-2031）&amp;（吨）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124e050f541be" w:history="1">
        <w:r>
          <w:rPr>
            <w:rStyle w:val="Hyperlink"/>
          </w:rPr>
          <w:t>2025-2031年中国新癸酸钕发展现状及市场前景报告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124e050f541be" w:history="1">
        <w:r>
          <w:rPr>
            <w:rStyle w:val="Hyperlink"/>
          </w:rPr>
          <w:t>https://www.20087.com/5/92/XinGuiSuanNvDeXianZhuangYuQianJing.html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热点：新癸酸生产厂家、新癸酸钕 催化剂、四乙氧基硅烷、新癸酸钕溶液用途、新葵酸钕结构式、新癸酸钕 环氧树脂促进剂、异辛酸钕、新癸酸钕怎么拼、芴甲基氯甲酸酯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d7b8885e24d18" w:history="1">
      <w:r>
        <w:rPr>
          <w:rStyle w:val="Hyperlink"/>
        </w:rPr>
        <w:t>2025-2031年中国新癸酸钕发展现状及市场前景报告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XinGuiSuanNvDeXianZhuangYuQianJing.html" TargetMode="External" Id="R80b124e050f5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XinGuiSuanNvDeXianZhuangYuQianJing.html" TargetMode="External" Id="R0c4d7b8885e2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2025-04-28T07:55:00Z</dcterms:created>
  <dcterms:modified xsi:type="dcterms:W3CDTF">2025-04-28T08:55:00Z</dcterms:modified>
  <dc:subject>2025-2031年中国新癸酸钕发展现状及市场前景报告</dc:subject>
  <dc:title>2025-2031年中国新癸酸钕发展现状及市场前景报告</dc:title>
  <cp:keywords>2025-2031年中国新癸酸钕发展现状及市场前景报告</cp:keywords>
  <dc:description>2025-2031年中国新癸酸钕发展现状及市场前景报告</dc:description>
</cp:coreProperties>
</file>