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209782ff847ed" w:history="1">
              <w:r>
                <w:rPr>
                  <w:rStyle w:val="Hyperlink"/>
                </w:rPr>
                <w:t>中国木质素磺酸盐行业市场调查研究及发展前景预测报告（2024年版）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209782ff847ed" w:history="1">
              <w:r>
                <w:rPr>
                  <w:rStyle w:val="Hyperlink"/>
                </w:rPr>
                <w:t>中国木质素磺酸盐行业市场调查研究及发展前景预测报告（2024年版）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e209782ff847ed" w:history="1">
                <w:r>
                  <w:rPr>
                    <w:rStyle w:val="Hyperlink"/>
                  </w:rPr>
                  <w:t>https://www.20087.com/M_ShiYouHuaGong/25/MuZhiSuHuangSuanYanChanYeXianZhuangYuFaZhanQianJing.html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素磺酸盐是一种由纸浆废液中提取的天然聚合物，具有良好的分散性和粘结性，广泛应用于建筑材料、混凝土外加剂等领域。近年来，随着对资源循环利用的重视和技术的进步，木质素磺酸盐的提取和应用技术不断完善。目前，木质素磺酸盐不仅在性能上有所提升，通过改性处理提高了其分散性和稳定性，还在应用领域上不断拓展，通过与其他材料复合，开发出更多功能性产品。此外，随着环保法规的实施，木质素磺酸盐的生产过程更加注重节能减排，减少了对环境的负担。</w:t>
      </w:r>
      <w:r>
        <w:rPr>
          <w:rFonts w:hint="eastAsia"/>
        </w:rPr>
        <w:br/>
      </w:r>
      <w:r>
        <w:rPr>
          <w:rFonts w:hint="eastAsia"/>
        </w:rPr>
        <w:t>　　未来，木质素磺酸盐的发展将更加注重高值化与多元化。一方面，随着材料科学的发展，未来的木质素磺酸盐将更加高值化，通过改性处理或与其他功能性材料复合，开发出具有更高附加值的产品，如高性能混凝土外加剂、环保型胶黏剂等。另一方面，随着可持续发展理念的推广，未来的木质素磺酸盐将更加多元化，通过开发新的提取工艺和应用技术，拓宽其在各个领域的应用范围。此外，随着生物质资源的开发利用，未来的木质素磺酸盐将更加注重资源的综合利用，提高整个生产链的经济效益和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209782ff847ed" w:history="1">
        <w:r>
          <w:rPr>
            <w:rStyle w:val="Hyperlink"/>
          </w:rPr>
          <w:t>中国木质素磺酸盐行业市场调查研究及发展前景预测报告（2024年版）</w:t>
        </w:r>
      </w:hyperlink>
      <w:r>
        <w:rPr>
          <w:rFonts w:hint="eastAsia"/>
        </w:rPr>
        <w:t>》深入剖析了当前木质素磺酸盐行业的现状，全面梳理了木质素磺酸盐市场需求、市场规模、产业链结构以及价格体系。木质素磺酸盐报告探讨了木质素磺酸盐各细分市场的特点，展望了市场前景与发展趋势，并基于权威数据进行了科学预测。同时，木质素磺酸盐报告还对品牌竞争格局、市场集中度、重点企业运营状况进行了客观分析，指出了行业面临的风险与机遇。木质素磺酸盐报告旨在为木质素磺酸盐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木质素磺酸盐产业概述</w:t>
      </w:r>
      <w:r>
        <w:rPr>
          <w:rFonts w:hint="eastAsia"/>
        </w:rPr>
        <w:br/>
      </w:r>
      <w:r>
        <w:rPr>
          <w:rFonts w:hint="eastAsia"/>
        </w:rPr>
        <w:t>　　1.1 木质素磺酸盐定义及产品技术参数</w:t>
      </w:r>
      <w:r>
        <w:rPr>
          <w:rFonts w:hint="eastAsia"/>
        </w:rPr>
        <w:br/>
      </w:r>
      <w:r>
        <w:rPr>
          <w:rFonts w:hint="eastAsia"/>
        </w:rPr>
        <w:t>　　1.2 木质素磺酸盐分类</w:t>
      </w:r>
      <w:r>
        <w:rPr>
          <w:rFonts w:hint="eastAsia"/>
        </w:rPr>
        <w:br/>
      </w:r>
      <w:r>
        <w:rPr>
          <w:rFonts w:hint="eastAsia"/>
        </w:rPr>
        <w:t>　　1.3 木质素磺酸盐应用领域</w:t>
      </w:r>
      <w:r>
        <w:rPr>
          <w:rFonts w:hint="eastAsia"/>
        </w:rPr>
        <w:br/>
      </w:r>
      <w:r>
        <w:rPr>
          <w:rFonts w:hint="eastAsia"/>
        </w:rPr>
        <w:t>　　1.4 木质素磺酸盐产业链结构</w:t>
      </w:r>
      <w:r>
        <w:rPr>
          <w:rFonts w:hint="eastAsia"/>
        </w:rPr>
        <w:br/>
      </w:r>
      <w:r>
        <w:rPr>
          <w:rFonts w:hint="eastAsia"/>
        </w:rPr>
        <w:t>　　1.5 木质素磺酸盐产业概述</w:t>
      </w:r>
      <w:r>
        <w:rPr>
          <w:rFonts w:hint="eastAsia"/>
        </w:rPr>
        <w:br/>
      </w:r>
      <w:r>
        <w:rPr>
          <w:rFonts w:hint="eastAsia"/>
        </w:rPr>
        <w:t>　　1.6 木质素磺酸盐产业政策</w:t>
      </w:r>
      <w:r>
        <w:rPr>
          <w:rFonts w:hint="eastAsia"/>
        </w:rPr>
        <w:br/>
      </w:r>
      <w:r>
        <w:rPr>
          <w:rFonts w:hint="eastAsia"/>
        </w:rPr>
        <w:t>　　1.7 木质素磺酸盐产业动态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木质素磺酸盐生产成本分析</w:t>
      </w:r>
      <w:r>
        <w:rPr>
          <w:rFonts w:hint="eastAsia"/>
        </w:rPr>
        <w:br/>
      </w:r>
      <w:r>
        <w:rPr>
          <w:rFonts w:hint="eastAsia"/>
        </w:rPr>
        <w:t>　　2.1 木质素磺酸盐物料清单（BOM）</w:t>
      </w:r>
      <w:r>
        <w:rPr>
          <w:rFonts w:hint="eastAsia"/>
        </w:rPr>
        <w:br/>
      </w:r>
      <w:r>
        <w:rPr>
          <w:rFonts w:hint="eastAsia"/>
        </w:rPr>
        <w:t>　　2.2 木质素磺酸盐物料清单价格分析</w:t>
      </w:r>
      <w:r>
        <w:rPr>
          <w:rFonts w:hint="eastAsia"/>
        </w:rPr>
        <w:br/>
      </w:r>
      <w:r>
        <w:rPr>
          <w:rFonts w:hint="eastAsia"/>
        </w:rPr>
        <w:t>　　2.3 木质素磺酸盐生产劳动力成本分析</w:t>
      </w:r>
      <w:r>
        <w:rPr>
          <w:rFonts w:hint="eastAsia"/>
        </w:rPr>
        <w:br/>
      </w:r>
      <w:r>
        <w:rPr>
          <w:rFonts w:hint="eastAsia"/>
        </w:rPr>
        <w:t>　　2.4 木质素磺酸盐设备折旧成本分析</w:t>
      </w:r>
      <w:r>
        <w:rPr>
          <w:rFonts w:hint="eastAsia"/>
        </w:rPr>
        <w:br/>
      </w:r>
      <w:r>
        <w:rPr>
          <w:rFonts w:hint="eastAsia"/>
        </w:rPr>
        <w:t>　　2.5 木质素磺酸盐生产成本结构分析</w:t>
      </w:r>
      <w:r>
        <w:rPr>
          <w:rFonts w:hint="eastAsia"/>
        </w:rPr>
        <w:br/>
      </w:r>
      <w:r>
        <w:rPr>
          <w:rFonts w:hint="eastAsia"/>
        </w:rPr>
        <w:t>　　2.6 木质素磺酸盐制造工艺分析</w:t>
      </w:r>
      <w:r>
        <w:rPr>
          <w:rFonts w:hint="eastAsia"/>
        </w:rPr>
        <w:br/>
      </w:r>
      <w:r>
        <w:rPr>
          <w:rFonts w:hint="eastAsia"/>
        </w:rPr>
        <w:t>　　2.7 中国2018-2023年木质素磺酸盐价格、成本及毛利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中国木质素磺酸盐技术数据和生产基地分析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中国2023年木质素磺酸盐各企业产能及投产时间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中国2023年木质素磺酸盐主要企业生产基地及产能分布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中国2023年主要木质素磺酸盐企业研发状态及技术来源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中国2023年主要木质素磺酸盐企业原料来源分布（原料供应商及比重）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中国2018-2023年木质素磺酸盐不同地区、不同规格及不同应用的产量分析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中国2018-2023年不同地区（主要省份）木质素磺酸盐产量分布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2018-2023年中国不同规格木质素磺酸盐产量分布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中国2018-2023年不同应用木质素磺酸盐销量分布</w:t>
      </w:r>
      <w:r>
        <w:rPr>
          <w:rFonts w:hint="eastAsia"/>
        </w:rPr>
        <w:br/>
      </w:r>
      <w:r>
        <w:rPr>
          <w:rFonts w:hint="eastAsia"/>
        </w:rPr>
        <w:t>　　4.4 中国2023年木质素磺酸盐主要企业价格分析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中国2018-2023年木质素磺酸盐产能、产量（中国生产量）进口量、出口量、销量（中国国内销量）、价格、成本、销售收入及毛利率分析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木质素磺酸盐消费量及消费额的地区分析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中国主要地区2018-2023年木质素磺酸盐消费量分析</w:t>
      </w:r>
      <w:r>
        <w:rPr>
          <w:rFonts w:hint="eastAsia"/>
        </w:rPr>
        <w:br/>
      </w:r>
      <w:r>
        <w:rPr>
          <w:rFonts w:hint="eastAsia"/>
        </w:rPr>
        <w:t>　　5.2 中国2018-2023年木质素磺酸盐消费额的地区分析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中国2018-2023年木质素磺酸盐消费价格的地区分析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中国2018-2023年木质素磺酸盐产供销需市场分析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中国2018-2023年木质素磺酸盐产能、产量、销量和产值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中国2018-2023年木质素磺酸盐产量和销量的市场份额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中国2018-2023年木质素磺酸盐需求量综述</w:t>
      </w:r>
      <w:r>
        <w:rPr>
          <w:rFonts w:hint="eastAsia"/>
        </w:rPr>
        <w:br/>
      </w:r>
      <w:r>
        <w:rPr>
          <w:rFonts w:hint="eastAsia"/>
        </w:rPr>
        <w:t>　　6.4 中国2018-2023年木质素磺酸盐供应、消费及短缺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中国2018-2023年木质素磺酸盐进口、出口和消费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中国2018-2023年木质素磺酸盐成本、价格、产值及毛利率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木质素磺酸盐主要企业分析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木质素磺酸盐产品图片及技术参数</w:t>
      </w:r>
      <w:r>
        <w:rPr>
          <w:rFonts w:hint="eastAsia"/>
        </w:rPr>
        <w:br/>
      </w:r>
      <w:r>
        <w:rPr>
          <w:rFonts w:hint="eastAsia"/>
        </w:rPr>
        <w:t>　　　　7.1.3 木质素磺酸盐产能、产量、价格、成本、利润、收入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木质素磺酸盐产品图片及技术参数</w:t>
      </w:r>
      <w:r>
        <w:rPr>
          <w:rFonts w:hint="eastAsia"/>
        </w:rPr>
        <w:br/>
      </w:r>
      <w:r>
        <w:rPr>
          <w:rFonts w:hint="eastAsia"/>
        </w:rPr>
        <w:t>　　　　7.2.3 木质素磺酸盐产能、产量、价格、成本、利润、收入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木质素磺酸盐产品图片及技术参数</w:t>
      </w:r>
      <w:r>
        <w:rPr>
          <w:rFonts w:hint="eastAsia"/>
        </w:rPr>
        <w:br/>
      </w:r>
      <w:r>
        <w:rPr>
          <w:rFonts w:hint="eastAsia"/>
        </w:rPr>
        <w:t>　　　　7.3.3 木质素磺酸盐产能、产量、价格、成本、利润、收入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木质素磺酸盐产品图片及技术参数</w:t>
      </w:r>
      <w:r>
        <w:rPr>
          <w:rFonts w:hint="eastAsia"/>
        </w:rPr>
        <w:br/>
      </w:r>
      <w:r>
        <w:rPr>
          <w:rFonts w:hint="eastAsia"/>
        </w:rPr>
        <w:t>　　　　7.4.3 木质素磺酸盐产能、产量、价格、成本、利润、收入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木质素磺酸盐产品图片及技术参数</w:t>
      </w:r>
      <w:r>
        <w:rPr>
          <w:rFonts w:hint="eastAsia"/>
        </w:rPr>
        <w:br/>
      </w:r>
      <w:r>
        <w:rPr>
          <w:rFonts w:hint="eastAsia"/>
        </w:rPr>
        <w:t>　　　　7.5.3 木质素磺酸盐产能、产量、价格、成本、利润、收入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木质素磺酸盐产品图片及技术参数</w:t>
      </w:r>
      <w:r>
        <w:rPr>
          <w:rFonts w:hint="eastAsia"/>
        </w:rPr>
        <w:br/>
      </w:r>
      <w:r>
        <w:rPr>
          <w:rFonts w:hint="eastAsia"/>
        </w:rPr>
        <w:t>　　　　7.6.3 木质素磺酸盐产能、产量、价格、成本、利润、收入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木质素磺酸盐产品图片及技术参数</w:t>
      </w:r>
      <w:r>
        <w:rPr>
          <w:rFonts w:hint="eastAsia"/>
        </w:rPr>
        <w:br/>
      </w:r>
      <w:r>
        <w:rPr>
          <w:rFonts w:hint="eastAsia"/>
        </w:rPr>
        <w:t>　　　　7.7.3 木质素磺酸盐产能、产量、价格、成本、利润、收入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木质素磺酸盐产品图片及技术参数</w:t>
      </w:r>
      <w:r>
        <w:rPr>
          <w:rFonts w:hint="eastAsia"/>
        </w:rPr>
        <w:br/>
      </w:r>
      <w:r>
        <w:rPr>
          <w:rFonts w:hint="eastAsia"/>
        </w:rPr>
        <w:t>　　　　7.8.3 木质素磺酸盐产能、产量、价格、成本、利润、收入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木质素磺酸盐产品图片及技术参数</w:t>
      </w:r>
      <w:r>
        <w:rPr>
          <w:rFonts w:hint="eastAsia"/>
        </w:rPr>
        <w:br/>
      </w:r>
      <w:r>
        <w:rPr>
          <w:rFonts w:hint="eastAsia"/>
        </w:rPr>
        <w:t>　　　　7.9.3 木质素磺酸盐产能、产量、价格、成本、利润、收入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木质素磺酸盐不同产品价格分析</w:t>
      </w:r>
      <w:r>
        <w:rPr>
          <w:rFonts w:hint="eastAsia"/>
        </w:rPr>
        <w:br/>
      </w:r>
      <w:r>
        <w:rPr>
          <w:rFonts w:hint="eastAsia"/>
        </w:rPr>
        <w:t>　　8.5 木质素磺酸盐不同价格水平的市场份额</w:t>
      </w:r>
      <w:r>
        <w:rPr>
          <w:rFonts w:hint="eastAsia"/>
        </w:rPr>
        <w:br/>
      </w:r>
      <w:r>
        <w:rPr>
          <w:rFonts w:hint="eastAsia"/>
        </w:rPr>
        <w:t>　　8.6 木质素磺酸盐不同应用的利润率分析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木质素磺酸盐销售渠道分析</w:t>
      </w:r>
      <w:r>
        <w:rPr>
          <w:rFonts w:hint="eastAsia"/>
        </w:rPr>
        <w:br/>
      </w:r>
      <w:r>
        <w:rPr>
          <w:rFonts w:hint="eastAsia"/>
        </w:rPr>
        <w:t>　　9.1 木质素磺酸盐销售渠道现状分析</w:t>
      </w:r>
      <w:r>
        <w:rPr>
          <w:rFonts w:hint="eastAsia"/>
        </w:rPr>
        <w:br/>
      </w:r>
      <w:r>
        <w:rPr>
          <w:rFonts w:hint="eastAsia"/>
        </w:rPr>
        <w:t>　　9.2 中国木质素磺酸盐经销商及联系方式</w:t>
      </w:r>
      <w:r>
        <w:rPr>
          <w:rFonts w:hint="eastAsia"/>
        </w:rPr>
        <w:br/>
      </w:r>
      <w:r>
        <w:rPr>
          <w:rFonts w:hint="eastAsia"/>
        </w:rPr>
        <w:t>　　9.3 中国木质素磺酸盐出厂价、渠道价及终端价分析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中国木质素磺酸盐进口、出口及贸易情况分析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中国2024-2030年木质素磺酸盐发展趋势</w:t>
      </w:r>
      <w:r>
        <w:rPr>
          <w:rFonts w:hint="eastAsia"/>
        </w:rPr>
        <w:br/>
      </w:r>
      <w:r>
        <w:rPr>
          <w:rFonts w:hint="eastAsia"/>
        </w:rPr>
        <w:t>　　10.1 中国2024-2030年木质素磺酸盐产能产量预测分析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中国2024-2030年不同规格木质素磺酸盐产量分布</w:t>
      </w:r>
      <w:r>
        <w:rPr>
          <w:rFonts w:hint="eastAsia"/>
        </w:rPr>
        <w:br/>
      </w:r>
      <w:r>
        <w:rPr>
          <w:rFonts w:hint="eastAsia"/>
        </w:rPr>
        <w:t>　　10.3 中国2024-2030年木质素磺酸盐销量及销售收入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中国2024-2030年木质素磺酸盐不同应用销量分布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中国2024-2030年木质素磺酸盐进口、出口及消费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中国2024-2030年木质素磺酸盐成本、价格、产值及利润率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木质素磺酸盐产业链供应商及联系方式</w:t>
      </w:r>
      <w:r>
        <w:rPr>
          <w:rFonts w:hint="eastAsia"/>
        </w:rPr>
        <w:br/>
      </w:r>
      <w:r>
        <w:rPr>
          <w:rFonts w:hint="eastAsia"/>
        </w:rPr>
        <w:t>　　11.1 木质素磺酸盐主要原料供应商及联系方式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木质素磺酸盐主要设备供应商及联系方式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木质素磺酸盐主要供应商及联系方式</w:t>
      </w:r>
      <w:r>
        <w:rPr>
          <w:rFonts w:hint="eastAsia"/>
        </w:rPr>
        <w:br/>
      </w:r>
      <w:r>
        <w:rPr>
          <w:rFonts w:hint="eastAsia"/>
        </w:rPr>
        <w:t>　　11.4 木质素磺酸盐主要买家及联系方式</w:t>
      </w:r>
      <w:r>
        <w:rPr>
          <w:rFonts w:hint="eastAsia"/>
        </w:rPr>
        <w:br/>
      </w:r>
      <w:r>
        <w:rPr>
          <w:rFonts w:hint="eastAsia"/>
        </w:rPr>
        <w:t>　　11.5 木质素磺酸盐供应链关系分析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木质素磺酸盐新项目可行性分析</w:t>
      </w:r>
      <w:r>
        <w:rPr>
          <w:rFonts w:hint="eastAsia"/>
        </w:rPr>
        <w:br/>
      </w:r>
      <w:r>
        <w:rPr>
          <w:rFonts w:hint="eastAsia"/>
        </w:rPr>
        <w:t>　　12.1 木质素磺酸盐新项目SWOT分析</w:t>
      </w:r>
      <w:r>
        <w:rPr>
          <w:rFonts w:hint="eastAsia"/>
        </w:rPr>
        <w:br/>
      </w:r>
      <w:r>
        <w:rPr>
          <w:rFonts w:hint="eastAsia"/>
        </w:rPr>
        <w:t>　　12.2 木质素磺酸盐新项目可行性分析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中^智^林^－中国木质素磺酸盐产业研究总结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木质素磺酸盐产品图片</w:t>
      </w:r>
      <w:r>
        <w:rPr>
          <w:rFonts w:hint="eastAsia"/>
        </w:rPr>
        <w:br/>
      </w:r>
      <w:r>
        <w:rPr>
          <w:rFonts w:hint="eastAsia"/>
        </w:rPr>
        <w:t>　　表 木质素磺酸盐产品技术参数</w:t>
      </w:r>
      <w:r>
        <w:rPr>
          <w:rFonts w:hint="eastAsia"/>
        </w:rPr>
        <w:br/>
      </w:r>
      <w:r>
        <w:rPr>
          <w:rFonts w:hint="eastAsia"/>
        </w:rPr>
        <w:t>　　表 木质素磺酸盐产品分类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2023年中国年不同种类木质素磺酸盐销量市场份额</w:t>
      </w:r>
      <w:r>
        <w:rPr>
          <w:rFonts w:hint="eastAsia"/>
        </w:rPr>
        <w:br/>
      </w:r>
      <w:r>
        <w:rPr>
          <w:rFonts w:hint="eastAsia"/>
        </w:rPr>
        <w:t>　　表 木质素磺酸盐应用领域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中国2023年不同应用木质素磺酸盐销量市场份额</w:t>
      </w:r>
      <w:r>
        <w:rPr>
          <w:rFonts w:hint="eastAsia"/>
        </w:rPr>
        <w:br/>
      </w:r>
      <w:r>
        <w:rPr>
          <w:rFonts w:hint="eastAsia"/>
        </w:rPr>
        <w:t>　　图 木质素磺酸盐产业链结构图</w:t>
      </w:r>
      <w:r>
        <w:rPr>
          <w:rFonts w:hint="eastAsia"/>
        </w:rPr>
        <w:br/>
      </w:r>
      <w:r>
        <w:rPr>
          <w:rFonts w:hint="eastAsia"/>
        </w:rPr>
        <w:t>　　表 中国木质素磺酸盐产业概述</w:t>
      </w:r>
      <w:r>
        <w:rPr>
          <w:rFonts w:hint="eastAsia"/>
        </w:rPr>
        <w:br/>
      </w:r>
      <w:r>
        <w:rPr>
          <w:rFonts w:hint="eastAsia"/>
        </w:rPr>
        <w:t>　　表 中国木质素磺酸盐产业政策</w:t>
      </w:r>
      <w:r>
        <w:rPr>
          <w:rFonts w:hint="eastAsia"/>
        </w:rPr>
        <w:br/>
      </w:r>
      <w:r>
        <w:rPr>
          <w:rFonts w:hint="eastAsia"/>
        </w:rPr>
        <w:t>　　表 中国木质素磺酸盐产业动态</w:t>
      </w:r>
      <w:r>
        <w:rPr>
          <w:rFonts w:hint="eastAsia"/>
        </w:rPr>
        <w:br/>
      </w:r>
      <w:r>
        <w:rPr>
          <w:rFonts w:hint="eastAsia"/>
        </w:rPr>
        <w:t>　　表 木质素磺酸盐生产物料清单</w:t>
      </w:r>
      <w:r>
        <w:rPr>
          <w:rFonts w:hint="eastAsia"/>
        </w:rPr>
        <w:br/>
      </w:r>
      <w:r>
        <w:rPr>
          <w:rFonts w:hint="eastAsia"/>
        </w:rPr>
        <w:t>　　表 中国木质素磺酸盐物料清单价格分析</w:t>
      </w:r>
      <w:r>
        <w:rPr>
          <w:rFonts w:hint="eastAsia"/>
        </w:rPr>
        <w:br/>
      </w:r>
      <w:r>
        <w:rPr>
          <w:rFonts w:hint="eastAsia"/>
        </w:rPr>
        <w:t>　　表 中国木质素磺酸盐劳动力成本分析</w:t>
      </w:r>
      <w:r>
        <w:rPr>
          <w:rFonts w:hint="eastAsia"/>
        </w:rPr>
        <w:br/>
      </w:r>
      <w:r>
        <w:rPr>
          <w:rFonts w:hint="eastAsia"/>
        </w:rPr>
        <w:t>　　表 中国木质素磺酸盐设备折旧成本分析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中国木质素磺酸盐生产工艺流程图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中国2018-2023年木质素磺酸盐价格（元/吨）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中国2018-2023年木质素磺酸盐成本（元/吨）</w:t>
      </w:r>
      <w:r>
        <w:rPr>
          <w:rFonts w:hint="eastAsia"/>
        </w:rPr>
        <w:br/>
      </w:r>
      <w:r>
        <w:rPr>
          <w:rFonts w:hint="eastAsia"/>
        </w:rPr>
        <w:t>　　表 中国2018-2023年木质素磺酸盐毛利</w:t>
      </w:r>
      <w:r>
        <w:rPr>
          <w:rFonts w:hint="eastAsia"/>
        </w:rPr>
        <w:br/>
      </w:r>
      <w:r>
        <w:rPr>
          <w:rFonts w:hint="eastAsia"/>
        </w:rPr>
        <w:t>　　表 中国2023年主要企业木质素磺酸盐产能（吨）及投产时间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中国2023年木质素磺酸盐主要企业生产基地及产能分布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中国2023年主要木质素磺酸盐企业研发状态及技术来源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中国2023年木质素磺酸盐主要企业原料来源分布（原料供应商及比重）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中国2018-2023年不同地区木质素磺酸盐产量（吨）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中国2018-2023年不同地区木质素磺酸盐销量市场份额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中国2023年不同地区木质素磺酸盐销量市场份额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中国2022年不同地区木质素磺酸盐销量市场份额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2018-2023年中国不同规格木质素磺酸盐产量（吨）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2018-2023年中国不同规格木质素磺酸盐产量市场份额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2023年中国不同规格木质素磺酸盐产量市场份额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2022年中国不同规格木质素磺酸盐产量市场份额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中国2018-2023年不同应用木质素磺酸盐销量（吨）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中国2018-2023年不同应用木质素磺酸盐销量市场份额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中国2023年不同应用木质素磺酸盐销量市场份额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中国2022年不同应用木质素磺酸盐销量市场份额</w:t>
      </w:r>
      <w:r>
        <w:rPr>
          <w:rFonts w:hint="eastAsia"/>
        </w:rPr>
        <w:br/>
      </w:r>
      <w:r>
        <w:rPr>
          <w:rFonts w:hint="eastAsia"/>
        </w:rPr>
        <w:t>　　表 中国2023年木质素磺酸盐主要企业价格分析（元/吨）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中国2018-2023年木质素磺酸盐产能（吨）、产量（吨）、进口（吨）、出口（吨）、销量（吨）、价格（元/吨）、成本（元/吨）、销售收入（亿元）及毛利率分析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中国主要地区2018-2023年木质素磺酸盐消费量（吨）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中国主要地区2018-2023年木质素磺酸盐消费量份额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中国不同地区2023年木质素磺酸盐消费量市场份额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中国不同地区2022年木质素磺酸盐消费量市场份额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中国2018-2023年主要地区木质素磺酸盐消费额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中国2018-2023年主要地区木质素磺酸盐消费额份额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中国2023年主要地区木质素磺酸盐消费额份额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中国2022年主要地区木质素磺酸盐消费额份额</w:t>
      </w:r>
      <w:r>
        <w:rPr>
          <w:rFonts w:hint="eastAsia"/>
        </w:rPr>
        <w:br/>
      </w:r>
      <w:r>
        <w:rPr>
          <w:rFonts w:hint="eastAsia"/>
        </w:rPr>
        <w:t>　　表 2018-2023年木质素磺酸盐消费价格的地区分析（元/吨）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中国2018-2023年主要企业木质素磺酸盐产能及总产能（吨）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中国2018-2023年主要企业木质素磺酸盐产能市场份额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中国2018-2023年主要企业木质素磺酸盐产量及总产量（吨）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中国2018-2023年主要企业木质素磺酸盐产量市场份额</w:t>
      </w:r>
      <w:r>
        <w:rPr>
          <w:rFonts w:hint="eastAsia"/>
        </w:rPr>
        <w:br/>
      </w:r>
      <w:r>
        <w:rPr>
          <w:rFonts w:hint="eastAsia"/>
        </w:rPr>
        <w:t>　　表 中国2018-2023年木质素磺酸盐主要企业销量及总销量（吨）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中国2018-2023年主要企业木质素磺酸盐销量市场份额</w:t>
      </w:r>
      <w:r>
        <w:rPr>
          <w:rFonts w:hint="eastAsia"/>
        </w:rPr>
        <w:br/>
      </w:r>
      <w:r>
        <w:rPr>
          <w:rFonts w:hint="eastAsia"/>
        </w:rPr>
        <w:t>　　表 中国2018-2023年木质素磺酸盐主要企业销售收入及总销售收入（亿元）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中国2018-2023年木质素磺酸盐主要企业销售收入市场份额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中国2018-2023年木质素磺酸盐产能（吨）、产量（吨）及增长率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中国2018-2023年木质素磺酸盐产能利用率</w:t>
      </w:r>
      <w:r>
        <w:rPr>
          <w:rFonts w:hint="eastAsia"/>
        </w:rPr>
        <w:br/>
      </w:r>
      <w:r>
        <w:rPr>
          <w:rFonts w:hint="eastAsia"/>
        </w:rPr>
        <w:t>　　图 中国2018-2023年木质素磺酸盐国内销售收入（亿元）及增长率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中国2023年木质素磺酸盐主要企业产量市场份额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中国2022年木质素磺酸盐主要企业产量市场份额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中国2018-2023年木质素磺酸盐销量及增长率</w:t>
      </w:r>
      <w:r>
        <w:rPr>
          <w:rFonts w:hint="eastAsia"/>
        </w:rPr>
        <w:br/>
      </w:r>
      <w:r>
        <w:rPr>
          <w:rFonts w:hint="eastAsia"/>
        </w:rPr>
        <w:t>　　表 中国2018-2023年木质素磺酸盐供应、消费及短缺（吨）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中国2018-2023年木质素磺酸盐进口量、出口量和消费量（吨）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中国2018-2023年木质素磺酸盐主要企业价格（元/吨）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中国2018-2023年木质素磺酸盐主要企业毛利率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中国2018-2023年木质素磺酸盐主要企业产值（亿元）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中国2018-2023年木质素磺酸盐产能（吨）、产量（吨）、产值（亿元）、价格（元/吨）、成本（元/吨）、利润（元/吨）及毛利率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重点企业（1）木质素磺酸盐产品图片及技术参数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重点企业（1）2018-2023年木质素磺酸盐产能（吨），产量（吨），成本（元/吨），价格（元/吨），毛利（元/吨），产值（亿元）及毛利率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重点企业（1）2018-2023年木质素磺酸盐产能（吨），产量（吨）及增长率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重点企业（1）2018-2023年木质素磺酸盐产量（吨）及中国市场份额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重点企业（1）木质素磺酸盐SWOT分析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重点企业（2）木质素磺酸盐产品图片及技术参数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重点企业（2）2018-2023年木质素磺酸盐产能（吨），产量（吨），成本（元/吨），价格（元/吨），毛利（元/吨），产值（亿元）及毛利率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重点企业（2）2018-2023年木质素磺酸盐产能（吨），产量（吨）及增长率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重点企业（2）2018-2023年木质素磺酸盐产量（吨）及中国市场份额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重点企业（2）木质素磺酸盐SWOT分析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重点企业（3）木质素磺酸盐产品图片及技术参数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重点企业（3）2018-2023年木质素磺酸盐产能（吨），产量（吨），成本（元/吨），价格（元/吨），毛利（元/吨），产值（亿元）及毛利率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重点企业（3）2018-2023年木质素磺酸盐产能（吨），产量（吨）及增长率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重点企业（3）2018-2023年木质素磺酸盐产量（吨）及中国市场份额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重点企业（3）木质素磺酸盐SWOT分析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重点企业（4）木质素磺酸盐产品图片及技术参数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重点企业（4）2018-2023年木质素磺酸盐产能（吨），产量（吨），成本（元/吨），价格（元/吨），毛利（元/吨），产值（亿元）及毛利率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重点企业（4）2018-2023年木质素磺酸盐产能（吨），产量（吨）及增长率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重点企业（4）2018-2023年木质素磺酸盐产量（吨）及中国市场份额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重点企业（4）木质素磺酸盐SWOT分析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重点企业（5）木质素磺酸盐产品图片及技术参数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重点企业（5）2018-2023年木质素磺酸盐产能（吨），产量（吨），成本（元/吨），价格（元/吨），毛利（元/吨），产值（亿元）及毛利率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重点企业（5）2018-2023年木质素磺酸盐产能（吨），产量（吨）及增长率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重点企业（5）2018-2023年木质素磺酸盐产量（吨）及中国市场份额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重点企业（5）木质素磺酸盐SWOT分析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重点企业（6）木质素磺酸盐产品图片及技术参数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重点企业（6）2018-2023年木质素磺酸盐产能（吨），产量（吨），成本（元/吨），价格（元/吨），毛利（元/吨），产值（亿元）及毛利率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重点企业（6）2018-2023年木质素磺酸盐产能（吨），产量（吨）及增长率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重点企业（6）2018-2023年木质素磺酸盐产量（吨）及中国市场份额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重点企业（6）木质素磺酸盐SWOT分析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重点企业（7）木质素磺酸盐产品图片及技术参数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重点企业（7）2018-2023年木质素磺酸盐产能（吨），产量（吨），成本（元/吨），价格（元/吨），毛利（元/吨），产值（亿元）及毛利率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重点企业（7）2018-2023年木质素磺酸盐产能（吨），产量（吨）及增长率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重点企业（7）2018-2023年木质素磺酸盐产量（吨）及中国市场份额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重点企业（7）木质素磺酸盐SWOT分析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重点企业（8）木质素磺酸盐产品图片及技术参数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重点企业（8）2018-2023年木质素磺酸盐产能（吨），产量（吨），成本（元/吨），价格（元/吨），毛利（元/吨），产值（亿元）及毛利率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重点企业（8）2018-2023年木质素磺酸盐产能（吨），产量（吨）及增长率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重点企业（8）2018-2023年木质素磺酸盐产量（吨）及中国市场份额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重点企业（8）木质素磺酸盐SWOT分析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重点企业（9）木质素磺酸盐产品图片及技术参数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重点企业（9）2018-2023年木质素磺酸盐产能（吨），产量（吨），成本（元/吨），价格（元/吨），毛利（元/吨），产值（亿元）及毛利率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重点企业（9）2018-2023年木质素磺酸盐产能（吨），产量（吨）及增长率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重点企业（9）2018-2023年木质素磺酸盐产量（吨）及中国市场份额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重点企业（9）木质素磺酸盐SWOT分析</w:t>
      </w:r>
      <w:r>
        <w:rPr>
          <w:rFonts w:hint="eastAsia"/>
        </w:rPr>
        <w:br/>
      </w:r>
      <w:r>
        <w:rPr>
          <w:rFonts w:hint="eastAsia"/>
        </w:rPr>
        <w:t>　　表 中国2018-2023年木质素磺酸盐不同地区的价格（元/吨）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中国2018-2023年木质素磺酸盐不同规格产品的价格（元/吨）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中国2018-2023年木质素磺酸盐不同生产商的价格（元/吨）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中国2018-2023年木质素磺酸盐不同生产商的利润率</w:t>
      </w:r>
      <w:r>
        <w:rPr>
          <w:rFonts w:hint="eastAsia"/>
        </w:rPr>
        <w:br/>
      </w:r>
      <w:r>
        <w:rPr>
          <w:rFonts w:hint="eastAsia"/>
        </w:rPr>
        <w:t>　　表 木质素磺酸盐不同地区价格（元/吨）</w:t>
      </w:r>
      <w:r>
        <w:rPr>
          <w:rFonts w:hint="eastAsia"/>
        </w:rPr>
        <w:br/>
      </w:r>
      <w:r>
        <w:rPr>
          <w:rFonts w:hint="eastAsia"/>
        </w:rPr>
        <w:t>　　表 木质素磺酸盐不同产品价格（元/吨）</w:t>
      </w:r>
      <w:r>
        <w:rPr>
          <w:rFonts w:hint="eastAsia"/>
        </w:rPr>
        <w:br/>
      </w:r>
      <w:r>
        <w:rPr>
          <w:rFonts w:hint="eastAsia"/>
        </w:rPr>
        <w:t>　　表 木质素磺酸盐不同价格水平的市场份额</w:t>
      </w:r>
      <w:r>
        <w:rPr>
          <w:rFonts w:hint="eastAsia"/>
        </w:rPr>
        <w:br/>
      </w:r>
      <w:r>
        <w:rPr>
          <w:rFonts w:hint="eastAsia"/>
        </w:rPr>
        <w:t>　　表 木质素磺酸盐不同应用的毛利率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中国2018-2023年木质素磺酸盐销售渠道现状</w:t>
      </w:r>
      <w:r>
        <w:rPr>
          <w:rFonts w:hint="eastAsia"/>
        </w:rPr>
        <w:br/>
      </w:r>
      <w:r>
        <w:rPr>
          <w:rFonts w:hint="eastAsia"/>
        </w:rPr>
        <w:t>　　表 中国木质素磺酸盐经销商及联系方式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2023年中国木质素磺酸盐出厂价、渠道价及终端价（元/吨）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中国木质素磺酸盐进口、出口及贸易量（吨）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中国2024-2030年木质素磺酸盐产能（吨），产量（吨）及增长率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中国2024-2030年木质素磺酸盐产能利用率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中国2024-2030年不同规格木质素磺酸盐产量分布（吨）</w:t>
      </w:r>
      <w:r>
        <w:rPr>
          <w:rFonts w:hint="eastAsia"/>
        </w:rPr>
        <w:br/>
      </w:r>
      <w:r>
        <w:rPr>
          <w:rFonts w:hint="eastAsia"/>
        </w:rPr>
        <w:t>　　表 中国2024-2030年不同规格木质素磺酸盐产量市场份额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中国2023年不同规格木质素磺酸盐产量市场份额</w:t>
      </w:r>
      <w:r>
        <w:rPr>
          <w:rFonts w:hint="eastAsia"/>
        </w:rPr>
        <w:br/>
      </w:r>
      <w:r>
        <w:rPr>
          <w:rFonts w:hint="eastAsia"/>
        </w:rPr>
        <w:t>　　图 中国2024-2030年木质素磺酸盐销量（吨）及增长率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中国2024-2030年木质素磺酸盐销售收入（亿元）及增长率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中国2024-2030年木质素磺酸盐不同应用销量分布（吨）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中国2024-2030年木质素磺酸盐不同应用销量市场份额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中国2023年木质素磺酸盐不同应用销量市场份额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中国2024-2030年木质素磺酸盐产量、进口量、出口量、及消费（吨）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中国2024-2030年木质素磺酸盐产能（吨）、产量（吨）、产值（亿元）、价格（元/吨）、成本（元/吨）、利润（元/吨）及毛利率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木质素磺酸盐主要原料供应商及联系方式</w:t>
      </w:r>
      <w:r>
        <w:rPr>
          <w:rFonts w:hint="eastAsia"/>
        </w:rPr>
        <w:br/>
      </w:r>
      <w:r>
        <w:rPr>
          <w:rFonts w:hint="eastAsia"/>
        </w:rPr>
        <w:t>　　表 木质素磺酸盐主要设备供应商及联系方式</w:t>
      </w:r>
      <w:r>
        <w:rPr>
          <w:rFonts w:hint="eastAsia"/>
        </w:rPr>
        <w:br/>
      </w:r>
      <w:r>
        <w:rPr>
          <w:rFonts w:hint="eastAsia"/>
        </w:rPr>
        <w:t>　　表 木质素磺酸盐主要供应商及联系方式</w:t>
      </w:r>
      <w:r>
        <w:rPr>
          <w:rFonts w:hint="eastAsia"/>
        </w:rPr>
        <w:br/>
      </w:r>
      <w:r>
        <w:rPr>
          <w:rFonts w:hint="eastAsia"/>
        </w:rPr>
        <w:t>　　表 木质素磺酸盐主要买家及联系方式</w:t>
      </w:r>
      <w:r>
        <w:rPr>
          <w:rFonts w:hint="eastAsia"/>
        </w:rPr>
        <w:br/>
      </w:r>
      <w:r>
        <w:rPr>
          <w:rFonts w:hint="eastAsia"/>
        </w:rPr>
        <w:t>　　表 木质素磺酸盐供应链关系分析</w:t>
      </w:r>
      <w:r>
        <w:rPr>
          <w:rFonts w:hint="eastAsia"/>
        </w:rPr>
        <w:br/>
      </w:r>
      <w:r>
        <w:rPr>
          <w:rFonts w:hint="eastAsia"/>
        </w:rPr>
        <w:t>　　表 木质素磺酸盐新项目SWOT分析</w:t>
      </w:r>
      <w:r>
        <w:rPr>
          <w:rFonts w:hint="eastAsia"/>
        </w:rPr>
        <w:br/>
      </w:r>
      <w:r>
        <w:rPr>
          <w:rFonts w:hint="eastAsia"/>
        </w:rPr>
        <w:t>　　表 木质素磺酸盐新项目可行性分析</w:t>
      </w:r>
      <w:r>
        <w:rPr>
          <w:rFonts w:hint="eastAsia"/>
        </w:rPr>
        <w:br/>
      </w:r>
      <w:r>
        <w:rPr>
          <w:rFonts w:hint="eastAsia"/>
        </w:rPr>
        <w:t>　　表 木质素磺酸盐部分采访记录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209782ff847ed" w:history="1">
        <w:r>
          <w:rPr>
            <w:rStyle w:val="Hyperlink"/>
          </w:rPr>
          <w:t>中国木质素磺酸盐行业市场调查研究及发展前景预测报告（2024年版）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e209782ff847ed" w:history="1">
        <w:r>
          <w:rPr>
            <w:rStyle w:val="Hyperlink"/>
          </w:rPr>
          <w:t>https://www.20087.com/M_ShiYouHuaGong/25/MuZhiSuHuangSuanYanChanYeXianZhuangYuFaZhanQianJing.html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8a45e0a0646bd" w:history="1">
      <w:r>
        <w:rPr>
          <w:rStyle w:val="Hyperlink"/>
        </w:rPr>
        <w:t>中国木质素磺酸盐行业市场调查研究及发展前景预测报告（2024年版）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5/MuZhiSuHuangSuanYanChanYeXianZhuangYuFaZhanQianJing.html" TargetMode="External" Id="Rb3e209782ff8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5/MuZhiSuHuangSuanYanChanYeXianZhuangYuFaZhanQianJing.html" TargetMode="External" Id="Reb68a45e0a06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2023-10-04T23:52:00Z</dcterms:created>
  <dcterms:modified xsi:type="dcterms:W3CDTF">2023-10-05T00:52:00Z</dcterms:modified>
  <dc:subject>中国木质素磺酸盐行业市场调查研究及发展前景预测报告（2024年版）</dc:subject>
  <dc:title>中国木质素磺酸盐行业市场调查研究及发展前景预测报告（2024年版）</dc:title>
  <cp:keywords>中国木质素磺酸盐行业市场调查研究及发展前景预测报告（2024年版）</cp:keywords>
  <dc:description>中国木质素磺酸盐行业市场调查研究及发展前景预测报告（2024年版）</dc:description>
</cp:coreProperties>
</file>