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ceacfaf44c90" w:history="1">
              <w:r>
                <w:rPr>
                  <w:rStyle w:val="Hyperlink"/>
                </w:rPr>
                <w:t>中国橡胶空气弹簧市场分析与发展前景预测报告（2025-2031年）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ceacfaf44c90" w:history="1">
              <w:r>
                <w:rPr>
                  <w:rStyle w:val="Hyperlink"/>
                </w:rPr>
                <w:t>中国橡胶空气弹簧市场分析与发展前景预测报告（2025-2031年）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eceacfaf44c90" w:history="1">
                <w:r>
                  <w:rPr>
                    <w:rStyle w:val="Hyperlink"/>
                  </w:rPr>
                  <w:t>https://www.20087.com/5/62/XiangJiaoKongQiDanHuangDeQianJing.html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空气弹簧是减震和承载元件，在汽车悬架系统、工业设备和运输机械中扮演着重要角色。近年来，随着新材料和设计技术的进步，橡胶空气弹簧的承重能力和动态响应性能显著提高，同时，其工作寿命和环境适应性也得到了优化。此外，智能空气弹簧系统的开发，如自适应阻尼控制和实时高度调整，为车辆提供了更佳的舒适性和操控性。</w:t>
      </w:r>
      <w:r>
        <w:rPr>
          <w:rFonts w:hint="eastAsia"/>
        </w:rPr>
        <w:br/>
      </w:r>
      <w:r>
        <w:rPr>
          <w:rFonts w:hint="eastAsia"/>
        </w:rPr>
        <w:t>　　未来，橡胶空气弹簧将更加注重集成化和可持续性。集成化体现在空气弹簧将与传感器、执行器和控制系统更紧密地结合，形成智能悬挂系统，以适应自动驾驶和电动汽车的特殊需求。可持续性则意味着开发更环保的橡胶材料和生产过程，减少能源消耗和废弃物，同时，通过回收和再制造技术，提高空气弹簧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ceacfaf44c90" w:history="1">
        <w:r>
          <w:rPr>
            <w:rStyle w:val="Hyperlink"/>
          </w:rPr>
          <w:t>中国橡胶空气弹簧市场分析与发展前景预测报告（2025-2031年）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橡胶空气弹簧行业的市场规模、需求变化、产业链动态及区域发展格局。报告重点解读了橡胶空气弹簧行业竞争态势与重点企业的市场表现，并通过科学研判行业趋势与前景，揭示了橡胶空气弹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橡胶空气弹簧行业相关概述</w:t>
      </w:r>
      <w:r>
        <w:rPr>
          <w:rFonts w:hint="eastAsia"/>
        </w:rPr>
        <w:br/>
      </w:r>
      <w:r>
        <w:rPr>
          <w:rFonts w:hint="eastAsia"/>
        </w:rPr>
        <w:t>　　　　一、橡胶空气弹簧行业定义及特点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1、橡胶空气弹簧行业定义</w:t>
      </w:r>
      <w:r>
        <w:rPr>
          <w:rFonts w:hint="eastAsia"/>
        </w:rPr>
        <w:br/>
      </w:r>
      <w:r>
        <w:rPr>
          <w:rFonts w:hint="eastAsia"/>
        </w:rPr>
        <w:t>　　　　　　2、橡胶空气弹簧行业特点</w:t>
      </w:r>
      <w:r>
        <w:rPr>
          <w:rFonts w:hint="eastAsia"/>
        </w:rPr>
        <w:br/>
      </w:r>
      <w:r>
        <w:rPr>
          <w:rFonts w:hint="eastAsia"/>
        </w:rPr>
        <w:t>　　　　二、橡胶空气弹簧行业经营模式分析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1、橡胶空气弹簧生产模式</w:t>
      </w:r>
      <w:r>
        <w:rPr>
          <w:rFonts w:hint="eastAsia"/>
        </w:rPr>
        <w:br/>
      </w:r>
      <w:r>
        <w:rPr>
          <w:rFonts w:hint="eastAsia"/>
        </w:rPr>
        <w:t>　　　　　　2、橡胶空气弹簧采购模式</w:t>
      </w:r>
      <w:r>
        <w:rPr>
          <w:rFonts w:hint="eastAsia"/>
        </w:rPr>
        <w:br/>
      </w:r>
      <w:r>
        <w:rPr>
          <w:rFonts w:hint="eastAsia"/>
        </w:rPr>
        <w:t>　　　　　　3、橡胶空气弹簧销售模式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2024-2025年全球橡胶空气弹簧行业市场运行形势分析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2024-2025年全球橡胶空气弹簧行业发展概况</w:t>
      </w:r>
      <w:r>
        <w:rPr>
          <w:rFonts w:hint="eastAsia"/>
        </w:rPr>
        <w:br/>
      </w:r>
      <w:r>
        <w:rPr>
          <w:rFonts w:hint="eastAsia"/>
        </w:rPr>
        <w:t>　　第二节 全球橡胶空气弹簧行业发展走势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一、全球橡胶空气弹簧行业市场分布情况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二、全球橡胶空气弹簧行业发展趋势分析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全球橡胶空气弹簧行业重点国家和区域分析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2024-2025年中国橡胶空气弹簧行业发展环境分析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橡胶空气弹簧行业经济环境分析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橡胶空气弹簧行业政策环境分析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橡胶空气弹簧行业技术环境分析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2024-2025年橡胶空气弹簧行业技术发展现状及趋势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当前我国橡胶空气弹簧技术发展现状</w:t>
      </w:r>
      <w:r>
        <w:rPr>
          <w:rFonts w:hint="eastAsia"/>
        </w:rPr>
        <w:br/>
      </w:r>
      <w:r>
        <w:rPr>
          <w:rFonts w:hint="eastAsia"/>
        </w:rPr>
        <w:t>　　第二节 中外橡胶空气弹簧技术差距及产生差距的主要原因分析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提高我国橡胶空气弹簧技术的对策</w:t>
      </w:r>
      <w:r>
        <w:rPr>
          <w:rFonts w:hint="eastAsia"/>
        </w:rPr>
        <w:br/>
      </w:r>
      <w:r>
        <w:rPr>
          <w:rFonts w:hint="eastAsia"/>
        </w:rPr>
        <w:t>　　第四节 中国橡胶空气弹簧研发、设计发展趋势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中国橡胶空气弹簧行业市场供需状况分析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中国橡胶空气弹簧行业市场规模情况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中国橡胶空气弹簧行业盈利情况分析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中国橡胶空气弹簧行业市场需求状况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一、2019-2024年橡胶空气弹簧行业市场需求情况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二、橡胶空气弹簧行业市场需求特点分析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三、2025-2031年橡胶空气弹簧行业市场需求预测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中国橡胶空气弹簧行业产量情况分析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一、2019-2024年橡胶空气弹簧行业产量统计</w:t>
      </w:r>
      <w:r>
        <w:rPr>
          <w:rFonts w:hint="eastAsia"/>
        </w:rPr>
        <w:br/>
      </w:r>
      <w:r>
        <w:rPr>
          <w:rFonts w:hint="eastAsia"/>
        </w:rPr>
        <w:t>　　　　二、橡胶空气弹簧行业市场供给特点分析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三、2025-2031年橡胶空气弹簧行业产量预测</w:t>
      </w:r>
      <w:r>
        <w:rPr>
          <w:rFonts w:hint="eastAsia"/>
        </w:rPr>
        <w:br/>
      </w:r>
      <w:r>
        <w:rPr>
          <w:rFonts w:hint="eastAsia"/>
        </w:rPr>
        <w:t>　　第五节 橡胶空气弹簧行业市场供需平衡状况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中国橡胶空气弹簧行业进出口情况分析预测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2019-2024年中国橡胶空气弹簧行业进出口情况分析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一、2019-2024年中国橡胶空气弹簧行业进口分析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二、2019-2024年中国橡胶空气弹簧行业出口分析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2025-2031年中国橡胶空气弹簧行业进出口情况预测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一、2025-2031年中国橡胶空气弹簧行业进口预测分析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二、2025-2031年中国橡胶空气弹簧行业出口预测分析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影响橡胶空气弹簧行业进出口变化的主要原因分析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2019-2024年中国橡胶空气弹簧行业重点地区调研分析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一、中国橡胶空气弹簧行业重点区域市场结构调研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二、**地区橡胶空气弹簧市场调研分析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三、**地区橡胶空气弹簧市场调研分析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四、**地区橡胶空气弹簧市场调研分析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五、**地区橡胶空气弹簧市场调研分析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六、**地区橡胶空气弹簧市场调研分析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橡胶空气弹簧行业细分产品市场调研分析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中国橡胶空气弹簧行业市场行情分析预测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橡胶空气弹簧价格影响因素分析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2019-2024年中国橡胶空气弹簧市场价格趋向分析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2025-2031年中国橡胶空气弹簧市场价格趋向预测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橡胶空气弹簧行业上、下游市场分析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橡胶空气弹簧行业上游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橡胶空气弹簧行业下游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橡胶空气弹簧行业竞争格局分析</w:t>
      </w:r>
      <w:r>
        <w:rPr>
          <w:rFonts w:hint="eastAsia"/>
        </w:rPr>
        <w:br/>
      </w:r>
      <w:r>
        <w:rPr>
          <w:rFonts w:hint="eastAsia"/>
        </w:rPr>
        <w:t>　　第一节 橡胶空气弹簧行业集中度分析</w:t>
      </w:r>
      <w:r>
        <w:rPr>
          <w:rFonts w:hint="eastAsia"/>
        </w:rPr>
        <w:br/>
      </w:r>
      <w:r>
        <w:rPr>
          <w:rFonts w:hint="eastAsia"/>
        </w:rPr>
        <w:t>　　　　一、橡胶空气弹簧市场集中度分析</w:t>
      </w:r>
      <w:r>
        <w:rPr>
          <w:rFonts w:hint="eastAsia"/>
        </w:rPr>
        <w:br/>
      </w:r>
      <w:r>
        <w:rPr>
          <w:rFonts w:hint="eastAsia"/>
        </w:rPr>
        <w:t>　　　　二、橡胶空气弹簧企业集中度分析</w:t>
      </w:r>
      <w:r>
        <w:rPr>
          <w:rFonts w:hint="eastAsia"/>
        </w:rPr>
        <w:br/>
      </w:r>
      <w:r>
        <w:rPr>
          <w:rFonts w:hint="eastAsia"/>
        </w:rPr>
        <w:t>　　　　三、橡胶空气弹簧区域集中度分析</w:t>
      </w:r>
      <w:r>
        <w:rPr>
          <w:rFonts w:hint="eastAsia"/>
        </w:rPr>
        <w:br/>
      </w:r>
      <w:r>
        <w:rPr>
          <w:rFonts w:hint="eastAsia"/>
        </w:rPr>
        <w:t>　　第二节 橡胶空气弹簧行业竞争格局分析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一、2025年橡胶空气弹簧行业竞争分析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二、2025年中外橡胶空气弹簧产品竞争分析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三、2019-2024年中国橡胶空气弹簧市场竞争分析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四、2025-2031年国内主要橡胶空气弹簧企业动向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橡胶空气弹簧行业重点企业发展调研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橡胶空气弹簧重点企业（一）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橡胶空气弹簧重点企业（二）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橡胶空气弹簧重点企业（三）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橡胶空气弹簧重点企业（四）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橡胶空气弹簧重点企业（五）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橡胶空气弹簧重点企业（六）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橡胶空气弹簧企业发展策略分析</w:t>
      </w:r>
      <w:r>
        <w:rPr>
          <w:rFonts w:hint="eastAsia"/>
        </w:rPr>
        <w:br/>
      </w:r>
      <w:r>
        <w:rPr>
          <w:rFonts w:hint="eastAsia"/>
        </w:rPr>
        <w:t>　　第一节 橡胶空气弹簧市场策略分析</w:t>
      </w:r>
      <w:r>
        <w:rPr>
          <w:rFonts w:hint="eastAsia"/>
        </w:rPr>
        <w:br/>
      </w:r>
      <w:r>
        <w:rPr>
          <w:rFonts w:hint="eastAsia"/>
        </w:rPr>
        <w:t>　　　　一、橡胶空气弹簧价格策略分析</w:t>
      </w:r>
      <w:r>
        <w:rPr>
          <w:rFonts w:hint="eastAsia"/>
        </w:rPr>
        <w:br/>
      </w:r>
      <w:r>
        <w:rPr>
          <w:rFonts w:hint="eastAsia"/>
        </w:rPr>
        <w:t>　　　　二、橡胶空气弹簧渠道策略分析</w:t>
      </w:r>
      <w:r>
        <w:rPr>
          <w:rFonts w:hint="eastAsia"/>
        </w:rPr>
        <w:br/>
      </w:r>
      <w:r>
        <w:rPr>
          <w:rFonts w:hint="eastAsia"/>
        </w:rPr>
        <w:t>　　第二节 橡胶空气弹簧销售策略分析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提高橡胶空气弹簧企业竞争力的策略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一、提高中国橡胶空气弹簧企业核心竞争力的对策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二、橡胶空气弹簧企业提升竞争力的主要方向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三、影响橡胶空气弹簧企业核心竞争力的因素及提升途径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四、提高橡胶空气弹簧企业竞争力的策略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对我国橡胶空气弹簧品牌的战略思考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一、橡胶空气弹簧实施品牌战略的意义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二、橡胶空气弹簧企业品牌的现状分析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三、我国橡胶空气弹簧企业的品牌战略</w:t>
      </w:r>
      <w:r>
        <w:rPr>
          <w:rFonts w:hint="eastAsia"/>
        </w:rPr>
        <w:br/>
      </w:r>
      <w:r>
        <w:rPr>
          <w:rFonts w:hint="eastAsia"/>
        </w:rPr>
        <w:t>　　　　四、橡胶空气弹簧品牌战略管理的策略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中国橡胶空气弹簧行业营销策略分析</w:t>
      </w:r>
      <w:r>
        <w:rPr>
          <w:rFonts w:hint="eastAsia"/>
        </w:rPr>
        <w:br/>
      </w:r>
      <w:r>
        <w:rPr>
          <w:rFonts w:hint="eastAsia"/>
        </w:rPr>
        <w:t>　　第一节 橡胶空气弹簧市场推广策略研究分析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一、做好橡胶空气弹簧产品导入</w:t>
      </w:r>
      <w:r>
        <w:rPr>
          <w:rFonts w:hint="eastAsia"/>
        </w:rPr>
        <w:br/>
      </w:r>
      <w:r>
        <w:rPr>
          <w:rFonts w:hint="eastAsia"/>
        </w:rPr>
        <w:t>　　　　二、做好橡胶空气弹簧产品组合和产品线决策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三、橡胶空气弹簧行业城市市场推广策略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橡胶空气弹簧行业渠道营销研究分析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一、橡胶空气弹簧行业营销环境分析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二、橡胶空气弹簧行业现存的营销渠道分析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三、橡胶空气弹簧行业终端市场营销管理策略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橡胶空气弹簧行业营销战略研究分析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一、中国橡胶空气弹簧行业有效整合营销策略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二、建立橡胶空气弹簧行业厂商的双嬴模式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2025-2031年中国橡胶空气弹簧行业前景与风险预测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2025年橡胶空气弹簧市场前景分析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2025年橡胶空气弹簧发展趋势预测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2025-2031年中国橡胶空气弹簧行业投资特性分析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一、2025-2031年中国橡胶空气弹簧行业进入壁垒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二、2025-2031年中国橡胶空气弹簧行业盈利模式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三、2025-2031年中国橡胶空气弹簧行业盈利因素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2025-2031年中国橡胶空气弹簧行业投资机会分析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一、2025-2031年中国橡胶空气弹簧细分市场投资机会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二、2025-2031年中国橡胶空气弹簧行业区域市场投资潜力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2025-2031年中国橡胶空气弹簧行业投资风险分析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一、2025-2031年中国橡胶空气弹簧行业市场竞争风险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二、2025-2031年中国橡胶空气弹簧行业技术风险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三、2025-2031年中国橡胶空气弹簧行业政策风险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四、2025-2031年中国橡胶空气弹簧行业进入退出风险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2025-2031年中国橡胶空气弹簧行业盈利模式与投资策略分析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国外橡胶空气弹簧行业投资现状及经营模式分析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一、境外橡胶空气弹簧行业成长情况调查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中国橡胶空气弹簧行业商业模式探讨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中国橡胶空气弹簧行业投资国际化发展战略分析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中国橡胶空气弹簧行业投资策略分析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中国橡胶空气弹簧行业资本运作战略选择方案研究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中智^林^中国橡胶空气弹簧行业多元化经营战略的可行性分析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橡胶空气弹簧介绍</w:t>
      </w:r>
      <w:r>
        <w:rPr>
          <w:rFonts w:hint="eastAsia"/>
        </w:rPr>
        <w:br/>
      </w:r>
      <w:r>
        <w:rPr>
          <w:rFonts w:hint="eastAsia"/>
        </w:rPr>
        <w:t>　　图表 橡胶空气弹簧图片</w:t>
      </w:r>
      <w:r>
        <w:rPr>
          <w:rFonts w:hint="eastAsia"/>
        </w:rPr>
        <w:br/>
      </w:r>
      <w:r>
        <w:rPr>
          <w:rFonts w:hint="eastAsia"/>
        </w:rPr>
        <w:t>　　图表 橡胶空气弹簧种类</w:t>
      </w:r>
      <w:r>
        <w:rPr>
          <w:rFonts w:hint="eastAsia"/>
        </w:rPr>
        <w:br/>
      </w:r>
      <w:r>
        <w:rPr>
          <w:rFonts w:hint="eastAsia"/>
        </w:rPr>
        <w:t>　　图表 橡胶空气弹簧用途 应用</w:t>
      </w:r>
      <w:r>
        <w:rPr>
          <w:rFonts w:hint="eastAsia"/>
        </w:rPr>
        <w:br/>
      </w:r>
      <w:r>
        <w:rPr>
          <w:rFonts w:hint="eastAsia"/>
        </w:rPr>
        <w:t>　　图表 橡胶空气弹簧产业链调研</w:t>
      </w:r>
      <w:r>
        <w:rPr>
          <w:rFonts w:hint="eastAsia"/>
        </w:rPr>
        <w:br/>
      </w:r>
      <w:r>
        <w:rPr>
          <w:rFonts w:hint="eastAsia"/>
        </w:rPr>
        <w:t>　　图表 橡胶空气弹簧行业现状</w:t>
      </w:r>
      <w:r>
        <w:rPr>
          <w:rFonts w:hint="eastAsia"/>
        </w:rPr>
        <w:br/>
      </w:r>
      <w:r>
        <w:rPr>
          <w:rFonts w:hint="eastAsia"/>
        </w:rPr>
        <w:t>　　图表 橡胶空气弹簧行业特点</w:t>
      </w:r>
      <w:r>
        <w:rPr>
          <w:rFonts w:hint="eastAsia"/>
        </w:rPr>
        <w:br/>
      </w:r>
      <w:r>
        <w:rPr>
          <w:rFonts w:hint="eastAsia"/>
        </w:rPr>
        <w:t>　　图表 橡胶空气弹簧政策</w:t>
      </w:r>
      <w:r>
        <w:rPr>
          <w:rFonts w:hint="eastAsia"/>
        </w:rPr>
        <w:br/>
      </w:r>
      <w:r>
        <w:rPr>
          <w:rFonts w:hint="eastAsia"/>
        </w:rPr>
        <w:t>　　图表 橡胶空气弹簧技术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2019-2024年中国橡胶空气弹簧行业市场规模</w:t>
      </w:r>
      <w:r>
        <w:rPr>
          <w:rFonts w:hint="eastAsia"/>
        </w:rPr>
        <w:br/>
      </w:r>
      <w:r>
        <w:rPr>
          <w:rFonts w:hint="eastAsia"/>
        </w:rPr>
        <w:t>　　图表 橡胶空气弹簧生产现状</w:t>
      </w:r>
      <w:r>
        <w:rPr>
          <w:rFonts w:hint="eastAsia"/>
        </w:rPr>
        <w:br/>
      </w:r>
      <w:r>
        <w:rPr>
          <w:rFonts w:hint="eastAsia"/>
        </w:rPr>
        <w:t>　　图表 橡胶空气弹簧发展有利因素分析</w:t>
      </w:r>
      <w:r>
        <w:rPr>
          <w:rFonts w:hint="eastAsia"/>
        </w:rPr>
        <w:br/>
      </w:r>
      <w:r>
        <w:rPr>
          <w:rFonts w:hint="eastAsia"/>
        </w:rPr>
        <w:t>　　图表 橡胶空气弹簧发展不利因素分析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2024年中国橡胶空气弹簧产能</w:t>
      </w:r>
      <w:r>
        <w:rPr>
          <w:rFonts w:hint="eastAsia"/>
        </w:rPr>
        <w:br/>
      </w:r>
      <w:r>
        <w:rPr>
          <w:rFonts w:hint="eastAsia"/>
        </w:rPr>
        <w:t>　　图表 2024年橡胶空气弹簧供给情况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2019-2024年中国橡胶空气弹簧产量统计</w:t>
      </w:r>
      <w:r>
        <w:rPr>
          <w:rFonts w:hint="eastAsia"/>
        </w:rPr>
        <w:br/>
      </w:r>
      <w:r>
        <w:rPr>
          <w:rFonts w:hint="eastAsia"/>
        </w:rPr>
        <w:t>　　图表 橡胶空气弹簧最新消息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2019-2024年橡胶空气弹簧销售情况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2019-2024年中国橡胶空气弹簧行业企业数量统计</w:t>
      </w:r>
      <w:r>
        <w:rPr>
          <w:rFonts w:hint="eastAsia"/>
        </w:rPr>
        <w:br/>
      </w:r>
      <w:r>
        <w:rPr>
          <w:rFonts w:hint="eastAsia"/>
        </w:rPr>
        <w:t>　　图表 橡胶空气弹簧成本和利润分析</w:t>
      </w:r>
      <w:r>
        <w:rPr>
          <w:rFonts w:hint="eastAsia"/>
        </w:rPr>
        <w:br/>
      </w:r>
      <w:r>
        <w:rPr>
          <w:rFonts w:hint="eastAsia"/>
        </w:rPr>
        <w:t>　　图表 橡胶空气弹簧上游发展</w:t>
      </w:r>
      <w:r>
        <w:rPr>
          <w:rFonts w:hint="eastAsia"/>
        </w:rPr>
        <w:br/>
      </w:r>
      <w:r>
        <w:rPr>
          <w:rFonts w:hint="eastAsia"/>
        </w:rPr>
        <w:t>　　图表 橡胶空气弹簧下游发展</w:t>
      </w:r>
      <w:r>
        <w:rPr>
          <w:rFonts w:hint="eastAsia"/>
        </w:rPr>
        <w:br/>
      </w:r>
      <w:r>
        <w:rPr>
          <w:rFonts w:hint="eastAsia"/>
        </w:rPr>
        <w:t>　　图表 2024年中国橡胶空气弹簧行业需求区域调研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**地区橡胶空气弹簧市场规模</w:t>
      </w:r>
      <w:r>
        <w:rPr>
          <w:rFonts w:hint="eastAsia"/>
        </w:rPr>
        <w:br/>
      </w:r>
      <w:r>
        <w:rPr>
          <w:rFonts w:hint="eastAsia"/>
        </w:rPr>
        <w:t>　　图表 **地区橡胶空气弹簧行业市场需求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**地区橡胶空气弹簧市场调研</w:t>
      </w:r>
      <w:r>
        <w:rPr>
          <w:rFonts w:hint="eastAsia"/>
        </w:rPr>
        <w:br/>
      </w:r>
      <w:r>
        <w:rPr>
          <w:rFonts w:hint="eastAsia"/>
        </w:rPr>
        <w:t>　　图表 **地区橡胶空气弹簧市场需求分析</w:t>
      </w:r>
      <w:r>
        <w:rPr>
          <w:rFonts w:hint="eastAsia"/>
        </w:rPr>
        <w:br/>
      </w:r>
      <w:r>
        <w:rPr>
          <w:rFonts w:hint="eastAsia"/>
        </w:rPr>
        <w:t>　　图表 **地区橡胶空气弹簧市场规模</w:t>
      </w:r>
      <w:r>
        <w:rPr>
          <w:rFonts w:hint="eastAsia"/>
        </w:rPr>
        <w:br/>
      </w:r>
      <w:r>
        <w:rPr>
          <w:rFonts w:hint="eastAsia"/>
        </w:rPr>
        <w:t>　　图表 **地区橡胶空气弹簧行业市场需求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**地区橡胶空气弹簧市场调研</w:t>
      </w:r>
      <w:r>
        <w:rPr>
          <w:rFonts w:hint="eastAsia"/>
        </w:rPr>
        <w:br/>
      </w:r>
      <w:r>
        <w:rPr>
          <w:rFonts w:hint="eastAsia"/>
        </w:rPr>
        <w:t>　　图表 **地区橡胶空气弹簧市场需求分析</w:t>
      </w:r>
      <w:r>
        <w:rPr>
          <w:rFonts w:hint="eastAsia"/>
        </w:rPr>
        <w:br/>
      </w:r>
      <w:r>
        <w:rPr>
          <w:rFonts w:hint="eastAsia"/>
        </w:rPr>
        <w:t>　　图表 橡胶空气弹簧招标、中标情况</w:t>
      </w:r>
      <w:r>
        <w:rPr>
          <w:rFonts w:hint="eastAsia"/>
        </w:rPr>
        <w:br/>
      </w:r>
      <w:r>
        <w:rPr>
          <w:rFonts w:hint="eastAsia"/>
        </w:rPr>
        <w:t>　　图表 橡胶空气弹簧品牌分析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企业橡胶空气弹簧型号、规格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企业橡胶空气弹簧型号、规格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企业橡胶空气弹簧型号、规格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橡胶空气弹簧重点企业（三）成长能力情况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橡胶空气弹簧优势</w:t>
      </w:r>
      <w:r>
        <w:rPr>
          <w:rFonts w:hint="eastAsia"/>
        </w:rPr>
        <w:br/>
      </w:r>
      <w:r>
        <w:rPr>
          <w:rFonts w:hint="eastAsia"/>
        </w:rPr>
        <w:t>　　图表 橡胶空气弹簧劣势</w:t>
      </w:r>
      <w:r>
        <w:rPr>
          <w:rFonts w:hint="eastAsia"/>
        </w:rPr>
        <w:br/>
      </w:r>
      <w:r>
        <w:rPr>
          <w:rFonts w:hint="eastAsia"/>
        </w:rPr>
        <w:t>　　图表 橡胶空气弹簧机会</w:t>
      </w:r>
      <w:r>
        <w:rPr>
          <w:rFonts w:hint="eastAsia"/>
        </w:rPr>
        <w:br/>
      </w:r>
      <w:r>
        <w:rPr>
          <w:rFonts w:hint="eastAsia"/>
        </w:rPr>
        <w:t>　　图表 橡胶空气弹簧威胁</w:t>
      </w:r>
      <w:r>
        <w:rPr>
          <w:rFonts w:hint="eastAsia"/>
        </w:rPr>
        <w:br/>
      </w:r>
      <w:r>
        <w:rPr>
          <w:rFonts w:hint="eastAsia"/>
        </w:rPr>
        <w:t>　　图表 进入橡胶空气弹簧行业壁垒</w:t>
      </w:r>
      <w:r>
        <w:rPr>
          <w:rFonts w:hint="eastAsia"/>
        </w:rPr>
        <w:br/>
      </w:r>
      <w:r>
        <w:rPr>
          <w:rFonts w:hint="eastAsia"/>
        </w:rPr>
        <w:t>　　图表 橡胶空气弹簧投资、并购情况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2025-2031年中国橡胶空气弹簧市场规模预测</w:t>
      </w:r>
      <w:r>
        <w:rPr>
          <w:rFonts w:hint="eastAsia"/>
        </w:rPr>
        <w:br/>
      </w:r>
      <w:r>
        <w:rPr>
          <w:rFonts w:hint="eastAsia"/>
        </w:rPr>
        <w:t>　　图表 橡胶空气弹簧行业准入条件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2025-2031年中国橡胶空气弹簧市场前景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ceacfaf44c90" w:history="1">
        <w:r>
          <w:rPr>
            <w:rStyle w:val="Hyperlink"/>
          </w:rPr>
          <w:t>中国橡胶空气弹簧市场分析与发展前景预测报告（2025-2031年）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eceacfaf44c90" w:history="1">
        <w:r>
          <w:rPr>
            <w:rStyle w:val="Hyperlink"/>
          </w:rPr>
          <w:t>https://www.20087.com/5/62/XiangJiaoKongQiDanHuangDeQianJing.html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热点：波形弹簧、橡胶空气弹簧气囊厂家、圆柱螺旋弹簧、橡胶空气弹簧厂家、碟簧、橡胶空气弹簧生产工艺、橡胶弹簧的材料是什么、橡胶空气弹簧制造工艺视频、橡胶弹簧型号规格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1f58836814ef5" w:history="1">
      <w:r>
        <w:rPr>
          <w:rStyle w:val="Hyperlink"/>
        </w:rPr>
        <w:t>中国橡胶空气弹簧市场分析与发展前景预测报告（2025-2031年）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angJiaoKongQiDanHuangDeQianJing.html" TargetMode="External" Id="Ra8deceacfaf4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angJiaoKongQiDanHuangDeQianJing.html" TargetMode="External" Id="R81b1f5883681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2025-01-08T08:48:00Z</dcterms:created>
  <dcterms:modified xsi:type="dcterms:W3CDTF">2025-01-08T09:48:00Z</dcterms:modified>
  <dc:subject>中国橡胶空气弹簧市场分析与发展前景预测报告（2025-2031年）</dc:subject>
  <dc:title>中国橡胶空气弹簧市场分析与发展前景预测报告（2025-2031年）</dc:title>
  <cp:keywords>中国橡胶空气弹簧市场分析与发展前景预测报告（2025-2031年）</cp:keywords>
  <dc:description>中国橡胶空气弹簧市场分析与发展前景预测报告（2025-2031年）</dc:description>
</cp:coreProperties>
</file>