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3b16354544e79" w:history="1">
              <w:r>
                <w:rPr>
                  <w:rStyle w:val="Hyperlink"/>
                </w:rPr>
                <w:t>2025-2031年全球与中国氢化肉桂酸行业发展研究及前景趋势报告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3b16354544e79" w:history="1">
              <w:r>
                <w:rPr>
                  <w:rStyle w:val="Hyperlink"/>
                </w:rPr>
                <w:t>2025-2031年全球与中国氢化肉桂酸行业发展研究及前景趋势报告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3b16354544e79" w:history="1">
                <w:r>
                  <w:rPr>
                    <w:rStyle w:val="Hyperlink"/>
                  </w:rPr>
                  <w:t>https://www.20087.com/5/72/QingHuaRouGuiSuanFaZhanXianZhuangQianJing.html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肉桂酸是一种重要的有机化工中间体，广泛应用于香料、医药、染料和高分子材料等领域。近年来，随着精细化工技术和催化工艺的进步，氢化肉桂酸的制备方法和应用范围不断拓展。目前，氢化肉桂酸产品种类多样，按纯度等级可分为工业级、医药级和实验室级；按生产工艺则包括催化加氢法、化学还原法和电化学还原法。这些差异化的设计满足了不同应用场景对品质和成本的要求，同时绿色合成路线的应用显著降低了环境负担。此外，功能性衍生物的开发进一步拓宽了其应用领域。</w:t>
      </w:r>
      <w:r>
        <w:rPr>
          <w:rFonts w:hint="eastAsia"/>
        </w:rPr>
        <w:br/>
      </w:r>
      <w:r>
        <w:rPr>
          <w:rFonts w:hint="eastAsia"/>
        </w:rPr>
        <w:t>　　未来，氢化肉桂酸技术将向高纯度化、环保化和定制化方向发展。新一代合成工艺可能通过优化催化剂选择性和反应条件，进一步提高产率并减少副产物生成，从而实现更高效的生产过程。同时，通过探索氢化肉桂酸与其他化合物的协同作用，可以开发出更多创新型产品，如高性能聚合物单体和特种添加剂。然而，行业仍需解决一些关键问题，如如何确保原料供应稳定、如何降低生产成本以及如何应对新兴市场需求的变化。随着精细化工产业的快速发展，氢化肉桂酸将在更多领域展现其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3b16354544e79" w:history="1">
        <w:r>
          <w:rPr>
            <w:rStyle w:val="Hyperlink"/>
          </w:rPr>
          <w:t>2025-2031年全球与中国氢化肉桂酸行业发展研究及前景趋势报告</w:t>
        </w:r>
      </w:hyperlink>
      <w:r>
        <w:rPr>
          <w:rFonts w:hint="eastAsia"/>
        </w:rPr>
        <w:t>》基于国家统计局及相关行业协会的权威数据，系统分析了氢化肉桂酸行业的市场规模、产业链结构及技术现状，并对氢化肉桂酸发展趋势与市场前景进行了科学预测。报告重点解读了行业重点企业的竞争策略与品牌影响力，全面评估了氢化肉桂酸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氢化肉桂酸市场概述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按照不同产品类型，氢化肉桂酸主要可以分为如下几个类别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全球不同产品类型氢化肉桂酸销售额增长趋势2020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从不同应用，氢化肉桂酸主要包括如下几个方面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全球不同应用氢化肉桂酸销售额增长趋势2020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氢化肉桂酸行业背景、发展历史、现状及趋势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氢化肉桂酸行业目前现状分析</w:t>
      </w:r>
      <w:r>
        <w:rPr>
          <w:rFonts w:hint="eastAsia"/>
        </w:rPr>
        <w:br/>
      </w:r>
      <w:r>
        <w:rPr>
          <w:rFonts w:hint="eastAsia"/>
        </w:rPr>
        <w:t>　　　　1.4.2 氢化肉桂酸发展趋势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全球氢化肉桂酸总体规模分析</w:t>
      </w:r>
      <w:r>
        <w:rPr>
          <w:rFonts w:hint="eastAsia"/>
        </w:rPr>
        <w:br/>
      </w:r>
      <w:r>
        <w:rPr>
          <w:rFonts w:hint="eastAsia"/>
        </w:rPr>
        <w:t>　　2.1 全球氢化肉桂酸供需现状及预测（2020-2031）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全球氢化肉桂酸产能、产量、产能利用率及发展趋势（2020-2031）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全球氢化肉桂酸产量、需求量及发展趋势（2020-2031）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全球主要地区氢化肉桂酸产量及发展趋势（2020-2031）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全球主要地区氢化肉桂酸产量（2020-2025）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全球主要地区氢化肉桂酸产量（2025-2031）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全球主要地区氢化肉桂酸产量市场份额（2020-2031）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中国氢化肉桂酸供需现状及预测（2020-2031）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中国氢化肉桂酸产能、产量、产能利用率及发展趋势（2020-2031）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中国氢化肉桂酸产量、市场需求量及发展趋势（2020-2031）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全球氢化肉桂酸销量及销售额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全球市场氢化肉桂酸销售额（2020-2031）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全球市场氢化肉桂酸销量（2020-2031）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全球市场氢化肉桂酸价格趋势（2020-2031）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全球市场主要厂家氢化肉桂酸产能市场份额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全球市场主要厂家氢化肉桂酸销量（2020-2025）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全球市场主要厂家氢化肉桂酸销量（2020-2025）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全球市场主要厂家氢化肉桂酸销售收入（2020-2025）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全球市场主要厂家氢化肉桂酸销售价格（2020-2025）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2025年全球主要厂家氢化肉桂酸收入排名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中国市场主要厂家氢化肉桂酸销量（2020-2025）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中国市场主要厂家氢化肉桂酸销量（2020-2025）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中国市场主要厂家氢化肉桂酸销售收入（2020-2025）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2025年中国主要厂家氢化肉桂酸收入排名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中国市场主要厂家氢化肉桂酸销售价格（2020-2025）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全球主要厂家氢化肉桂酸总部及产地分布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全球主要厂家成立时间及氢化肉桂酸商业化日期</w:t>
      </w:r>
      <w:r>
        <w:rPr>
          <w:rFonts w:hint="eastAsia"/>
        </w:rPr>
        <w:br/>
      </w:r>
      <w:r>
        <w:rPr>
          <w:rFonts w:hint="eastAsia"/>
        </w:rPr>
        <w:t>　　3.6 全球主要厂家氢化肉桂酸产品类型及应用</w:t>
      </w:r>
      <w:r>
        <w:rPr>
          <w:rFonts w:hint="eastAsia"/>
        </w:rPr>
        <w:br/>
      </w:r>
      <w:r>
        <w:rPr>
          <w:rFonts w:hint="eastAsia"/>
        </w:rPr>
        <w:t>　　3.7 氢化肉桂酸行业集中度、竞争程度分析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氢化肉桂酸行业集中度分析：2025年全球Top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全球氢化肉桂酸第一梯队、第二梯队和第三梯队厂家（品牌）及市场份额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全球氢化肉桂酸主要地区分析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全球主要地区氢化肉桂酸市场规模分析：2020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全球主要地区氢化肉桂酸销售收入及市场份额（2020-2025年）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全球主要地区氢化肉桂酸销售收入预测（2025-2031年）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全球主要地区氢化肉桂酸销量分析：2020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全球主要地区氢化肉桂酸销量及市场份额（2020-2025年）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全球主要地区氢化肉桂酸销量及市场份额预测（2025-2031）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北美市场氢化肉桂酸销量、收入及增长率（2020-2031）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欧洲市场氢化肉桂酸销量、收入及增长率（2020-2031）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中国市场氢化肉桂酸销量、收入及增长率（2020-2031）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日本市场氢化肉桂酸销量、收入及增长率（2020-2031）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韩国市场氢化肉桂酸销量、收入及增长率（2020-2031）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全球氢化肉桂酸主要厂家分析</w:t>
      </w:r>
      <w:r>
        <w:rPr>
          <w:rFonts w:hint="eastAsia"/>
        </w:rPr>
        <w:br/>
      </w:r>
      <w:r>
        <w:rPr>
          <w:rFonts w:hint="eastAsia"/>
        </w:rPr>
        <w:t>　　5.1 氢化肉桂酸厂家（一）</w:t>
      </w:r>
      <w:r>
        <w:rPr>
          <w:rFonts w:hint="eastAsia"/>
        </w:rPr>
        <w:br/>
      </w:r>
      <w:r>
        <w:rPr>
          <w:rFonts w:hint="eastAsia"/>
        </w:rPr>
        <w:t>　　　　5.1.1 氢化肉桂酸厂家（一）基本信息、氢化肉桂酸生产基地、销售区域、竞争对手及市场地位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氢化肉桂酸厂家（一） 氢化肉桂酸产品规格、参数及市场应用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氢化肉桂酸厂家（一） 氢化肉桂酸销量、收入、价格及毛利率（2020-2025）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氢化肉桂酸厂家（一）公司简介及主要业务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氢化肉桂酸厂家（一）企业最新动态</w:t>
      </w:r>
      <w:r>
        <w:rPr>
          <w:rFonts w:hint="eastAsia"/>
        </w:rPr>
        <w:br/>
      </w:r>
      <w:r>
        <w:rPr>
          <w:rFonts w:hint="eastAsia"/>
        </w:rPr>
        <w:t>　　5.2 氢化肉桂酸厂家（二）</w:t>
      </w:r>
      <w:r>
        <w:rPr>
          <w:rFonts w:hint="eastAsia"/>
        </w:rPr>
        <w:br/>
      </w:r>
      <w:r>
        <w:rPr>
          <w:rFonts w:hint="eastAsia"/>
        </w:rPr>
        <w:t>　　　　5.2.1 氢化肉桂酸厂家（二）基本信息、氢化肉桂酸生产基地、销售区域、竞争对手及市场地位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氢化肉桂酸厂家（二） 氢化肉桂酸产品规格、参数及市场应用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氢化肉桂酸厂家（二） 氢化肉桂酸销量、收入、价格及毛利率（2020-2025）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氢化肉桂酸厂家（二）公司简介及主要业务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氢化肉桂酸厂家（二）企业最新动态</w:t>
      </w:r>
      <w:r>
        <w:rPr>
          <w:rFonts w:hint="eastAsia"/>
        </w:rPr>
        <w:br/>
      </w:r>
      <w:r>
        <w:rPr>
          <w:rFonts w:hint="eastAsia"/>
        </w:rPr>
        <w:t>　　5.3 氢化肉桂酸厂家（三）</w:t>
      </w:r>
      <w:r>
        <w:rPr>
          <w:rFonts w:hint="eastAsia"/>
        </w:rPr>
        <w:br/>
      </w:r>
      <w:r>
        <w:rPr>
          <w:rFonts w:hint="eastAsia"/>
        </w:rPr>
        <w:t>　　　　5.3.1 氢化肉桂酸厂家（三）基本信息、氢化肉桂酸生产基地、销售区域、竞争对手及市场地位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氢化肉桂酸厂家（三） 氢化肉桂酸产品规格、参数及市场应用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氢化肉桂酸厂家（三） 氢化肉桂酸销量、收入、价格及毛利率（2020-2025）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氢化肉桂酸厂家（三）公司简介及主要业务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氢化肉桂酸厂家（三）企业最新动态</w:t>
      </w:r>
      <w:r>
        <w:rPr>
          <w:rFonts w:hint="eastAsia"/>
        </w:rPr>
        <w:br/>
      </w:r>
      <w:r>
        <w:rPr>
          <w:rFonts w:hint="eastAsia"/>
        </w:rPr>
        <w:t>　　5.4 氢化肉桂酸厂家（四）</w:t>
      </w:r>
      <w:r>
        <w:rPr>
          <w:rFonts w:hint="eastAsia"/>
        </w:rPr>
        <w:br/>
      </w:r>
      <w:r>
        <w:rPr>
          <w:rFonts w:hint="eastAsia"/>
        </w:rPr>
        <w:t>　　　　5.4.1 氢化肉桂酸厂家（四）基本信息、氢化肉桂酸生产基地、销售区域、竞争对手及市场地位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氢化肉桂酸厂家（四） 氢化肉桂酸产品规格、参数及市场应用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氢化肉桂酸厂家（四） 氢化肉桂酸销量、收入、价格及毛利率（2020-2025）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氢化肉桂酸厂家（四）公司简介及主要业务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氢化肉桂酸厂家（四）企业最新动态</w:t>
      </w:r>
      <w:r>
        <w:rPr>
          <w:rFonts w:hint="eastAsia"/>
        </w:rPr>
        <w:br/>
      </w:r>
      <w:r>
        <w:rPr>
          <w:rFonts w:hint="eastAsia"/>
        </w:rPr>
        <w:t>　　5.5 氢化肉桂酸厂家（五）</w:t>
      </w:r>
      <w:r>
        <w:rPr>
          <w:rFonts w:hint="eastAsia"/>
        </w:rPr>
        <w:br/>
      </w:r>
      <w:r>
        <w:rPr>
          <w:rFonts w:hint="eastAsia"/>
        </w:rPr>
        <w:t>　　　　5.5.1 氢化肉桂酸厂家（五）基本信息、氢化肉桂酸生产基地、销售区域、竞争对手及市场地位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氢化肉桂酸厂家（五） 氢化肉桂酸产品规格、参数及市场应用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氢化肉桂酸厂家（五） 氢化肉桂酸销量、收入、价格及毛利率（2020-2025）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氢化肉桂酸厂家（五）公司简介及主要业务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氢化肉桂酸厂家（五）企业最新动态</w:t>
      </w:r>
      <w:r>
        <w:rPr>
          <w:rFonts w:hint="eastAsia"/>
        </w:rPr>
        <w:br/>
      </w:r>
      <w:r>
        <w:rPr>
          <w:rFonts w:hint="eastAsia"/>
        </w:rPr>
        <w:t>　　5.6 氢化肉桂酸厂家（六）</w:t>
      </w:r>
      <w:r>
        <w:rPr>
          <w:rFonts w:hint="eastAsia"/>
        </w:rPr>
        <w:br/>
      </w:r>
      <w:r>
        <w:rPr>
          <w:rFonts w:hint="eastAsia"/>
        </w:rPr>
        <w:t>　　　　5.6.1 氢化肉桂酸厂家（六）基本信息、氢化肉桂酸生产基地、销售区域、竞争对手及市场地位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氢化肉桂酸厂家（六） 氢化肉桂酸产品规格、参数及市场应用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氢化肉桂酸厂家（六） 氢化肉桂酸销量、收入、价格及毛利率（2020-2025）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氢化肉桂酸厂家（六）公司简介及主要业务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氢化肉桂酸厂家（六）企业最新动态</w:t>
      </w:r>
      <w:r>
        <w:rPr>
          <w:rFonts w:hint="eastAsia"/>
        </w:rPr>
        <w:br/>
      </w:r>
      <w:r>
        <w:rPr>
          <w:rFonts w:hint="eastAsia"/>
        </w:rPr>
        <w:t>　　5.7 氢化肉桂酸厂家（七）</w:t>
      </w:r>
      <w:r>
        <w:rPr>
          <w:rFonts w:hint="eastAsia"/>
        </w:rPr>
        <w:br/>
      </w:r>
      <w:r>
        <w:rPr>
          <w:rFonts w:hint="eastAsia"/>
        </w:rPr>
        <w:t>　　　　5.7.1 氢化肉桂酸厂家（七）基本信息、氢化肉桂酸生产基地、销售区域、竞争对手及市场地位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氢化肉桂酸厂家（七） 氢化肉桂酸产品规格、参数及市场应用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氢化肉桂酸厂家（七） 氢化肉桂酸销量、收入、价格及毛利率（2020-2025）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氢化肉桂酸厂家（七）公司简介及主要业务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氢化肉桂酸厂家（七）企业最新动态</w:t>
      </w:r>
      <w:r>
        <w:rPr>
          <w:rFonts w:hint="eastAsia"/>
        </w:rPr>
        <w:br/>
      </w:r>
      <w:r>
        <w:rPr>
          <w:rFonts w:hint="eastAsia"/>
        </w:rPr>
        <w:t>　　5.8 氢化肉桂酸厂家（八）</w:t>
      </w:r>
      <w:r>
        <w:rPr>
          <w:rFonts w:hint="eastAsia"/>
        </w:rPr>
        <w:br/>
      </w:r>
      <w:r>
        <w:rPr>
          <w:rFonts w:hint="eastAsia"/>
        </w:rPr>
        <w:t>　　　　5.8.1 氢化肉桂酸厂家（八）基本信息、氢化肉桂酸生产基地、销售区域、竞争对手及市场地位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氢化肉桂酸厂家（八） 氢化肉桂酸产品规格、参数及市场应用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氢化肉桂酸厂家（八） 氢化肉桂酸销量、收入、价格及毛利率（2020-2025）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氢化肉桂酸厂家（八）公司简介及主要业务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氢化肉桂酸厂家（八）企业最新动态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不同产品类型氢化肉桂酸分析</w:t>
      </w:r>
      <w:r>
        <w:rPr>
          <w:rFonts w:hint="eastAsia"/>
        </w:rPr>
        <w:br/>
      </w:r>
      <w:r>
        <w:rPr>
          <w:rFonts w:hint="eastAsia"/>
        </w:rPr>
        <w:t>　　6.1 全球不同产品类型氢化肉桂酸销量（2020-2031）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全球不同产品类型氢化肉桂酸销量及市场份额（2020-2025）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全球不同产品类型氢化肉桂酸销量预测（2025-2031）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全球不同产品类型氢化肉桂酸收入（2020-2031）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全球不同产品类型氢化肉桂酸收入及市场份额（2020-2025）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全球不同产品类型氢化肉桂酸收入预测（2025-2031）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全球不同产品类型氢化肉桂酸价格走势（2020-2031）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不同应用氢化肉桂酸分析</w:t>
      </w:r>
      <w:r>
        <w:rPr>
          <w:rFonts w:hint="eastAsia"/>
        </w:rPr>
        <w:br/>
      </w:r>
      <w:r>
        <w:rPr>
          <w:rFonts w:hint="eastAsia"/>
        </w:rPr>
        <w:t>　　7.1 全球不同应用氢化肉桂酸销量（2020-2031）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全球不同应用氢化肉桂酸销量及市场份额（2020-2025）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全球不同应用氢化肉桂酸销量预测（2025-2031）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全球不同应用氢化肉桂酸收入（2020-2031）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全球不同应用氢化肉桂酸收入及市场份额（2020-2025）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全球不同应用氢化肉桂酸收入预测（2025-2031）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全球不同应用氢化肉桂酸价格走势（2020-2031）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氢化肉桂酸产业链分析</w:t>
      </w:r>
      <w:r>
        <w:rPr>
          <w:rFonts w:hint="eastAsia"/>
        </w:rPr>
        <w:br/>
      </w:r>
      <w:r>
        <w:rPr>
          <w:rFonts w:hint="eastAsia"/>
        </w:rPr>
        <w:t>　　8.2 氢化肉桂酸产业上游供应分析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氢化肉桂酸下游典型客户</w:t>
      </w:r>
      <w:r>
        <w:rPr>
          <w:rFonts w:hint="eastAsia"/>
        </w:rPr>
        <w:br/>
      </w:r>
      <w:r>
        <w:rPr>
          <w:rFonts w:hint="eastAsia"/>
        </w:rPr>
        <w:t>　　8.4 氢化肉桂酸销售渠道分析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氢化肉桂酸行业发展机遇及主要驱动因素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氢化肉桂酸行业发展面临的风险</w:t>
      </w:r>
      <w:r>
        <w:rPr>
          <w:rFonts w:hint="eastAsia"/>
        </w:rPr>
        <w:br/>
      </w:r>
      <w:r>
        <w:rPr>
          <w:rFonts w:hint="eastAsia"/>
        </w:rPr>
        <w:t>　　9.3 氢化肉桂酸行业政策分析</w:t>
      </w:r>
      <w:r>
        <w:rPr>
          <w:rFonts w:hint="eastAsia"/>
        </w:rPr>
        <w:br/>
      </w:r>
      <w:r>
        <w:rPr>
          <w:rFonts w:hint="eastAsia"/>
        </w:rPr>
        <w:t>　　9.4 氢化肉桂酸中国企业SWOT分析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氢化肉桂酸产品图片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全球不同产品类型氢化肉桂酸销售额2020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全球不同产品类型氢化肉桂酸市场份额2025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全球不同应用氢化肉桂酸销售额2020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全球不同应用氢化肉桂酸市场份额2024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2025年全球前五大品牌氢化肉桂酸市场份额</w:t>
      </w:r>
      <w:r>
        <w:rPr>
          <w:rFonts w:hint="eastAsia"/>
        </w:rPr>
        <w:br/>
      </w:r>
      <w:r>
        <w:rPr>
          <w:rFonts w:hint="eastAsia"/>
        </w:rPr>
        <w:t>　　图 2025年全球氢化肉桂酸第一梯队、第二梯队和第三梯队厂商及市场份额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全球氢化肉桂酸产能、产量、产能利用率及发展趋势（2020-2031）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全球氢化肉桂酸产量、需求量及发展趋势（2020-2031）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全球主要地区氢化肉桂酸产量市场份额（2020-2031）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中国氢化肉桂酸产能、产量、产能利用率及发展趋势（2020-2031）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中国氢化肉桂酸产量、市场需求量及发展趋势（2020-2031）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全球氢化肉桂酸市场销售额及增长率（2020-2031）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全球市场氢化肉桂酸市场规模：2020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全球市场氢化肉桂酸销量及增长率（2020-2031）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全球市场氢化肉桂酸价格趋势（2020-2031）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全球主要地区氢化肉桂酸销售收入（2020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全球主要地区氢化肉桂酸销售收入市场份额（2024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北美市场氢化肉桂酸销量及增长率（2020-2031）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北美市场氢化肉桂酸收入及增长率（2020-2031）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欧洲市场氢化肉桂酸销量及增长率（2020-2031）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欧洲市场氢化肉桂酸收入及增长率（2020-2031）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中国市场氢化肉桂酸销量及增长率（2020-2031）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中国市场氢化肉桂酸收入及增长率（2020-2031）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日本市场氢化肉桂酸销量及增长率（2020-2031）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日本市场氢化肉桂酸收入及增长率（2020-2031）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东南亚市场氢化肉桂酸销量及增长率（2020-2031）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东南亚市场氢化肉桂酸收入及增长率（2020-2031）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印度市场氢化肉桂酸销量及增长率（2020-2031）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印度市场氢化肉桂酸收入及增长率（2020-2031）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全球不同产品类型氢化肉桂酸价格走势（2020-2031）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全球不同应用氢化肉桂酸价格走势（2020-2031）</w:t>
      </w:r>
      <w:r>
        <w:rPr>
          <w:rFonts w:hint="eastAsia"/>
        </w:rPr>
        <w:br/>
      </w:r>
      <w:r>
        <w:rPr>
          <w:rFonts w:hint="eastAsia"/>
        </w:rPr>
        <w:t>　　图 中国氢化肉桂酸企业氢化肉桂酸优势、劣势、机会、威胁分析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氢化肉桂酸产业链</w:t>
      </w:r>
      <w:r>
        <w:rPr>
          <w:rFonts w:hint="eastAsia"/>
        </w:rPr>
        <w:br/>
      </w:r>
      <w:r>
        <w:rPr>
          <w:rFonts w:hint="eastAsia"/>
        </w:rPr>
        <w:t>　　图 氢化肉桂酸行业采购模式分析</w:t>
      </w:r>
      <w:r>
        <w:rPr>
          <w:rFonts w:hint="eastAsia"/>
        </w:rPr>
        <w:br/>
      </w:r>
      <w:r>
        <w:rPr>
          <w:rFonts w:hint="eastAsia"/>
        </w:rPr>
        <w:t>　　图 氢化肉桂酸行业生产模式分析</w:t>
      </w:r>
      <w:r>
        <w:rPr>
          <w:rFonts w:hint="eastAsia"/>
        </w:rPr>
        <w:br/>
      </w:r>
      <w:r>
        <w:rPr>
          <w:rFonts w:hint="eastAsia"/>
        </w:rPr>
        <w:t>　　图 氢化肉桂酸行业销售模式分析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按产品类型细分，全球氢化肉桂酸市场规模2020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按应用细分，全球氢化肉桂酸市场规模2020 VS 2025 VS 2031</w:t>
      </w:r>
      <w:r>
        <w:rPr>
          <w:rFonts w:hint="eastAsia"/>
        </w:rPr>
        <w:br/>
      </w:r>
      <w:r>
        <w:rPr>
          <w:rFonts w:hint="eastAsia"/>
        </w:rPr>
        <w:t>　　表 氢化肉桂酸行业发展主要特点</w:t>
      </w:r>
      <w:r>
        <w:rPr>
          <w:rFonts w:hint="eastAsia"/>
        </w:rPr>
        <w:br/>
      </w:r>
      <w:r>
        <w:rPr>
          <w:rFonts w:hint="eastAsia"/>
        </w:rPr>
        <w:t>　　表 氢化肉桂酸行业发展有利因素分析</w:t>
      </w:r>
      <w:r>
        <w:rPr>
          <w:rFonts w:hint="eastAsia"/>
        </w:rPr>
        <w:br/>
      </w:r>
      <w:r>
        <w:rPr>
          <w:rFonts w:hint="eastAsia"/>
        </w:rPr>
        <w:t>　　表 氢化肉桂酸行业发展不利因素分析</w:t>
      </w:r>
      <w:r>
        <w:rPr>
          <w:rFonts w:hint="eastAsia"/>
        </w:rPr>
        <w:br/>
      </w:r>
      <w:r>
        <w:rPr>
          <w:rFonts w:hint="eastAsia"/>
        </w:rPr>
        <w:t>　　表 氢化肉桂酸技术 标准</w:t>
      </w:r>
      <w:r>
        <w:rPr>
          <w:rFonts w:hint="eastAsia"/>
        </w:rPr>
        <w:br/>
      </w:r>
      <w:r>
        <w:rPr>
          <w:rFonts w:hint="eastAsia"/>
        </w:rPr>
        <w:t>　　表 进入氢化肉桂酸行业壁垒</w:t>
      </w:r>
      <w:r>
        <w:rPr>
          <w:rFonts w:hint="eastAsia"/>
        </w:rPr>
        <w:br/>
      </w:r>
      <w:r>
        <w:rPr>
          <w:rFonts w:hint="eastAsia"/>
        </w:rPr>
        <w:t>　　表 氢化肉桂酸主要企业在国际市场占有率（按销量，2020-2025）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2025年氢化肉桂酸主要企业在国际市场排名（按销量）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全球市场主要企业氢化肉桂酸销量（2020-2025）</w:t>
      </w:r>
      <w:r>
        <w:rPr>
          <w:rFonts w:hint="eastAsia"/>
        </w:rPr>
        <w:br/>
      </w:r>
      <w:r>
        <w:rPr>
          <w:rFonts w:hint="eastAsia"/>
        </w:rPr>
        <w:t>　　表 氢化肉桂酸主要企业在国际市场占有率（按收入，2020-2025）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2025年氢化肉桂酸主要企业在国际市场排名（按收入）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全球市场主要企业氢化肉桂酸销售收入（2020-2025）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全球市场主要企业氢化肉桂酸销售价格（2020-2025）</w:t>
      </w:r>
      <w:r>
        <w:rPr>
          <w:rFonts w:hint="eastAsia"/>
        </w:rPr>
        <w:br/>
      </w:r>
      <w:r>
        <w:rPr>
          <w:rFonts w:hint="eastAsia"/>
        </w:rPr>
        <w:t>　　表 氢化肉桂酸主要企业在中国市场占有率（按销量，2020-2025）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2025年氢化肉桂酸主要企业在中国市场排名（按销量）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中国市场主要企业氢化肉桂酸销量（2020-2025）</w:t>
      </w:r>
      <w:r>
        <w:rPr>
          <w:rFonts w:hint="eastAsia"/>
        </w:rPr>
        <w:br/>
      </w:r>
      <w:r>
        <w:rPr>
          <w:rFonts w:hint="eastAsia"/>
        </w:rPr>
        <w:t>　　表 氢化肉桂酸主要企业在中国市场占有率（按收入，2020-2025）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2025年氢化肉桂酸主要企业在中国市场排名（按收入）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中国市场主要企业氢化肉桂酸销售收入（2020-2025）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全球主要厂商氢化肉桂酸总部及产地分布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全球主要厂商成立时间及氢化肉桂酸商业化日期</w:t>
      </w:r>
      <w:r>
        <w:rPr>
          <w:rFonts w:hint="eastAsia"/>
        </w:rPr>
        <w:br/>
      </w:r>
      <w:r>
        <w:rPr>
          <w:rFonts w:hint="eastAsia"/>
        </w:rPr>
        <w:t>　　表 全球主要厂商氢化肉桂酸产品类型及应用</w:t>
      </w:r>
      <w:r>
        <w:rPr>
          <w:rFonts w:hint="eastAsia"/>
        </w:rPr>
        <w:br/>
      </w:r>
      <w:r>
        <w:rPr>
          <w:rFonts w:hint="eastAsia"/>
        </w:rPr>
        <w:t>　　表 2025年全球氢化肉桂酸主要厂商市场地位（第一梯队、第二梯队和第三梯队）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全球氢化肉桂酸市场投资、并购等现状分析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全球主要地区氢化肉桂酸产量增速（CAGR）（2020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全球主要地区氢化肉桂酸产量（2020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全球主要地区氢化肉桂酸产量（2020-2025）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全球主要地区氢化肉桂酸产量（2025-2031）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全球主要地区氢化肉桂酸产量市场份额（2020-2025）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全球主要地区氢化肉桂酸产量（2025-2031）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全球主要地区氢化肉桂酸销售收入增速（2020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全球主要地区氢化肉桂酸销售收入（2020-2025）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全球主要地区氢化肉桂酸销售收入市场份额（2020-2025）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全球主要地区氢化肉桂酸收入（2025-2031）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全球主要地区氢化肉桂酸收入市场份额（2025-2031）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全球主要地区氢化肉桂酸销量：2020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全球主要地区氢化肉桂酸销量（2020-2025）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全球主要地区氢化肉桂酸销量市场份额（2020-2025）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全球主要地区氢化肉桂酸销量（2025-2031）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全球主要地区氢化肉桂酸销量份额（2025-2031）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氢化肉桂酸生产基地、销售区域、竞争对手及市场地位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氢化肉桂酸产品规格、参数及市场应用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氢化肉桂酸销量、收入、价格及毛利率（2020-2025）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氢化肉桂酸生产基地、销售区域、竞争对手及市场地位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氢化肉桂酸产品规格、参数及市场应用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氢化肉桂酸销量、收入、价格及毛利率（2020-2025）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氢化肉桂酸生产基地、销售区域、竞争对手及市场地位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氢化肉桂酸产品规格、参数及市场应用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氢化肉桂酸销量、收入、价格及毛利率（2020-2025）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氢化肉桂酸生产基地、销售区域、竞争对手及市场地位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氢化肉桂酸产品规格、参数及市场应用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氢化肉桂酸销量、收入、价格及毛利率（2020-2025）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氢化肉桂酸生产基地、销售区域、竞争对手及市场地位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氢化肉桂酸产品规格、参数及市场应用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氢化肉桂酸销量、收入、价格及毛利率（2020-2025）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氢化肉桂酸生产基地、销售区域、竞争对手及市场地位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氢化肉桂酸产品规格、参数及市场应用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氢化肉桂酸销量、收入、价格及毛利率（2020-2025）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氢化肉桂酸生产基地、销售区域、竞争对手及市场地位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氢化肉桂酸产品规格、参数及市场应用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氢化肉桂酸销量、收入、价格及毛利率（2020-2025）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氢化肉桂酸生产基地、销售区域、竞争对手及市场地位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氢化肉桂酸产品规格、参数及市场应用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氢化肉桂酸销量、收入、价格及毛利率（2020-2025）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氢化肉桂酸生产基地、销售区域、竞争对手及市场地位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氢化肉桂酸产品规格、参数及市场应用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氢化肉桂酸销量、收入、价格及毛利率（2020-2025）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全球不同产品类型氢化肉桂酸销量（2020-2025年）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全球不同产品类型氢化肉桂酸销量市场份额（2020-2025）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全球不同产品类型氢化肉桂酸销量预测（2025-2031）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全球市场不同产品类型氢化肉桂酸销量市场份额预测（2025-2031）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全球不同产品类型氢化肉桂酸收入（2020-2025年）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全球不同产品类型氢化肉桂酸收入市场份额（2020-2025）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全球不同产品类型氢化肉桂酸收入预测（2025-2031）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全球不同产品类型氢化肉桂酸收入市场份额预测（2025-2031）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全球不同应用氢化肉桂酸销量（2020-2025年）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全球不同应用氢化肉桂酸销量市场份额（2020-2025）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全球不同应用氢化肉桂酸销量预测（2025-2031）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全球市场不同应用氢化肉桂酸销量市场份额预测（2025-2031）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全球不同应用氢化肉桂酸收入（2020-2025年）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全球不同应用氢化肉桂酸收入市场份额（2020-2025）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全球不同应用氢化肉桂酸收入预测（2025-2031）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全球不同应用氢化肉桂酸收入市场份额预测（2025-2031）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氢化肉桂酸行业发展趋势</w:t>
      </w:r>
      <w:r>
        <w:rPr>
          <w:rFonts w:hint="eastAsia"/>
        </w:rPr>
        <w:br/>
      </w:r>
      <w:r>
        <w:rPr>
          <w:rFonts w:hint="eastAsia"/>
        </w:rPr>
        <w:t>　　表 氢化肉桂酸市场前景</w:t>
      </w:r>
      <w:r>
        <w:rPr>
          <w:rFonts w:hint="eastAsia"/>
        </w:rPr>
        <w:br/>
      </w:r>
      <w:r>
        <w:rPr>
          <w:rFonts w:hint="eastAsia"/>
        </w:rPr>
        <w:t>　　表 氢化肉桂酸行业主要驱动因素</w:t>
      </w:r>
      <w:r>
        <w:rPr>
          <w:rFonts w:hint="eastAsia"/>
        </w:rPr>
        <w:br/>
      </w:r>
      <w:r>
        <w:rPr>
          <w:rFonts w:hint="eastAsia"/>
        </w:rPr>
        <w:t>　　表 氢化肉桂酸行业供应链分析</w:t>
      </w:r>
      <w:r>
        <w:rPr>
          <w:rFonts w:hint="eastAsia"/>
        </w:rPr>
        <w:br/>
      </w:r>
      <w:r>
        <w:rPr>
          <w:rFonts w:hint="eastAsia"/>
        </w:rPr>
        <w:t>　　表 氢化肉桂酸上游原料供应商</w:t>
      </w:r>
      <w:r>
        <w:rPr>
          <w:rFonts w:hint="eastAsia"/>
        </w:rPr>
        <w:br/>
      </w:r>
      <w:r>
        <w:rPr>
          <w:rFonts w:hint="eastAsia"/>
        </w:rPr>
        <w:t>　　表 氢化肉桂酸行业主要下游客户</w:t>
      </w:r>
      <w:r>
        <w:rPr>
          <w:rFonts w:hint="eastAsia"/>
        </w:rPr>
        <w:br/>
      </w:r>
      <w:r>
        <w:rPr>
          <w:rFonts w:hint="eastAsia"/>
        </w:rPr>
        <w:t>　　表 氢化肉桂酸行业典型经销商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3b16354544e79" w:history="1">
        <w:r>
          <w:rPr>
            <w:rStyle w:val="Hyperlink"/>
          </w:rPr>
          <w:t>2025-2031年全球与中国氢化肉桂酸行业发展研究及前景趋势报告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3b16354544e79" w:history="1">
        <w:r>
          <w:rPr>
            <w:rStyle w:val="Hyperlink"/>
          </w:rPr>
          <w:t>https://www.20087.com/5/72/QingHuaRouGuiSuanFaZhanXianZhuangQianJing.html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桂酸在食品中的应用、氢化肉桂酸折光率、肉桂酸的化学式、氢化肉桂酸的核磁共振氢谱、肉桂酸在水中的溶解度是多少、氢化肉桂酸甲酯、苯甲酸钠ph值是多少、氢化肉桂酸性状、顺式肉桂酸和反式肉桂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8a06b57b045df" w:history="1">
      <w:r>
        <w:rPr>
          <w:rStyle w:val="Hyperlink"/>
        </w:rPr>
        <w:t>2025-2031年全球与中国氢化肉桂酸行业发展研究及前景趋势报告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QingHuaRouGuiSuanFaZhanXianZhuangQianJing.html" TargetMode="External" Id="R2aa3b1635454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QingHuaRouGuiSuanFaZhanXianZhuangQianJing.html" TargetMode="External" Id="Rfe28a06b57b0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2025-01-01T00:13:00Z</dcterms:created>
  <dcterms:modified xsi:type="dcterms:W3CDTF">2025-01-01T01:13:00Z</dcterms:modified>
  <dc:subject>2025-2031年全球与中国氢化肉桂酸行业发展研究及前景趋势报告</dc:subject>
  <dc:title>2025-2031年全球与中国氢化肉桂酸行业发展研究及前景趋势报告</dc:title>
  <cp:keywords>2025-2031年全球与中国氢化肉桂酸行业发展研究及前景趋势报告</cp:keywords>
  <dc:description>2025-2031年全球与中国氢化肉桂酸行业发展研究及前景趋势报告</dc:description>
</cp:coreProperties>
</file>