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e833a80e4b7c" w:history="1">
              <w:r>
                <w:rPr>
                  <w:rStyle w:val="Hyperlink"/>
                </w:rPr>
                <w:t>2022-2028年全球与中国氢氧化钡行业现状全面调研与发展趋势分析报告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e833a80e4b7c" w:history="1">
              <w:r>
                <w:rPr>
                  <w:rStyle w:val="Hyperlink"/>
                </w:rPr>
                <w:t>2022-2028年全球与中国氢氧化钡行业现状全面调研与发展趋势分析报告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6e833a80e4b7c" w:history="1">
                <w:r>
                  <w:rPr>
                    <w:rStyle w:val="Hyperlink"/>
                  </w:rPr>
                  <w:t>https://www.20087.com/5/62/QingYangHuaBeiWeiLaiFaZhanQuShi.html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重要的无机化学品，广泛应用于化工、医药、电子等行业。随着相关行业的发展和技术的进步，氢氧化钡市场呈现出稳定增长的趋势。目前，氢氧化钡不仅满足了传统应用领域的需求，还开发出了更多新的应用领域，如作为催化剂、缓冲剂等。此外，随着环保法规的趋严，氢氧化钡的生产和使用也更加注重环保和安全。</w:t>
      </w:r>
      <w:r>
        <w:rPr>
          <w:rFonts w:hint="eastAsia"/>
        </w:rPr>
        <w:br/>
      </w:r>
      <w:r>
        <w:rPr>
          <w:rFonts w:hint="eastAsia"/>
        </w:rPr>
        <w:t>　　预计未来氢氧化钡市场将持续增长，主要由以下几个因素推动：一是下游行业的发展，特别是化工和医药行业对氢氧化钡的需求增加；二是技术创新，如采用更先进的生产工艺，提高氢氧化钡的纯度和稳定性；三是随着环保要求的提高，开发更加环保的氢氧化钡生产和使用技术将成为行业的发展方向。此外，随着新材料技术的发展，氢氧化钡在新型材料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e833a80e4b7c" w:history="1">
        <w:r>
          <w:rPr>
            <w:rStyle w:val="Hyperlink"/>
          </w:rPr>
          <w:t>2022-2028年全球与中国氢氧化钡行业现状全面调研与发展趋势分析报告</w:t>
        </w:r>
      </w:hyperlink>
      <w:r>
        <w:rPr>
          <w:rFonts w:hint="eastAsia"/>
        </w:rPr>
        <w:t>》在多年氢氧化钡行业研究的基础上，结合全球及中国氢氧化钡行业市场的发展现状，通过资深研究团队对氢氧化钡市场资料进行整理，并依托国家权威数据资源和长期市场监测的数据库，对氢氧化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76e833a80e4b7c" w:history="1">
        <w:r>
          <w:rPr>
            <w:rStyle w:val="Hyperlink"/>
          </w:rPr>
          <w:t>2022-2028年全球与中国氢氧化钡行业现状全面调研与发展趋势分析报告</w:t>
        </w:r>
      </w:hyperlink>
      <w:r>
        <w:rPr>
          <w:rFonts w:hint="eastAsia"/>
        </w:rPr>
        <w:t>》可以帮助投资者准确把握氢氧化钡行业的市场现状，为投资者进行投资作出氢氧化钡行业前景预判，挖掘氢氧化钡行业投资价值，同时提出氢氧化钡行业投资策略、营销策略等方面的建议。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氢氧化钡行业简介</w:t>
      </w:r>
      <w:r>
        <w:rPr>
          <w:rFonts w:hint="eastAsia"/>
        </w:rPr>
        <w:br/>
      </w:r>
      <w:r>
        <w:rPr>
          <w:rFonts w:hint="eastAsia"/>
        </w:rPr>
        <w:t>　　　　1.1.1 氢氧化钡行业界定及分类</w:t>
      </w:r>
      <w:r>
        <w:rPr>
          <w:rFonts w:hint="eastAsia"/>
        </w:rPr>
        <w:br/>
      </w:r>
      <w:r>
        <w:rPr>
          <w:rFonts w:hint="eastAsia"/>
        </w:rPr>
        <w:t>　　　　1.1.2 氢氧化钡行业特征</w:t>
      </w:r>
      <w:r>
        <w:rPr>
          <w:rFonts w:hint="eastAsia"/>
        </w:rPr>
        <w:br/>
      </w:r>
      <w:r>
        <w:rPr>
          <w:rFonts w:hint="eastAsia"/>
        </w:rPr>
        <w:t>　　1.2 氢氧化钡产品主要分类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不同种类氢氧化钡价格走势（2017-2021年）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一水氢氧化钡</w:t>
      </w:r>
      <w:r>
        <w:rPr>
          <w:rFonts w:hint="eastAsia"/>
        </w:rPr>
        <w:br/>
      </w:r>
      <w:r>
        <w:rPr>
          <w:rFonts w:hint="eastAsia"/>
        </w:rPr>
        <w:t>　　　　1.2.3 八水氢氧化钡</w:t>
      </w:r>
      <w:r>
        <w:rPr>
          <w:rFonts w:hint="eastAsia"/>
        </w:rPr>
        <w:br/>
      </w:r>
      <w:r>
        <w:rPr>
          <w:rFonts w:hint="eastAsia"/>
        </w:rPr>
        <w:t>　　1.3 氢氧化钡主要应用领域分析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玻璃纺织工业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全球氢氧化钡供需现状及预测（2017-2021年）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全球氢氧化钡产能、产量、产能利用率及发展趋势（2017-2021年）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全球氢氧化钡产量、表观消费量及发展趋势（2017-2021年）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全球氢氧化钡产量、市场需求量及发展趋势（2017-2021年）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中国氢氧化钡供需现状及预测（2017-2021年）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中国氢氧化钡产能、产量、产能利用率及发展趋势（2017-2021年）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中国氢氧化钡产量、表观消费量及发展趋势（2017-2021年）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中国氢氧化钡产量、市场需求量及发展趋势（2017-2021年）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氢氧化钡中国及欧美日等行业政策分析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全球与中国主要厂商氢氧化钡产量、产值及竞争分析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全球市场氢氧化钡主要厂商2021和2022年产量、产值及市场份额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全球市场氢氧化钡主要厂商2021和2022年产量列表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全球市场氢氧化钡主要厂商2021和2022年产值列表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全球市场氢氧化钡主要厂商2021和2022年产品价格列表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中国市场氢氧化钡主要厂商2021和2022年产量、产值及市场份额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中国市场氢氧化钡主要厂商2021和2022年产量列表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中国市场氢氧化钡主要厂商2021和2022年产值列表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氢氧化钡厂商产地分布及商业化日期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氢氧化钡行业集中度、竞争程度分析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氢氧化钡行业集中度分析</w:t>
      </w:r>
      <w:r>
        <w:rPr>
          <w:rFonts w:hint="eastAsia"/>
        </w:rPr>
        <w:br/>
      </w:r>
      <w:r>
        <w:rPr>
          <w:rFonts w:hint="eastAsia"/>
        </w:rPr>
        <w:t>　　　　2.4.2 氢氧化钡行业竞争程度分析</w:t>
      </w:r>
      <w:r>
        <w:rPr>
          <w:rFonts w:hint="eastAsia"/>
        </w:rPr>
        <w:br/>
      </w:r>
      <w:r>
        <w:rPr>
          <w:rFonts w:hint="eastAsia"/>
        </w:rPr>
        <w:t>　　2.5 氢氧化钡全球领先企业SWOT分析</w:t>
      </w:r>
      <w:r>
        <w:rPr>
          <w:rFonts w:hint="eastAsia"/>
        </w:rPr>
        <w:br/>
      </w:r>
      <w:r>
        <w:rPr>
          <w:rFonts w:hint="eastAsia"/>
        </w:rPr>
        <w:t>　　2.6 氢氧化钡中国企业SWOT分析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从生产角度分析全球主要地区氢氧化钡产量、产值、市场份额、增长率及发展趋势（2017-2021年）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全球主要地区氢氧化钡产量、产值及市场份额（2017-2021年）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全球主要地区氢氧化钡产量及市场份额（2017-2021年）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北美市场氢氧化钡2017-2021年产量、产值及增长率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欧洲市场氢氧化钡2017-2021年产量、产值及增长率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日本市场氢氧化钡2017-2021年产量、产值及增长率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东南亚市场氢氧化钡2017-2021年产量、产值及增长率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印度市场氢氧化钡2017-2021年产量、产值及增长率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中国市场氢氧化钡2017-2021年产量、产值及增长率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从消费角度分析全球主要地区氢氧化钡消费量、市场份额及发展趋势（2017-2021年）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全球主要地区氢氧化钡消费量、市场份额及发展预测（2017-2021年）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中国市场氢氧化钡2017-2021年消费量、增长率及发展预测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北美市场氢氧化钡2017-2021年消费量、增长率及发展预测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欧洲市场氢氧化钡2017-2021年消费量、增长率及发展预测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日本市场氢氧化钡2017-2021年消费量、增长率及发展预测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东南亚市场氢氧化钡2017-2021年消费量、增长率及发展预测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印度市场氢氧化钡2017-2021年消费量、增长率及发展预测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全球与中国氢氧化钡主要生产商分析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重点企业（10）氢氧化钡产品规格、参数及特点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重点企业（10）氢氧化钡产品规格及价格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重点企业（10）氢氧化钡产能、产量、产值、价格及毛利率（2017-2021年）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不同类型氢氧化钡产量、价格、产值及市场份额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全球市场不同类型氢氧化钡产量、产值及市场份额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全球市场氢氧化钡不同类型氢氧化钡产量及市场份额（2017-2021年）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全球市场不同类型氢氧化钡产值、市场份额（2017-2021年）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全球市场不同类型氢氧化钡价格走势（2017-2021年）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中国市场氢氧化钡主要分类产量、产值及市场份额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中国市场氢氧化钡主要分类产量及市场份额及（2017-2021年）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中国市场氢氧化钡主要分类产值、市场份额（2017-2021年）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中国市场氢氧化钡主要分类价格走势（2017-2021年）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氢氧化钡产业链分析</w:t>
      </w:r>
      <w:r>
        <w:rPr>
          <w:rFonts w:hint="eastAsia"/>
        </w:rPr>
        <w:br/>
      </w:r>
      <w:r>
        <w:rPr>
          <w:rFonts w:hint="eastAsia"/>
        </w:rPr>
        <w:t>　　7.2 氢氧化钡产业上游供应分析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全球市场氢氧化钡下游主要应用领域消费量、市场份额及增长率（2017-2021年）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中国市场氢氧化钡主要应用领域消费量、市场份额及增长率（2017-2021年）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中国市场氢氧化钡产量、消费量、进出口分析及未来趋势（2017-2021年）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中国市场氢氧化钡产量、消费量、进出口分析及未来趋势（2017-2021年）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中国市场氢氧化钡进出口贸易趋势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中国市场氢氧化钡主要进口来源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中国市场氢氧化钡主要地区分布</w:t>
      </w:r>
      <w:r>
        <w:rPr>
          <w:rFonts w:hint="eastAsia"/>
        </w:rPr>
        <w:br/>
      </w:r>
      <w:r>
        <w:rPr>
          <w:rFonts w:hint="eastAsia"/>
        </w:rPr>
        <w:t>　　9.1 中国氢氧化钡生产地区分布</w:t>
      </w:r>
      <w:r>
        <w:rPr>
          <w:rFonts w:hint="eastAsia"/>
        </w:rPr>
        <w:br/>
      </w:r>
      <w:r>
        <w:rPr>
          <w:rFonts w:hint="eastAsia"/>
        </w:rPr>
        <w:t>　　9.2 中国氢氧化钡消费地区分布</w:t>
      </w:r>
      <w:r>
        <w:rPr>
          <w:rFonts w:hint="eastAsia"/>
        </w:rPr>
        <w:br/>
      </w:r>
      <w:r>
        <w:rPr>
          <w:rFonts w:hint="eastAsia"/>
        </w:rPr>
        <w:t>　　9.3 中国氢氧化钡市场集中度及发展趋势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氢氧化钡技术及相关行业技术发展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[中智.林]氢氧化钡销售渠道分析及建议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国内市场氢氧化钡未来销售模式及销售渠道的趋势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企业海外氢氧化钡销售渠道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欧美日等地区氢氧化钡销售渠道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欧美日等地区氢氧化钡未来销售模式及销售渠道的趋势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氢氧化钡销售/营销策略建议</w:t>
      </w:r>
      <w:r>
        <w:rPr>
          <w:rFonts w:hint="eastAsia"/>
        </w:rPr>
        <w:br/>
      </w:r>
      <w:r>
        <w:rPr>
          <w:rFonts w:hint="eastAsia"/>
        </w:rPr>
        <w:t>　　　　12.3.1 氢氧化钡产品市场定位及目标消费者分析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氢氧化钡产品图片</w:t>
      </w:r>
      <w:r>
        <w:rPr>
          <w:rFonts w:hint="eastAsia"/>
        </w:rPr>
        <w:br/>
      </w:r>
      <w:r>
        <w:rPr>
          <w:rFonts w:hint="eastAsia"/>
        </w:rPr>
        <w:t>　　表 氢氧化钡产品分类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2022年全球不同种类氢氧化钡产量市场份额</w:t>
      </w:r>
      <w:r>
        <w:rPr>
          <w:rFonts w:hint="eastAsia"/>
        </w:rPr>
        <w:br/>
      </w:r>
      <w:r>
        <w:rPr>
          <w:rFonts w:hint="eastAsia"/>
        </w:rPr>
        <w:t>　　表 不同种类氢氧化钡价格列表及趋势（2017-2021年）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一水氢氧化钡产品图片</w:t>
      </w:r>
      <w:r>
        <w:rPr>
          <w:rFonts w:hint="eastAsia"/>
        </w:rPr>
        <w:br/>
      </w:r>
      <w:r>
        <w:rPr>
          <w:rFonts w:hint="eastAsia"/>
        </w:rPr>
        <w:t>　　图 八水氢氧化钡产品图片</w:t>
      </w:r>
      <w:r>
        <w:rPr>
          <w:rFonts w:hint="eastAsia"/>
        </w:rPr>
        <w:br/>
      </w:r>
      <w:r>
        <w:rPr>
          <w:rFonts w:hint="eastAsia"/>
        </w:rPr>
        <w:t>　　表 氢氧化钡主要应用领域表</w:t>
      </w:r>
      <w:r>
        <w:rPr>
          <w:rFonts w:hint="eastAsia"/>
        </w:rPr>
        <w:br/>
      </w:r>
      <w:r>
        <w:rPr>
          <w:rFonts w:hint="eastAsia"/>
        </w:rPr>
        <w:t>　　图 全球2021年氢氧化钡不同应用领域消费量市场份额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全球市场氢氧化钡产量（万吨）及增长率（2017-2021年）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全球市场氢氧化钡产值（万元）及增长率（2017-2021年）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中国市场氢氧化钡产量（万吨）、增长率及发展趋势（2017-2021年）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中国市场氢氧化钡产值（万元）、增长率及未来发展趋势（2017-2021年）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全球氢氧化钡产能（万吨）、产量（万吨）、产能利用率及发展趋势（2017-2021年）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全球氢氧化钡产量（万吨）、表观消费量及发展趋势（2017-2021年）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全球氢氧化钡产量（万吨）、市场需求量及发展趋势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中国氢氧化钡产能（万吨）、产量（万吨）、产能利用率及发展趋势（2017-2021年）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中国氢氧化钡产量（万吨）、表观消费量及发展趋势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中国氢氧化钡产量（万吨）、市场需求量及发展趋势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全球市场氢氧化钡主要厂商2021和2022年产量（万吨）列表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全球市场氢氧化钡主要厂商2021和2022年产量市场份额列表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全球市场氢氧化钡主要厂商2021年产量市场份额列表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全球市场氢氧化钡主要厂商2021和2022年产值（万元）列表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全球市场氢氧化钡主要厂商2021和2022年产值市场份额列表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全球市场氢氧化钡主要厂商2021年产值市场份额列表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全球市场氢氧化钡主要厂商2021和2022年产品价格列表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中国市场氢氧化钡主要厂商2021和2022年产量（万吨）列表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中国市场氢氧化钡主要厂商2021和2022年产量市场份额列表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中国市场氢氧化钡主要厂商2021和2022年产值（万元）列表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中国市场氢氧化钡主要厂商2021和2022年产值市场份额列表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中国市场氢氧化钡主要厂商2021年产值市场份额列表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氢氧化钡厂商产地分布及商业化日期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氢氧化钡全球领先企业SWOT分析</w:t>
      </w:r>
      <w:r>
        <w:rPr>
          <w:rFonts w:hint="eastAsia"/>
        </w:rPr>
        <w:br/>
      </w:r>
      <w:r>
        <w:rPr>
          <w:rFonts w:hint="eastAsia"/>
        </w:rPr>
        <w:t>　　表 氢氧化钡中国企业SWOT分析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全球主要地区氢氧化钡2017-2021年产量（万吨）列表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全球主要地区氢氧化钡2017-2021年产量市场份额列表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全球主要地区氢氧化钡2017年产量市场份额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全球主要地区氢氧化钡2017-2021年产值（万元）列表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全球主要地区氢氧化钡2017-2021年产值市场份额列表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全球主要地区氢氧化钡2018年产值市场份额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北美市场氢氧化钡2017-2021年产量（万吨）及增长率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北美市场氢氧化钡2017-2021年产值（万元）及增长率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欧洲市场氢氧化钡2017-2021年产量（万吨）及增长率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欧洲市场氢氧化钡2017-2021年产值（万元）及增长率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日本市场氢氧化钡2017-2021年产量（万吨）及增长率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日本市场氢氧化钡2017-2021年产值（万元）及增长率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东南亚市场氢氧化钡2017-2021年产量（万吨）及增长率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东南亚市场氢氧化钡2017-2021年产值（万元）及增长率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印度市场氢氧化钡2017-2021年产量（万吨）及增长率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印度市场氢氧化钡2017-2021年产值（万元）及增长率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中国市场氢氧化钡2017-2021年产量（万吨）及增长率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中国市场氢氧化钡2017-2021年产值（万元）及增长率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全球主要地区氢氧化钡2017-2021年消费量（万吨）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全球主要地区氢氧化钡2017-2021年消费量市场份额列表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全球主要地区氢氧化钡2018年消费量市场份额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中国市场氢氧化钡2017-2021年消费量（万吨）、增长率及发展预测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北美市场氢氧化钡2017-2021年消费量（万吨）、增长率及发展预测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欧洲市场氢氧化钡2017-2021年消费量（万吨）、增长率及发展预测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日本市场氢氧化钡2017-2021年消费量（万吨）、增长率及发展预测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东南亚市场氢氧化钡2017-2021年消费量（万吨）、增长率及发展预测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印度市场氢氧化钡2017-2021年消费量（万吨）、增长率及发展预测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重点企业（10）氢氧化钡产品规格、参数、特点及价格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重点企业（10）氢氧化钡产品规格及价格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重点企业（10）氢氧化钡产能（万吨）、产量（万吨）、产值（万元）、价格及毛利率（2017-2021年）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重点企业（10）氢氧化钡产量全球市场份额（2020年）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重点企业（10）氢氧化钡产量全球市场份额（2021年）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全球市场不同类型氢氧化钡产量（万吨）（2017-2021年）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全球市场不同类型氢氧化钡价格走势（2017-2021年）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氢氧化钡产业链图</w:t>
      </w:r>
      <w:r>
        <w:rPr>
          <w:rFonts w:hint="eastAsia"/>
        </w:rPr>
        <w:br/>
      </w:r>
      <w:r>
        <w:rPr>
          <w:rFonts w:hint="eastAsia"/>
        </w:rPr>
        <w:t>　　表 氢氧化钡上游原料供应商及联系方式列表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全球市场氢氧化钡主要应用领域消费量（万吨）（2017-2021年）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全球市场氢氧化钡主要应用领域消费量市场份额（2017-2021年）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2022年全球市场氢氧化钡主要应用领域消费量市场份额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全球市场氢氧化钡主要应用领域消费量增长率（2017-2021年）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中国市场氢氧化钡产量（万吨）、消费量（万吨）、进出口分析及未来趋势（2017-2021年）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e833a80e4b7c" w:history="1">
        <w:r>
          <w:rPr>
            <w:rStyle w:val="Hyperlink"/>
          </w:rPr>
          <w:t>2022-2028年全球与中国氢氧化钡行业现状全面调研与发展趋势分析报告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6e833a80e4b7c" w:history="1">
        <w:r>
          <w:rPr>
            <w:rStyle w:val="Hyperlink"/>
          </w:rPr>
          <w:t>https://www.20087.com/5/62/QingYangHuaBeiWeiLaiFaZhanQuShi.html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3ab73f89544c7" w:history="1">
      <w:r>
        <w:rPr>
          <w:rStyle w:val="Hyperlink"/>
        </w:rPr>
        <w:t>2022-2028年全球与中国氢氧化钡行业现状全面调研与发展趋势分析报告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ngYangHuaBeiWeiLaiFaZhanQuShi.html" TargetMode="External" Id="R6d76e833a80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ngYangHuaBeiWeiLaiFaZhanQuShi.html" TargetMode="External" Id="R7e63ab73f89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2022-01-15T05:26:00Z</dcterms:created>
  <dcterms:modified xsi:type="dcterms:W3CDTF">2022-01-15T06:26:00Z</dcterms:modified>
  <dc:subject>2022-2028年全球与中国氢氧化钡行业现状全面调研与发展趋势分析报告</dc:subject>
  <dc:title>2022-2028年全球与中国氢氧化钡行业现状全面调研与发展趋势分析报告</dc:title>
  <cp:keywords>2022-2028年全球与中国氢氧化钡行业现状全面调研与发展趋势分析报告</cp:keywords>
  <dc:description>2022-2028年全球与中国氢氧化钡行业现状全面调研与发展趋势分析报告</dc:description>
</cp:coreProperties>
</file>