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54f076d714fdb" w:history="1">
              <w:r>
                <w:rPr>
                  <w:rStyle w:val="Hyperlink"/>
                </w:rPr>
                <w:t>全球与中国氧化铝热分析坩埚市场研究及行业前景分析报告（2025-2031年）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54f076d714fdb" w:history="1">
              <w:r>
                <w:rPr>
                  <w:rStyle w:val="Hyperlink"/>
                </w:rPr>
                <w:t>全球与中国氧化铝热分析坩埚市场研究及行业前景分析报告（2025-2031年）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54f076d714fdb" w:history="1">
                <w:r>
                  <w:rPr>
                    <w:rStyle w:val="Hyperlink"/>
                  </w:rPr>
                  <w:t>https://www.20087.com/5/02/YangHuaLvReFenXiGanGuoHangYeQianJing.html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热分析坩埚是用于高温热分析实验的专业容器，广泛应用于材料科学、冶金及化学研究等领域。氧化铝热分析坩埚以其优异的耐高温性能和化学稳定性而著称，能够在极端条件下稳定工作。现代氧化铝热分析坩埚采用了先进的烧结技术和纯度控制，在保证高质量的同时实现了复杂的几何形状设计。此外，为了适应不同的实验需求，市场上提供了多种规格和材质的产品，从基础型到高性能型，每种都有其特定的设计特点和适用范围。这些坩埚不仅提高了实验结果的准确性和重复性，还推动了科学研究的发展。</w:t>
      </w:r>
      <w:r>
        <w:rPr>
          <w:rFonts w:hint="eastAsia"/>
        </w:rPr>
        <w:br/>
      </w:r>
      <w:r>
        <w:rPr>
          <w:rFonts w:hint="eastAsia"/>
        </w:rPr>
        <w:t>　　未来，氧化铝热分析坩埚的发展将更加注重高效能与绿色生产。一方面，随着新材料科学和制造技术的进步，未来的氧化铝热分析坩埚将采用更轻质、更强韧的材料，如复合陶瓷或纳米改性材料，显著提升其性能和应用范围。例如，使用纳米级氧化铝颗粒可以在提高硬度的同时改善材料的韧性。另一方面，借助人工智能（AI）和机器学习算法的应用，未来的氧化铝热分析坩埚生产过程将实现智能化控制，自动调整工艺参数以提高产品质量和一致性。此外，考虑到全球范围内对可持续发展和循环经济的关注增加，研发支持绿色生产和可回收利用的氧化铝热分析坩埚成为重要方向，旨在减少资源浪费并促进生态平衡。通过技术创新和跨领域协作，将进一步拓展氧化铝热分析坩埚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54f076d714fdb" w:history="1">
        <w:r>
          <w:rPr>
            <w:rStyle w:val="Hyperlink"/>
          </w:rPr>
          <w:t>全球与中国氧化铝热分析坩埚市场研究及行业前景分析报告（2025-2031年）</w:t>
        </w:r>
      </w:hyperlink>
      <w:r>
        <w:rPr>
          <w:rFonts w:hint="eastAsia"/>
        </w:rPr>
        <w:t>》依托国家统计局、相关行业协会的详实数据资料，系统解析了氧化铝热分析坩埚行业的产业链结构、市场规模及需求现状，并对价格动态进行了解读。报告客观呈现了氧化铝热分析坩埚行业发展状况，科学预测了市场前景与未来趋势，同时聚焦氧化铝热分析坩埚重点企业，分析了市场竞争格局、集中度及品牌影响力。此外，报告通过细分市场领域，挖掘了氧化铝热分析坩埚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按产品类型细分，全球氧化铝热分析坩埚市场规模2020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弧型</w:t>
      </w:r>
      <w:r>
        <w:rPr>
          <w:rFonts w:hint="eastAsia"/>
        </w:rPr>
        <w:br/>
      </w:r>
      <w:r>
        <w:rPr>
          <w:rFonts w:hint="eastAsia"/>
        </w:rPr>
        <w:t>　　　　1.3.3 方型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按应用细分，全球氧化铝热分析坩埚市场规模2020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化学实验室应用</w:t>
      </w:r>
      <w:r>
        <w:rPr>
          <w:rFonts w:hint="eastAsia"/>
        </w:rPr>
        <w:br/>
      </w:r>
      <w:r>
        <w:rPr>
          <w:rFonts w:hint="eastAsia"/>
        </w:rPr>
        <w:t>　　　　1.4.3 质量控制应用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氧化铝热分析坩埚行业发展总体概况</w:t>
      </w:r>
      <w:r>
        <w:rPr>
          <w:rFonts w:hint="eastAsia"/>
        </w:rPr>
        <w:br/>
      </w:r>
      <w:r>
        <w:rPr>
          <w:rFonts w:hint="eastAsia"/>
        </w:rPr>
        <w:t>　　　　1.5.2 氧化铝热分析坩埚行业发展主要特点</w:t>
      </w:r>
      <w:r>
        <w:rPr>
          <w:rFonts w:hint="eastAsia"/>
        </w:rPr>
        <w:br/>
      </w:r>
      <w:r>
        <w:rPr>
          <w:rFonts w:hint="eastAsia"/>
        </w:rPr>
        <w:t>　　　　1.5.3 氧化铝热分析坩埚行业发展影响因素</w:t>
      </w:r>
      <w:r>
        <w:rPr>
          <w:rFonts w:hint="eastAsia"/>
        </w:rPr>
        <w:br/>
      </w:r>
      <w:r>
        <w:rPr>
          <w:rFonts w:hint="eastAsia"/>
        </w:rPr>
        <w:t>　　　　1.5.3 .1 氧化铝热分析坩埚有利因素</w:t>
      </w:r>
      <w:r>
        <w:rPr>
          <w:rFonts w:hint="eastAsia"/>
        </w:rPr>
        <w:br/>
      </w:r>
      <w:r>
        <w:rPr>
          <w:rFonts w:hint="eastAsia"/>
        </w:rPr>
        <w:t>　　　　1.5.3 .2 氧化铝热分析坩埚不利因素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全球市场，近三年氧化铝热分析坩埚主要企业占有率及排名（按销量）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氧化铝热分析坩埚主要企业在国际市场占有率（按销量，2022-2025）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2024年氧化铝热分析坩埚主要企业在国际市场排名（按销量）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全球市场主要企业氧化铝热分析坩埚销量（2022-2025）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全球市场，近三年氧化铝热分析坩埚主要企业占有率及排名（按收入）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氧化铝热分析坩埚主要企业在国际市场占有率（按收入，2022-2025）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2024年氧化铝热分析坩埚主要企业在国际市场排名（按收入）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全球市场主要企业氧化铝热分析坩埚销售收入（2022-2025）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全球市场主要企业氧化铝热分析坩埚销售价格（2022-2025）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中国市场，近三年氧化铝热分析坩埚主要企业占有率及排名（按销量）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氧化铝热分析坩埚主要企业在中国市场占有率（按销量，2022-2025）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2024年氧化铝热分析坩埚主要企业在中国市场排名（按销量）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中国市场主要企业氧化铝热分析坩埚销量（2022-2025）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中国市场，近三年氧化铝热分析坩埚主要企业占有率及排名（按收入）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氧化铝热分析坩埚主要企业在中国市场占有率（按收入，2022-2025）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2024年氧化铝热分析坩埚主要企业在中国市场排名（按收入）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中国市场主要企业氧化铝热分析坩埚销售收入（2022-2025）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全球主要厂商氧化铝热分析坩埚总部及产地分布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全球主要厂商成立时间及氧化铝热分析坩埚商业化日期</w:t>
      </w:r>
      <w:r>
        <w:rPr>
          <w:rFonts w:hint="eastAsia"/>
        </w:rPr>
        <w:br/>
      </w:r>
      <w:r>
        <w:rPr>
          <w:rFonts w:hint="eastAsia"/>
        </w:rPr>
        <w:t>　　2.8 全球主要厂商氧化铝热分析坩埚产品类型及应用</w:t>
      </w:r>
      <w:r>
        <w:rPr>
          <w:rFonts w:hint="eastAsia"/>
        </w:rPr>
        <w:br/>
      </w:r>
      <w:r>
        <w:rPr>
          <w:rFonts w:hint="eastAsia"/>
        </w:rPr>
        <w:t>　　2.9 氧化铝热分析坩埚行业集中度、竞争程度分析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氧化铝热分析坩埚行业集中度分析：2024年全球Top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全球氧化铝热分析坩埚第一梯队、第二梯队和第三梯队生产商（品牌）及市场份额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全球氧化铝热分析坩埚总体规模分析</w:t>
      </w:r>
      <w:r>
        <w:rPr>
          <w:rFonts w:hint="eastAsia"/>
        </w:rPr>
        <w:br/>
      </w:r>
      <w:r>
        <w:rPr>
          <w:rFonts w:hint="eastAsia"/>
        </w:rPr>
        <w:t>　　3.1 全球氧化铝热分析坩埚供需现状及预测（2020-2031）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全球氧化铝热分析坩埚产能、产量、产能利用率及发展趋势（2020-2031）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全球氧化铝热分析坩埚产量、需求量及发展趋势（2020-2031）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全球主要地区氧化铝热分析坩埚产量及发展趋势（2020-2031）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全球主要地区氧化铝热分析坩埚产量（2020-2025）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全球主要地区氧化铝热分析坩埚产量（2026-2031）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全球主要地区氧化铝热分析坩埚产量市场份额（2020-2031）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中国氧化铝热分析坩埚供需现状及预测（2020-2031）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中国氧化铝热分析坩埚产能、产量、产能利用率及发展趋势（2020-2031）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中国氧化铝热分析坩埚产量、市场需求量及发展趋势（2020-2031）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中国市场氧化铝热分析坩埚进出口（2020-2031）</w:t>
      </w:r>
      <w:r>
        <w:rPr>
          <w:rFonts w:hint="eastAsia"/>
        </w:rPr>
        <w:br/>
      </w:r>
      <w:r>
        <w:rPr>
          <w:rFonts w:hint="eastAsia"/>
        </w:rPr>
        <w:t>　　3.4 全球氧化铝热分析坩埚销量及销售额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全球市场氧化铝热分析坩埚销售额（2020-2031）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全球市场氧化铝热分析坩埚销量（2020-2031）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全球市场氧化铝热分析坩埚价格趋势（2020-2031）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全球氧化铝热分析坩埚主要地区分析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全球主要地区氧化铝热分析坩埚市场规模分析：2020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全球主要地区氧化铝热分析坩埚销售收入及市场份额（2020-2025年）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全球主要地区氧化铝热分析坩埚销售收入预测（2026-2031年）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全球主要地区氧化铝热分析坩埚销量分析：2020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全球主要地区氧化铝热分析坩埚销量及市场份额（2020-2025年）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全球主要地区氧化铝热分析坩埚销量及市场份额预测（2026-2031）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北美市场氧化铝热分析坩埚销量、收入及增长率（2020-2031）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欧洲市场氧化铝热分析坩埚销量、收入及增长率（2020-2031）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中国市场氧化铝热分析坩埚销量、收入及增长率（2020-2031）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日本市场氧化铝热分析坩埚销量、收入及增长率（2020-2031）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东南亚市场氧化铝热分析坩埚销量、收入及增长率（2020-2031）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印度市场氧化铝热分析坩埚销量、收入及增长率（2020-2031）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氧化铝热分析坩埚销量、收入、价格及毛利率（2020-2025）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不同产品类型氧化铝热分析坩埚分析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全球不同产品类型氧化铝热分析坩埚销量（2020-2031）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全球不同产品类型氧化铝热分析坩埚销量及市场份额（2020-2025）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全球不同产品类型氧化铝热分析坩埚销量预测（2026-2031）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全球不同产品类型氧化铝热分析坩埚收入（2020-2031）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全球不同产品类型氧化铝热分析坩埚收入及市场份额（2020-2025）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全球不同产品类型氧化铝热分析坩埚收入预测（2026-2031）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全球不同产品类型氧化铝热分析坩埚价格走势（2020-2031）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中国不同产品类型氧化铝热分析坩埚销量（2020-2031）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中国不同产品类型氧化铝热分析坩埚销量预测（2026-2031）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中国不同产品类型氧化铝热分析坩埚销量及市场份额（2020-2025）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中国不同产品类型氧化铝热分析坩埚收入（2020-2031）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中国不同产品类型氧化铝热分析坩埚收入及市场份额（2020-2025）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中国不同产品类型氧化铝热分析坩埚收入预测（2026-2031）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不同应用氧化铝热分析坩埚分析</w:t>
      </w:r>
      <w:r>
        <w:rPr>
          <w:rFonts w:hint="eastAsia"/>
        </w:rPr>
        <w:br/>
      </w:r>
      <w:r>
        <w:rPr>
          <w:rFonts w:hint="eastAsia"/>
        </w:rPr>
        <w:t>　　7.1 全球不同应用氧化铝热分析坩埚销量（2020-2031）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全球不同应用氧化铝热分析坩埚销量及市场份额（2020-2025）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全球不同应用氧化铝热分析坩埚销量预测（2026-2031）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全球不同应用氧化铝热分析坩埚收入（2020-2031）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全球不同应用氧化铝热分析坩埚收入及市场份额（2020-2025）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全球不同应用氧化铝热分析坩埚收入预测（2026-2031）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全球不同应用氧化铝热分析坩埚价格走势（2020-2031）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中国不同应用氧化铝热分析坩埚销量（2020-2031）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中国不同应用氧化铝热分析坩埚销量及市场份额（2020-2025）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中国不同应用氧化铝热分析坩埚销量预测（2026-2031）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中国不同应用氧化铝热分析坩埚收入（2020-2031）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中国不同应用氧化铝热分析坩埚收入及市场份额（2020-2025）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中国不同应用氧化铝热分析坩埚收入预测（2026-2031）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氧化铝热分析坩埚行业发展趋势</w:t>
      </w:r>
      <w:r>
        <w:rPr>
          <w:rFonts w:hint="eastAsia"/>
        </w:rPr>
        <w:br/>
      </w:r>
      <w:r>
        <w:rPr>
          <w:rFonts w:hint="eastAsia"/>
        </w:rPr>
        <w:t>　　8.2 氧化铝热分析坩埚行业主要驱动因素</w:t>
      </w:r>
      <w:r>
        <w:rPr>
          <w:rFonts w:hint="eastAsia"/>
        </w:rPr>
        <w:br/>
      </w:r>
      <w:r>
        <w:rPr>
          <w:rFonts w:hint="eastAsia"/>
        </w:rPr>
        <w:t>　　8.3 氧化铝热分析坩埚中国企业SWOT分析</w:t>
      </w:r>
      <w:r>
        <w:rPr>
          <w:rFonts w:hint="eastAsia"/>
        </w:rPr>
        <w:br/>
      </w:r>
      <w:r>
        <w:rPr>
          <w:rFonts w:hint="eastAsia"/>
        </w:rPr>
        <w:t>　　8.4 中国氧化铝热分析坩埚行业政策环境分析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氧化铝热分析坩埚行业产业链简介</w:t>
      </w:r>
      <w:r>
        <w:rPr>
          <w:rFonts w:hint="eastAsia"/>
        </w:rPr>
        <w:br/>
      </w:r>
      <w:r>
        <w:rPr>
          <w:rFonts w:hint="eastAsia"/>
        </w:rPr>
        <w:t>　　　　9.1.1 氧化铝热分析坩埚行业供应链分析</w:t>
      </w:r>
      <w:r>
        <w:rPr>
          <w:rFonts w:hint="eastAsia"/>
        </w:rPr>
        <w:br/>
      </w:r>
      <w:r>
        <w:rPr>
          <w:rFonts w:hint="eastAsia"/>
        </w:rPr>
        <w:t>　　　　9.1.2 氧化铝热分析坩埚主要原料及供应情况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氧化铝热分析坩埚行业采购模式</w:t>
      </w:r>
      <w:r>
        <w:rPr>
          <w:rFonts w:hint="eastAsia"/>
        </w:rPr>
        <w:br/>
      </w:r>
      <w:r>
        <w:rPr>
          <w:rFonts w:hint="eastAsia"/>
        </w:rPr>
        <w:t>　　9.3 氧化铝热分析坩埚行业生产模式</w:t>
      </w:r>
      <w:r>
        <w:rPr>
          <w:rFonts w:hint="eastAsia"/>
        </w:rPr>
        <w:br/>
      </w:r>
      <w:r>
        <w:rPr>
          <w:rFonts w:hint="eastAsia"/>
        </w:rPr>
        <w:t>　　9.4 氧化铝热分析坩埚行业销售模式及销售渠道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按产品类型细分，全球氧化铝热分析坩埚市场规模2020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按应用细分，全球氧化铝热分析坩埚市场规模（CAGR）2020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氧化铝热分析坩埚行业发展主要特点</w:t>
      </w:r>
      <w:r>
        <w:rPr>
          <w:rFonts w:hint="eastAsia"/>
        </w:rPr>
        <w:br/>
      </w:r>
      <w:r>
        <w:rPr>
          <w:rFonts w:hint="eastAsia"/>
        </w:rPr>
        <w:t>　　表 4： 氧化铝热分析坩埚行业发展有利因素分析</w:t>
      </w:r>
      <w:r>
        <w:rPr>
          <w:rFonts w:hint="eastAsia"/>
        </w:rPr>
        <w:br/>
      </w:r>
      <w:r>
        <w:rPr>
          <w:rFonts w:hint="eastAsia"/>
        </w:rPr>
        <w:t>　　表 5： 氧化铝热分析坩埚行业发展不利因素分析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进入氧化铝热分析坩埚行业壁垒</w:t>
      </w:r>
      <w:r>
        <w:rPr>
          <w:rFonts w:hint="eastAsia"/>
        </w:rPr>
        <w:br/>
      </w:r>
      <w:r>
        <w:rPr>
          <w:rFonts w:hint="eastAsia"/>
        </w:rPr>
        <w:t>　　表 7： 氧化铝热分析坩埚主要企业在国际市场占有率（按销量，2022-2025）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2024年氧化铝热分析坩埚主要企业在国际市场排名（按销量）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全球市场主要企业氧化铝热分析坩埚销量（2022-2025）&amp;（千件）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氧化铝热分析坩埚主要企业在国际市场占有率（按收入，2022-2025）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2024年氧化铝热分析坩埚主要企业在国际市场排名（按收入）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全球市场主要企业氧化铝热分析坩埚销售收入（2022-2025）&amp;（万元）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全球市场主要企业氧化铝热分析坩埚销售价格（2022-2025）&amp;（元/件）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氧化铝热分析坩埚主要企业在中国市场占有率（按销量，2022-2025）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2024年氧化铝热分析坩埚主要企业在中国市场排名（按销量）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中国市场主要企业氧化铝热分析坩埚销量（2022-2025）&amp;（千件）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氧化铝热分析坩埚主要企业在中国市场占有率（按收入，2022-2025）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2024年氧化铝热分析坩埚主要企业在中国市场排名（按收入）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中国市场主要企业氧化铝热分析坩埚销售收入（2022-2025）&amp;（万元）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全球主要厂商氧化铝热分析坩埚总部及产地分布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全球主要厂商成立时间及氧化铝热分析坩埚商业化日期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全球主要厂商氧化铝热分析坩埚产品类型及应用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2024年全球氧化铝热分析坩埚主要厂商市场地位（第一梯队、第二梯队和第三梯队）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全球氧化铝热分析坩埚市场投资、并购等现状分析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全球主要地区氧化铝热分析坩埚产量增速（CAGR）：（2020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全球主要地区氧化铝热分析坩埚产量（2020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全球主要地区氧化铝热分析坩埚产量（2020-2025）&amp;（千件）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全球主要地区氧化铝热分析坩埚产量（2026-2031）&amp;（千件）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全球主要地区氧化铝热分析坩埚产量市场份额（2020-2025）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全球主要地区氧化铝热分析坩埚产量（2026-2031）&amp;（千件）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中国市场氧化铝热分析坩埚产量、销量、进出口（2020-2025年）&amp;（千件）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中国市场氧化铝热分析坩埚产量、销量、进出口预测（2026-2031）&amp;（千件）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全球主要地区氧化铝热分析坩埚销售收入增速：（2020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全球主要地区氧化铝热分析坩埚销售收入（2020-2025）&amp;（万元）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全球主要地区氧化铝热分析坩埚销售收入市场份额（2020-2025）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全球主要地区氧化铝热分析坩埚收入（2026-2031）&amp;（万元）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全球主要地区氧化铝热分析坩埚收入市场份额（2026-2031）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全球主要地区氧化铝热分析坩埚销量（千件）：2020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全球主要地区氧化铝热分析坩埚销量（2020-2025）&amp;（千件）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全球主要地区氧化铝热分析坩埚销量市场份额（2020-2025）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全球主要地区氧化铝热分析坩埚销量（2026-2031）&amp;（千件）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全球主要地区氧化铝热分析坩埚销量份额（2026-2031）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氧化铝热分析坩埚生产基地、销售区域、竞争对手及市场地位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氧化铝热分析坩埚产品规格、参数及市场应用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氧化铝热分析坩埚销量（千件）、收入（万元）、价格（元/件）及毛利率（2020-2025）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全球不同产品类型氧化铝热分析坩埚销量（2020-2025年）&amp;（千件）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全球不同产品类型氧化铝热分析坩埚销量市场份额（2020-2025）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全球不同产品类型氧化铝热分析坩埚销量预测（2026-2031）&amp;（千件）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全球市场不同产品类型氧化铝热分析坩埚销量市场份额预测（2026-2031）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全球不同产品类型氧化铝热分析坩埚收入（2020-2025年）&amp;（万元）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全球不同产品类型氧化铝热分析坩埚收入市场份额（2020-2025）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全球不同产品类型氧化铝热分析坩埚收入预测（2026-2031）&amp;（万元）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全球不同产品类型氧化铝热分析坩埚收入市场份额预测（2026-2031）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中国不同产品类型氧化铝热分析坩埚销量预测（2026-2031）&amp;（千件）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全球市场不同产品类型氧化铝热分析坩埚销量市场份额预测（2026-2031）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中国不同产品类型氧化铝热分析坩埚销量（2020-2025年）&amp;（千件）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中国不同产品类型氧化铝热分析坩埚销量市场份额（2020-2025）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中国不同产品类型氧化铝热分析坩埚收入（2020-2025年）&amp;（万元）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中国不同产品类型氧化铝热分析坩埚收入市场份额（2020-2025）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中国不同产品类型氧化铝热分析坩埚收入预测（2026-2031）&amp;（万元）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中国不同产品类型氧化铝热分析坩埚收入市场份额预测（2026-2031）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全球不同应用氧化铝热分析坩埚销量（2020-2025年）&amp;（千件）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145： 全球不同应用氧化铝热分析坩埚销量市场份额（2020-2025）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全球不同应用氧化铝热分析坩埚销量预测（2026-2031）&amp;（千件）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全球市场不同应用氧化铝热分析坩埚销量市场份额预测（2026-2031）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全球不同应用氧化铝热分析坩埚收入（2020-2025年）&amp;（万元）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全球不同应用氧化铝热分析坩埚收入市场份额（2020-2025）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全球不同应用氧化铝热分析坩埚收入预测（2026-2031）&amp;（万元）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全球不同应用氧化铝热分析坩埚收入市场份额预测（2026-2031）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中国不同应用氧化铝热分析坩埚销量（2020-2025年）&amp;（千件）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153： 中国不同应用氧化铝热分析坩埚销量市场份额（2020-2025）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中国不同应用氧化铝热分析坩埚销量预测（2026-2031）&amp;（千件）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155： 中国市场不同应用氧化铝热分析坩埚销量市场份额预测（2026-2031）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中国不同应用氧化铝热分析坩埚收入（2020-2025年）&amp;（万元）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中国不同应用氧化铝热分析坩埚收入市场份额（2020-2025）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中国不同应用氧化铝热分析坩埚收入预测（2026-2031）&amp;（万元）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中国不同应用氧化铝热分析坩埚收入市场份额预测（2026-2031）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氧化铝热分析坩埚行业发展趋势</w:t>
      </w:r>
      <w:r>
        <w:rPr>
          <w:rFonts w:hint="eastAsia"/>
        </w:rPr>
        <w:br/>
      </w:r>
      <w:r>
        <w:rPr>
          <w:rFonts w:hint="eastAsia"/>
        </w:rPr>
        <w:t>　　表 161： 氧化铝热分析坩埚行业主要驱动因素</w:t>
      </w:r>
      <w:r>
        <w:rPr>
          <w:rFonts w:hint="eastAsia"/>
        </w:rPr>
        <w:br/>
      </w:r>
      <w:r>
        <w:rPr>
          <w:rFonts w:hint="eastAsia"/>
        </w:rPr>
        <w:t>　　表 162： 氧化铝热分析坩埚行业供应链分析</w:t>
      </w:r>
      <w:r>
        <w:rPr>
          <w:rFonts w:hint="eastAsia"/>
        </w:rPr>
        <w:br/>
      </w:r>
      <w:r>
        <w:rPr>
          <w:rFonts w:hint="eastAsia"/>
        </w:rPr>
        <w:t>　　表 163： 氧化铝热分析坩埚上游原料供应商</w:t>
      </w:r>
      <w:r>
        <w:rPr>
          <w:rFonts w:hint="eastAsia"/>
        </w:rPr>
        <w:br/>
      </w:r>
      <w:r>
        <w:rPr>
          <w:rFonts w:hint="eastAsia"/>
        </w:rPr>
        <w:t>　　表 164： 氧化铝热分析坩埚主要地区不同应用客户分析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氧化铝热分析坩埚典型经销商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氧化铝热分析坩埚产品图片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全球不同产品类型氧化铝热分析坩埚销售额2020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全球不同产品类型氧化铝热分析坩埚市场份额2024 &amp; 2031</w:t>
      </w:r>
      <w:r>
        <w:rPr>
          <w:rFonts w:hint="eastAsia"/>
        </w:rPr>
        <w:br/>
      </w:r>
      <w:r>
        <w:rPr>
          <w:rFonts w:hint="eastAsia"/>
        </w:rPr>
        <w:t>　　图 4： 弧型产品图片</w:t>
      </w:r>
      <w:r>
        <w:rPr>
          <w:rFonts w:hint="eastAsia"/>
        </w:rPr>
        <w:br/>
      </w:r>
      <w:r>
        <w:rPr>
          <w:rFonts w:hint="eastAsia"/>
        </w:rPr>
        <w:t>　　图 5： 方型产品图片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全球不同应用氧化铝热分析坩埚市场份额2024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化学实验室应用</w:t>
      </w:r>
      <w:r>
        <w:rPr>
          <w:rFonts w:hint="eastAsia"/>
        </w:rPr>
        <w:br/>
      </w:r>
      <w:r>
        <w:rPr>
          <w:rFonts w:hint="eastAsia"/>
        </w:rPr>
        <w:t>　　图 9： 质量控制应用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2024年全球前五大生产商氧化铝热分析坩埚市场份额</w:t>
      </w:r>
      <w:r>
        <w:rPr>
          <w:rFonts w:hint="eastAsia"/>
        </w:rPr>
        <w:br/>
      </w:r>
      <w:r>
        <w:rPr>
          <w:rFonts w:hint="eastAsia"/>
        </w:rPr>
        <w:t>　　图 12： 2024年全球氧化铝热分析坩埚第一梯队、第二梯队和第三梯队厂商及市场份额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全球氧化铝热分析坩埚产能、产量、产能利用率及发展趋势（2020-2031）&amp;（千件）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全球氧化铝热分析坩埚产量、需求量及发展趋势（2020-2031）&amp;（千件）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全球主要地区氧化铝热分析坩埚产量市场份额（2020-2031）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中国氧化铝热分析坩埚产能、产量、产能利用率及发展趋势（2020-2031）&amp;（千件）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中国氧化铝热分析坩埚产量、市场需求量及发展趋势（2020-2031）&amp;（千件）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全球氧化铝热分析坩埚市场销售额及增长率：（2020-2031）&amp;（万元）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全球市场氧化铝热分析坩埚市场规模：2020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全球市场氧化铝热分析坩埚销量及增长率（2020-2031）&amp;（千件）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全球市场氧化铝热分析坩埚价格趋势（2020-2031）&amp;（元/件）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全球主要地区氧化铝热分析坩埚销售收入（2020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全球主要地区氧化铝热分析坩埚销售收入市场份额（2020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北美市场氧化铝热分析坩埚销量及增长率（2020-2031）&amp;（千件）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北美市场氧化铝热分析坩埚收入及增长率（2020-2031）&amp;（万元）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欧洲市场氧化铝热分析坩埚销量及增长率（2020-2031）&amp;（千件）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欧洲市场氧化铝热分析坩埚收入及增长率（2020-2031）&amp;（万元）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中国市场氧化铝热分析坩埚销量及增长率（2020-2031）&amp;（千件）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中国市场氧化铝热分析坩埚收入及增长率（2020-2031）&amp;（万元）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日本市场氧化铝热分析坩埚销量及增长率（2020-2031）&amp;（千件）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日本市场氧化铝热分析坩埚收入及增长率（2020-2031）&amp;（万元）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东南亚市场氧化铝热分析坩埚销量及增长率（2020-2031）&amp;（千件）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东南亚市场氧化铝热分析坩埚收入及增长率（2020-2031）&amp;（万元）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印度市场氧化铝热分析坩埚销量及增长率（2020-2031）&amp;（千件）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印度市场氧化铝热分析坩埚收入及增长率（2020-2031）&amp;（万元）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全球不同产品类型氧化铝热分析坩埚价格走势（2020-2031）&amp;（元/件）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全球不同应用氧化铝热分析坩埚价格走势（2020-2031）&amp;（元/件）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氧化铝热分析坩埚中国企业SWOT分析</w:t>
      </w:r>
      <w:r>
        <w:rPr>
          <w:rFonts w:hint="eastAsia"/>
        </w:rPr>
        <w:br/>
      </w:r>
      <w:r>
        <w:rPr>
          <w:rFonts w:hint="eastAsia"/>
        </w:rPr>
        <w:t>　　图 39： 氧化铝热分析坩埚产业链</w:t>
      </w:r>
      <w:r>
        <w:rPr>
          <w:rFonts w:hint="eastAsia"/>
        </w:rPr>
        <w:br/>
      </w:r>
      <w:r>
        <w:rPr>
          <w:rFonts w:hint="eastAsia"/>
        </w:rPr>
        <w:t>　　图 40： 氧化铝热分析坩埚行业采购模式分析</w:t>
      </w:r>
      <w:r>
        <w:rPr>
          <w:rFonts w:hint="eastAsia"/>
        </w:rPr>
        <w:br/>
      </w:r>
      <w:r>
        <w:rPr>
          <w:rFonts w:hint="eastAsia"/>
        </w:rPr>
        <w:t>　　图 41： 氧化铝热分析坩埚行业生产模式</w:t>
      </w:r>
      <w:r>
        <w:rPr>
          <w:rFonts w:hint="eastAsia"/>
        </w:rPr>
        <w:br/>
      </w:r>
      <w:r>
        <w:rPr>
          <w:rFonts w:hint="eastAsia"/>
        </w:rPr>
        <w:t>　　图 42： 氧化铝热分析坩埚行业销售模式分析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54f076d714fdb" w:history="1">
        <w:r>
          <w:rPr>
            <w:rStyle w:val="Hyperlink"/>
          </w:rPr>
          <w:t>全球与中国氧化铝热分析坩埚市场研究及行业前景分析报告（2025-2031年）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54f076d714fdb" w:history="1">
        <w:r>
          <w:rPr>
            <w:rStyle w:val="Hyperlink"/>
          </w:rPr>
          <w:t>https://www.20087.com/5/02/YangHuaLvReFenXiGanGuoHangYeQianJing.html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bbfd654864ef0" w:history="1">
      <w:r>
        <w:rPr>
          <w:rStyle w:val="Hyperlink"/>
        </w:rPr>
        <w:t>全球与中国氧化铝热分析坩埚市场研究及行业前景分析报告（2025-2031年）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angHuaLvReFenXiGanGuoHangYeQianJing.html" TargetMode="External" Id="Ra1054f076d71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angHuaLvReFenXiGanGuoHangYeQianJing.html" TargetMode="External" Id="R835bbfd65486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2025-03-06T02:40:09Z</dcterms:created>
  <dcterms:modified xsi:type="dcterms:W3CDTF">2025-03-06T03:40:09Z</dcterms:modified>
  <dc:subject>全球与中国氧化铝热分析坩埚市场研究及行业前景分析报告（2025-2031年）</dc:subject>
  <dc:title>全球与中国氧化铝热分析坩埚市场研究及行业前景分析报告（2025-2031年）</dc:title>
  <cp:keywords>全球与中国氧化铝热分析坩埚市场研究及行业前景分析报告（2025-2031年）</cp:keywords>
  <dc:description>全球与中国氧化铝热分析坩埚市场研究及行业前景分析报告（2025-2031年）</dc:description>
</cp:coreProperties>
</file>