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e93e8d334045" w:history="1">
              <w:r>
                <w:rPr>
                  <w:rStyle w:val="Hyperlink"/>
                </w:rPr>
                <w:t>2025-2031年中国氨丙啉发展现状与市场前景预测报告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e93e8d334045" w:history="1">
              <w:r>
                <w:rPr>
                  <w:rStyle w:val="Hyperlink"/>
                </w:rPr>
                <w:t>2025-2031年中国氨丙啉发展现状与市场前景预测报告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fe93e8d334045" w:history="1">
                <w:r>
                  <w:rPr>
                    <w:rStyle w:val="Hyperlink"/>
                  </w:rPr>
                  <w:t>https://www.20087.com/5/22/AnBingLinFaZhanXianZhuangQianJing.html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丙啉作为一种高效、低毒的抗球虫药，广泛用于家禽养殖业。随着对抗生素使用的严格限制，氨丙啉因其良好的效果和较低的残留风险而市场需求稳定增长。目前，生产技术趋于成熟，重点在于提高合成工艺的稳定性和降低成本，同时，加强产品质量控制，确保兽药残留符合国际安全标准。</w:t>
      </w:r>
      <w:r>
        <w:rPr>
          <w:rFonts w:hint="eastAsia"/>
        </w:rPr>
        <w:br/>
      </w:r>
      <w:r>
        <w:rPr>
          <w:rFonts w:hint="eastAsia"/>
        </w:rPr>
        <w:t>　　氨丙啉行业未来的发展将聚焦于产品的持续优化与新剂型开发。随着生物工程技术的进步，可能会出现更高效、更安全的替代品，但短期内氨丙啉仍是抗球虫治疗的重要选项。研发方向包括提高生物利用度的新型制剂、复方制剂以及精准给药系统，以提升防治效果并减少用药量。此外，加强对环境影响的研究和评估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e93e8d334045" w:history="1">
        <w:r>
          <w:rPr>
            <w:rStyle w:val="Hyperlink"/>
          </w:rPr>
          <w:t>2025-2031年中国氨丙啉发展现状与市场前景预测报告</w:t>
        </w:r>
      </w:hyperlink>
      <w:r>
        <w:rPr>
          <w:rFonts w:hint="eastAsia"/>
        </w:rPr>
        <w:t>》深入剖析了氨丙啉产业链的整体结构，详细分析了氨丙啉市场规模与需求，同时探讨了氨丙啉价格动态及其影响因素。氨丙啉报告客观呈现了行业现状，科学预测了氨丙啉市场前景及发展趋势。在竞争格局方面，氨丙啉报告重点关注了行业内的重点企业，深入分析了氨丙啉市场竞争、集中度及品牌影响力。此外，氨丙啉报告还对市场进行了细分，揭示了氨丙啉各细分领域的增长潜力和投资机会。氨丙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氨丙啉行业概述</w:t>
      </w:r>
      <w:r>
        <w:rPr>
          <w:rFonts w:hint="eastAsia"/>
        </w:rPr>
        <w:br/>
      </w:r>
      <w:r>
        <w:rPr>
          <w:rFonts w:hint="eastAsia"/>
        </w:rPr>
        <w:t>　　第一节 氨丙啉定义与分类</w:t>
      </w:r>
      <w:r>
        <w:rPr>
          <w:rFonts w:hint="eastAsia"/>
        </w:rPr>
        <w:br/>
      </w:r>
      <w:r>
        <w:rPr>
          <w:rFonts w:hint="eastAsia"/>
        </w:rPr>
        <w:t>　　第二节 氨丙啉应用领域</w:t>
      </w:r>
      <w:r>
        <w:rPr>
          <w:rFonts w:hint="eastAsia"/>
        </w:rPr>
        <w:br/>
      </w:r>
      <w:r>
        <w:rPr>
          <w:rFonts w:hint="eastAsia"/>
        </w:rPr>
        <w:t>　　第三节 氨丙啉行业经济指标分析</w:t>
      </w:r>
      <w:r>
        <w:rPr>
          <w:rFonts w:hint="eastAsia"/>
        </w:rPr>
        <w:br/>
      </w:r>
      <w:r>
        <w:rPr>
          <w:rFonts w:hint="eastAsia"/>
        </w:rPr>
        <w:t>　　　　一、氨丙啉行业赢利性评估</w:t>
      </w:r>
      <w:r>
        <w:rPr>
          <w:rFonts w:hint="eastAsia"/>
        </w:rPr>
        <w:br/>
      </w:r>
      <w:r>
        <w:rPr>
          <w:rFonts w:hint="eastAsia"/>
        </w:rPr>
        <w:t>　　　　二、氨丙啉行业成长速度分析</w:t>
      </w:r>
      <w:r>
        <w:rPr>
          <w:rFonts w:hint="eastAsia"/>
        </w:rPr>
        <w:br/>
      </w:r>
      <w:r>
        <w:rPr>
          <w:rFonts w:hint="eastAsia"/>
        </w:rPr>
        <w:t>　　　　三、氨丙啉附加值提升空间探讨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四、氨丙啉行业进入壁垒分析</w:t>
      </w:r>
      <w:r>
        <w:rPr>
          <w:rFonts w:hint="eastAsia"/>
        </w:rPr>
        <w:br/>
      </w:r>
      <w:r>
        <w:rPr>
          <w:rFonts w:hint="eastAsia"/>
        </w:rPr>
        <w:t>　　　　五、氨丙啉行业风险性评估</w:t>
      </w:r>
      <w:r>
        <w:rPr>
          <w:rFonts w:hint="eastAsia"/>
        </w:rPr>
        <w:br/>
      </w:r>
      <w:r>
        <w:rPr>
          <w:rFonts w:hint="eastAsia"/>
        </w:rPr>
        <w:t>　　　　六、氨丙啉行业周期性分析</w:t>
      </w:r>
      <w:r>
        <w:rPr>
          <w:rFonts w:hint="eastAsia"/>
        </w:rPr>
        <w:br/>
      </w:r>
      <w:r>
        <w:rPr>
          <w:rFonts w:hint="eastAsia"/>
        </w:rPr>
        <w:t>　　　　七、氨丙啉行业竞争程度指标</w:t>
      </w:r>
      <w:r>
        <w:rPr>
          <w:rFonts w:hint="eastAsia"/>
        </w:rPr>
        <w:br/>
      </w:r>
      <w:r>
        <w:rPr>
          <w:rFonts w:hint="eastAsia"/>
        </w:rPr>
        <w:t>　　　　八、氨丙啉行业成熟度综合分析</w:t>
      </w:r>
      <w:r>
        <w:rPr>
          <w:rFonts w:hint="eastAsia"/>
        </w:rPr>
        <w:br/>
      </w:r>
      <w:r>
        <w:rPr>
          <w:rFonts w:hint="eastAsia"/>
        </w:rPr>
        <w:t>　　第四节 氨丙啉产业链及经营模式分析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三、氨丙啉销售模式与渠道策略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全球氨丙啉市场发展分析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2023-2024年全球氨丙啉行业发展分析</w:t>
      </w:r>
      <w:r>
        <w:rPr>
          <w:rFonts w:hint="eastAsia"/>
        </w:rPr>
        <w:br/>
      </w:r>
      <w:r>
        <w:rPr>
          <w:rFonts w:hint="eastAsia"/>
        </w:rPr>
        <w:t>　　　　一、全球氨丙啉行业市场规模与趋势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二、全球氨丙啉行业发展特点</w:t>
      </w:r>
      <w:r>
        <w:rPr>
          <w:rFonts w:hint="eastAsia"/>
        </w:rPr>
        <w:br/>
      </w:r>
      <w:r>
        <w:rPr>
          <w:rFonts w:hint="eastAsia"/>
        </w:rPr>
        <w:t>　　　　三、全球氨丙啉行业竞争格局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主要国家与地区氨丙啉市场分析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2025-2031年全球氨丙啉行业发展趋势与前景预测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一、氨丙啉技术发展趋势</w:t>
      </w:r>
      <w:r>
        <w:rPr>
          <w:rFonts w:hint="eastAsia"/>
        </w:rPr>
        <w:br/>
      </w:r>
      <w:r>
        <w:rPr>
          <w:rFonts w:hint="eastAsia"/>
        </w:rPr>
        <w:t>　　　　二、氨丙啉行业发展趋势</w:t>
      </w:r>
      <w:r>
        <w:rPr>
          <w:rFonts w:hint="eastAsia"/>
        </w:rPr>
        <w:br/>
      </w:r>
      <w:r>
        <w:rPr>
          <w:rFonts w:hint="eastAsia"/>
        </w:rPr>
        <w:t>　　　　三、氨丙啉行业发展潜力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中国氨丙啉行业市场分析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2023-2024年氨丙啉产能与投资动态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一、国内氨丙啉产能现状与利用效率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二、氨丙啉产能扩张与投资动态分析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2025-2031年氨丙啉行业产量统计与趋势预测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一、2020-2024年氨丙啉行业数据与增长趋势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1、2020-2024年氨丙啉产量及增长趋势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2、2020-2024年氨丙啉细分产品产量及份额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二、氨丙啉产量影响因素分析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三、2025-2031年氨丙啉产量预测</w:t>
      </w:r>
      <w:r>
        <w:rPr>
          <w:rFonts w:hint="eastAsia"/>
        </w:rPr>
        <w:br/>
      </w:r>
      <w:r>
        <w:rPr>
          <w:rFonts w:hint="eastAsia"/>
        </w:rPr>
        <w:t>　　第三节 2025-2031年氨丙啉市场需求与销售分析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一、2023-2024年氨丙啉行业需求现状</w:t>
      </w:r>
      <w:r>
        <w:rPr>
          <w:rFonts w:hint="eastAsia"/>
        </w:rPr>
        <w:br/>
      </w:r>
      <w:r>
        <w:rPr>
          <w:rFonts w:hint="eastAsia"/>
        </w:rPr>
        <w:t>　　　　二、氨丙啉客户群体与需求特点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三、2020-2024年氨丙啉行业销售规模分析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四、2025-2031年氨丙啉市场增长潜力与规模预测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中国氨丙啉细分市场分析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一、2023-2024年氨丙啉主要细分产品市场现状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2023-2024年中国氨丙啉技术发展研究</w:t>
      </w:r>
      <w:r>
        <w:rPr>
          <w:rFonts w:hint="eastAsia"/>
        </w:rPr>
        <w:br/>
      </w:r>
      <w:r>
        <w:rPr>
          <w:rFonts w:hint="eastAsia"/>
        </w:rPr>
        <w:t>　　第一节 当前氨丙啉技术发展现状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氨丙啉技术未来发展趋势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氨丙啉价格机制与竞争策略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一、2020-2024年氨丙啉市场价格走势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氨丙啉定价策略与方法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2025-2031年氨丙啉价格竞争态势与趋势预测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中国氨丙啉行业重点区域市场研究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2023-2024年重点区域氨丙啉市场发展概况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二、2020-2024年氨丙啉市场需求规模情况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三、2025-2031年氨丙啉行业发展潜力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二、2020-2024年氨丙啉市场需求规模情况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三、2025-2031年氨丙啉行业发展潜力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二、2020-2024年氨丙啉市场需求规模情况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三、2025-2031年氨丙啉行业发展潜力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二、2020-2024年氨丙啉市场需求规模情况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三、2025-2031年氨丙啉行业发展潜力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二、2020-2024年氨丙啉市场需求规模情况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三、2025-2031年氨丙啉行业发展潜力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2020-2024年中国氨丙啉行业进出口情况分析</w:t>
      </w:r>
      <w:r>
        <w:rPr>
          <w:rFonts w:hint="eastAsia"/>
        </w:rPr>
        <w:br/>
      </w:r>
      <w:r>
        <w:rPr>
          <w:rFonts w:hint="eastAsia"/>
        </w:rPr>
        <w:t>　　第一节 氨丙啉行业进口规模与来源分析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一、2020-2024年氨丙啉进口规模分析</w:t>
      </w:r>
      <w:r>
        <w:rPr>
          <w:rFonts w:hint="eastAsia"/>
        </w:rPr>
        <w:br/>
      </w:r>
      <w:r>
        <w:rPr>
          <w:rFonts w:hint="eastAsia"/>
        </w:rPr>
        <w:t>　　　　二、氨丙啉主要进口来源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氨丙啉行业出口规模与目的地分析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一、2020-2024年氨丙啉出口规模分析</w:t>
      </w:r>
      <w:r>
        <w:rPr>
          <w:rFonts w:hint="eastAsia"/>
        </w:rPr>
        <w:br/>
      </w:r>
      <w:r>
        <w:rPr>
          <w:rFonts w:hint="eastAsia"/>
        </w:rPr>
        <w:t>　　　　二、氨丙啉主要出口目的地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2020-2024年中国氨丙啉总体规模与财务指标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中国氨丙啉行业总体规模分析</w:t>
      </w:r>
      <w:r>
        <w:rPr>
          <w:rFonts w:hint="eastAsia"/>
        </w:rPr>
        <w:br/>
      </w:r>
      <w:r>
        <w:rPr>
          <w:rFonts w:hint="eastAsia"/>
        </w:rPr>
        <w:t>　　　　一、氨丙啉企业数量与结构</w:t>
      </w:r>
      <w:r>
        <w:rPr>
          <w:rFonts w:hint="eastAsia"/>
        </w:rPr>
        <w:br/>
      </w:r>
      <w:r>
        <w:rPr>
          <w:rFonts w:hint="eastAsia"/>
        </w:rPr>
        <w:t>　　　　二、氨丙啉从业人员规模</w:t>
      </w:r>
      <w:r>
        <w:rPr>
          <w:rFonts w:hint="eastAsia"/>
        </w:rPr>
        <w:br/>
      </w:r>
      <w:r>
        <w:rPr>
          <w:rFonts w:hint="eastAsia"/>
        </w:rPr>
        <w:t>　　　　三、氨丙啉行业资产状况</w:t>
      </w:r>
      <w:r>
        <w:rPr>
          <w:rFonts w:hint="eastAsia"/>
        </w:rPr>
        <w:br/>
      </w:r>
      <w:r>
        <w:rPr>
          <w:rFonts w:hint="eastAsia"/>
        </w:rPr>
        <w:t>　　第二节 中国氨丙啉行业财务指标总体分析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氨丙啉行业重点企业经营状况分析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氨丙啉重点企业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氨丙啉领先企业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氨丙啉标杆企业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氨丙啉代表企业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氨丙啉龙头企业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氨丙啉重点企业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中国氨丙啉行业竞争格局分析</w:t>
      </w:r>
      <w:r>
        <w:rPr>
          <w:rFonts w:hint="eastAsia"/>
        </w:rPr>
        <w:br/>
      </w:r>
      <w:r>
        <w:rPr>
          <w:rFonts w:hint="eastAsia"/>
        </w:rPr>
        <w:t>　　第一节 氨丙啉行业竞争格局总览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2023-2024年氨丙啉行业竞争力分析</w:t>
      </w:r>
      <w:r>
        <w:rPr>
          <w:rFonts w:hint="eastAsia"/>
        </w:rPr>
        <w:br/>
      </w:r>
      <w:r>
        <w:rPr>
          <w:rFonts w:hint="eastAsia"/>
        </w:rPr>
        <w:t>　　　　一、氨丙啉供应商议价能力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四、氨丙啉替代品威胁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2020-2024年氨丙啉行业企业并购活动分析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2023-2024年氨丙啉行业会展与招投标活动分析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一、氨丙啉行业会展活动及其市场影响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2025年中国氨丙啉企业发展策略分析</w:t>
      </w:r>
      <w:r>
        <w:rPr>
          <w:rFonts w:hint="eastAsia"/>
        </w:rPr>
        <w:br/>
      </w:r>
      <w:r>
        <w:rPr>
          <w:rFonts w:hint="eastAsia"/>
        </w:rPr>
        <w:t>　　第一节 氨丙啉市场策略分析</w:t>
      </w:r>
      <w:r>
        <w:rPr>
          <w:rFonts w:hint="eastAsia"/>
        </w:rPr>
        <w:br/>
      </w:r>
      <w:r>
        <w:rPr>
          <w:rFonts w:hint="eastAsia"/>
        </w:rPr>
        <w:t>　　　　一、氨丙啉市场定位与拓展策略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二、氨丙啉市场细分与目标客户</w:t>
      </w:r>
      <w:r>
        <w:rPr>
          <w:rFonts w:hint="eastAsia"/>
        </w:rPr>
        <w:br/>
      </w:r>
      <w:r>
        <w:rPr>
          <w:rFonts w:hint="eastAsia"/>
        </w:rPr>
        <w:t>　　第二节 氨丙啉销售策略分析</w:t>
      </w:r>
      <w:r>
        <w:rPr>
          <w:rFonts w:hint="eastAsia"/>
        </w:rPr>
        <w:br/>
      </w:r>
      <w:r>
        <w:rPr>
          <w:rFonts w:hint="eastAsia"/>
        </w:rPr>
        <w:t>　　　　一、氨丙啉销售渠道与网络建设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提高氨丙啉企业竞争力建议</w:t>
      </w:r>
      <w:r>
        <w:rPr>
          <w:rFonts w:hint="eastAsia"/>
        </w:rPr>
        <w:br/>
      </w:r>
      <w:r>
        <w:rPr>
          <w:rFonts w:hint="eastAsia"/>
        </w:rPr>
        <w:t>　　　　一、氨丙啉技术创新与管理优化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氨丙啉品牌战略思考</w:t>
      </w:r>
      <w:r>
        <w:rPr>
          <w:rFonts w:hint="eastAsia"/>
        </w:rPr>
        <w:br/>
      </w:r>
      <w:r>
        <w:rPr>
          <w:rFonts w:hint="eastAsia"/>
        </w:rPr>
        <w:t>　　　　一、氨丙啉品牌建设与维护</w:t>
      </w:r>
      <w:r>
        <w:rPr>
          <w:rFonts w:hint="eastAsia"/>
        </w:rPr>
        <w:br/>
      </w:r>
      <w:r>
        <w:rPr>
          <w:rFonts w:hint="eastAsia"/>
        </w:rPr>
        <w:t>　　　　二、氨丙啉品牌影响力与市场竞争力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中国氨丙啉行业风险与对策</w:t>
      </w:r>
      <w:r>
        <w:rPr>
          <w:rFonts w:hint="eastAsia"/>
        </w:rPr>
        <w:br/>
      </w:r>
      <w:r>
        <w:rPr>
          <w:rFonts w:hint="eastAsia"/>
        </w:rPr>
        <w:t>　　第一节 氨丙啉行业SWOT分析</w:t>
      </w:r>
      <w:r>
        <w:rPr>
          <w:rFonts w:hint="eastAsia"/>
        </w:rPr>
        <w:br/>
      </w:r>
      <w:r>
        <w:rPr>
          <w:rFonts w:hint="eastAsia"/>
        </w:rPr>
        <w:t>　　　　一、氨丙啉行业优势分析</w:t>
      </w:r>
      <w:r>
        <w:rPr>
          <w:rFonts w:hint="eastAsia"/>
        </w:rPr>
        <w:br/>
      </w:r>
      <w:r>
        <w:rPr>
          <w:rFonts w:hint="eastAsia"/>
        </w:rPr>
        <w:t>　　　　二、氨丙啉行业劣势分析</w:t>
      </w:r>
      <w:r>
        <w:rPr>
          <w:rFonts w:hint="eastAsia"/>
        </w:rPr>
        <w:br/>
      </w:r>
      <w:r>
        <w:rPr>
          <w:rFonts w:hint="eastAsia"/>
        </w:rPr>
        <w:t>　　　　三、氨丙啉市场机会探索</w:t>
      </w:r>
      <w:r>
        <w:rPr>
          <w:rFonts w:hint="eastAsia"/>
        </w:rPr>
        <w:br/>
      </w:r>
      <w:r>
        <w:rPr>
          <w:rFonts w:hint="eastAsia"/>
        </w:rPr>
        <w:t>　　　　四、氨丙啉市场威胁评估</w:t>
      </w:r>
      <w:r>
        <w:rPr>
          <w:rFonts w:hint="eastAsia"/>
        </w:rPr>
        <w:br/>
      </w:r>
      <w:r>
        <w:rPr>
          <w:rFonts w:hint="eastAsia"/>
        </w:rPr>
        <w:t>　　第二节 氨丙啉行业风险及对策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2025-2031年中国氨丙啉行业前景与发展趋势</w:t>
      </w:r>
      <w:r>
        <w:rPr>
          <w:rFonts w:hint="eastAsia"/>
        </w:rPr>
        <w:br/>
      </w:r>
      <w:r>
        <w:rPr>
          <w:rFonts w:hint="eastAsia"/>
        </w:rPr>
        <w:t>　　第一节 氨丙啉行业发展环境分析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2025-2031年氨丙啉行业发展趋势与方向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一、氨丙啉行业发展方向预测</w:t>
      </w:r>
      <w:r>
        <w:rPr>
          <w:rFonts w:hint="eastAsia"/>
        </w:rPr>
        <w:br/>
      </w:r>
      <w:r>
        <w:rPr>
          <w:rFonts w:hint="eastAsia"/>
        </w:rPr>
        <w:t>　　　　二、氨丙啉发展趋势分析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2025-2031年氨丙啉行业发展潜力与机遇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一、氨丙啉市场发展潜力评估</w:t>
      </w:r>
      <w:r>
        <w:rPr>
          <w:rFonts w:hint="eastAsia"/>
        </w:rPr>
        <w:br/>
      </w:r>
      <w:r>
        <w:rPr>
          <w:rFonts w:hint="eastAsia"/>
        </w:rPr>
        <w:t>　　　　二、氨丙啉新兴市场与机遇探索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氨丙啉行业研究结论与建议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中.智.林.氨丙啉行业发展建议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氨丙啉行业历程</w:t>
      </w:r>
      <w:r>
        <w:rPr>
          <w:rFonts w:hint="eastAsia"/>
        </w:rPr>
        <w:br/>
      </w:r>
      <w:r>
        <w:rPr>
          <w:rFonts w:hint="eastAsia"/>
        </w:rPr>
        <w:t>　　图表 氨丙啉行业生命周期</w:t>
      </w:r>
      <w:r>
        <w:rPr>
          <w:rFonts w:hint="eastAsia"/>
        </w:rPr>
        <w:br/>
      </w:r>
      <w:r>
        <w:rPr>
          <w:rFonts w:hint="eastAsia"/>
        </w:rPr>
        <w:t>　　图表 氨丙啉行业产业链分析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2020-2024年中国氨丙啉行业市场规模及增长情况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2020-2024年氨丙啉行业市场容量分析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2020-2024年中国氨丙啉行业产能统计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2020-2024年中国氨丙啉行业产量及增长趋势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2020-2024年中国氨丙啉市场需求量及增速统计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2024年中国氨丙啉行业需求领域分布格局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2020-2024年中国氨丙啉行业销售收入分析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2020-2024年中国氨丙啉行业盈利情况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2020-2024年中国氨丙啉行业利润总额统计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2020-2024年中国氨丙啉进口数量分析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2020-2024年中国氨丙啉进口金额分析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2020-2024年中国氨丙啉出口数量分析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2020-2024年中国氨丙啉出口金额分析</w:t>
      </w:r>
      <w:r>
        <w:rPr>
          <w:rFonts w:hint="eastAsia"/>
        </w:rPr>
        <w:br/>
      </w:r>
      <w:r>
        <w:rPr>
          <w:rFonts w:hint="eastAsia"/>
        </w:rPr>
        <w:t>　　图表 2024年中国氨丙啉进口国家及地区分析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2024年中国氨丙啉出口国家及地区分析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2020-2024年中国氨丙啉行业企业数量情况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2020-2024年中国氨丙啉行业企业平均规模情况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**地区氨丙啉行业市场需求情况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氨丙啉重点企业（一）基本信息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氨丙啉重点企业（一）经营情况分析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氨丙啉重点企业（一）主要经济指标情况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氨丙啉重点企业（一）盈利能力情况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氨丙啉重点企业（二）经营情况分析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氨丙啉重点企业（二）主要经济指标情况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氨丙啉重点企业（二）盈利能力情况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氨丙啉企业信息</w:t>
      </w:r>
      <w:r>
        <w:rPr>
          <w:rFonts w:hint="eastAsia"/>
        </w:rPr>
        <w:br/>
      </w:r>
      <w:r>
        <w:rPr>
          <w:rFonts w:hint="eastAsia"/>
        </w:rPr>
        <w:t>　　图表 氨丙啉企业经营情况分析</w:t>
      </w:r>
      <w:r>
        <w:rPr>
          <w:rFonts w:hint="eastAsia"/>
        </w:rPr>
        <w:br/>
      </w:r>
      <w:r>
        <w:rPr>
          <w:rFonts w:hint="eastAsia"/>
        </w:rPr>
        <w:t>　　图表 氨丙啉重点企业（三）主要经济指标情况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氨丙啉重点企业（三）盈利能力情况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氨丙啉重点企业（三）成长能力情况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2025-2031年中国氨丙啉行业产能预测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2025-2031年中国氨丙啉行业产量预测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2025-2031年中国氨丙啉市场需求量预测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2025-2031年中国氨丙啉行业供需平衡预测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2025-2031年中国氨丙啉行业市场容量预测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2025-2031年中国氨丙啉行业市场规模预测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2025-2031年中国氨丙啉市场前景分析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2025-2031年中国氨丙啉发展趋势预测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e93e8d334045" w:history="1">
        <w:r>
          <w:rPr>
            <w:rStyle w:val="Hyperlink"/>
          </w:rPr>
          <w:t>2025-2031年中国氨丙啉发展现状与市场前景预测报告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fe93e8d334045" w:history="1">
        <w:r>
          <w:rPr>
            <w:rStyle w:val="Hyperlink"/>
          </w:rPr>
          <w:t>https://www.20087.com/5/22/AnBingLinFaZhanXianZhuangQianJing.html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7ea7cbe8c443e" w:history="1">
      <w:r>
        <w:rPr>
          <w:rStyle w:val="Hyperlink"/>
        </w:rPr>
        <w:t>2025-2031年中国氨丙啉发展现状与市场前景预测报告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nBingLinFaZhanXianZhuangQianJing.html" TargetMode="External" Id="R4b7fe93e8d3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nBingLinFaZhanXianZhuangQianJing.html" TargetMode="External" Id="R99f7ea7cbe8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2024-12-28T08:27:24Z</dcterms:created>
  <dcterms:modified xsi:type="dcterms:W3CDTF">2024-12-28T09:27:24Z</dcterms:modified>
  <dc:subject>2025-2031年中国氨丙啉发展现状与市场前景预测报告</dc:subject>
  <dc:title>2025-2031年中国氨丙啉发展现状与市场前景预测报告</dc:title>
  <cp:keywords>2025-2031年中国氨丙啉发展现状与市场前景预测报告</cp:keywords>
  <dc:description>2025-2031年中国氨丙啉发展现状与市场前景预测报告</dc:description>
</cp:coreProperties>
</file>