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38b08d1da4195" w:history="1">
              <w:r>
                <w:rPr>
                  <w:rStyle w:val="Hyperlink"/>
                </w:rPr>
                <w:t>2026-2032年全球与中国沥青洒布车行业市场调研及前景趋势报告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38b08d1da4195" w:history="1">
              <w:r>
                <w:rPr>
                  <w:rStyle w:val="Hyperlink"/>
                </w:rPr>
                <w:t>2026-2032年全球与中国沥青洒布车行业市场调研及前景趋势报告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38b08d1da4195" w:history="1">
                <w:r>
                  <w:rPr>
                    <w:rStyle w:val="Hyperlink"/>
                  </w:rPr>
                  <w:t>https://www.20087.com/5/82/LiQingSaBuCheDeXianZhuangYuQianJing.html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洒布车是用于道路养护与施工中均匀喷洒热沥青、乳化沥青或改性沥青的专用车辆，核心系统包括沥青罐、加热装置、泵送系统及智能喷洒控制单元。当前高端车型普遍采用导热油间接加热、变频泵控、GPS速度补偿及闭环流量计量，确保洒布量误差≤±2%，支持雾状、线状等多种喷洒模式。在预防性养护与绿色施工理念推动下，对低温施工乳化沥青适配性、VOCs排放控制及作业自动化要求显著提升。然而，部分老旧设备温度控制滞后，导致沥青老化；喷嘴堵塞清理困难；缺乏实时数据回传，影响施工质量追溯。</w:t>
      </w:r>
      <w:r>
        <w:rPr>
          <w:rFonts w:hint="eastAsia"/>
        </w:rPr>
        <w:br/>
      </w:r>
      <w:r>
        <w:rPr>
          <w:rFonts w:hint="eastAsia"/>
        </w:rPr>
        <w:t>　　未来，沥青洒布车将向智能施工、新能源动力与材料协同方向突破。AI算法根据路面状况与环境温湿度动态调整洒布参数；电动或氢能底盘减少作业碳排放。在系统集成上，洒布车与摊铺机、压路机组成无人施工编队，实现协同作业。材料端，设备将适配高黏度再生沥青（RAP）与温拌剂体系，支撑循环经济。运维层面，远程诊断平台预警泵阀磨损与管路结焦。随着智慧公路与双碳目标推进，沥青洒布车将从传统施工装备升级为具备精准控制、绿色运行与数据驱动的智能道路养护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38b08d1da4195" w:history="1">
        <w:r>
          <w:rPr>
            <w:rStyle w:val="Hyperlink"/>
          </w:rPr>
          <w:t>2026-2032年全球与中国沥青洒布车行业市场调研及前景趋势报告</w:t>
        </w:r>
      </w:hyperlink>
      <w:r>
        <w:rPr>
          <w:rFonts w:hint="eastAsia"/>
        </w:rPr>
        <w:t>》基于国家统计局及相关行业协会的详实数据，结合国内外沥青洒布车行业研究资料及深入市场调研，系统分析了沥青洒布车行业的市场规模、市场需求及产业链现状。报告重点探讨了沥青洒布车行业整体运行情况及细分领域特点，科学预测了沥青洒布车市场前景与发展趋势，揭示了沥青洒布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038b08d1da4195" w:history="1">
        <w:r>
          <w:rPr>
            <w:rStyle w:val="Hyperlink"/>
          </w:rPr>
          <w:t>2026-2032年全球与中国沥青洒布车行业市场调研及前景趋势报告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按产品类型细分，全球沥青洒布车市场规模2021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智能型</w:t>
      </w:r>
      <w:r>
        <w:rPr>
          <w:rFonts w:hint="eastAsia"/>
        </w:rPr>
        <w:br/>
      </w:r>
      <w:r>
        <w:rPr>
          <w:rFonts w:hint="eastAsia"/>
        </w:rPr>
        <w:t>　　　　1.3.3 简易型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按应用细分，全球沥青洒布车市场规模2021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公路（高速）</w:t>
      </w:r>
      <w:r>
        <w:rPr>
          <w:rFonts w:hint="eastAsia"/>
        </w:rPr>
        <w:br/>
      </w:r>
      <w:r>
        <w:rPr>
          <w:rFonts w:hint="eastAsia"/>
        </w:rPr>
        <w:t>　　　　1.4.3 城市道路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港口码头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沥青洒布车行业发展总体概况</w:t>
      </w:r>
      <w:r>
        <w:rPr>
          <w:rFonts w:hint="eastAsia"/>
        </w:rPr>
        <w:br/>
      </w:r>
      <w:r>
        <w:rPr>
          <w:rFonts w:hint="eastAsia"/>
        </w:rPr>
        <w:t>　　　　1.5.2 沥青洒布车行业发展主要特点</w:t>
      </w:r>
      <w:r>
        <w:rPr>
          <w:rFonts w:hint="eastAsia"/>
        </w:rPr>
        <w:br/>
      </w:r>
      <w:r>
        <w:rPr>
          <w:rFonts w:hint="eastAsia"/>
        </w:rPr>
        <w:t>　　　　1.5.3 沥青洒布车行业发展影响因素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沥青洒布车有利因素</w:t>
      </w:r>
      <w:r>
        <w:rPr>
          <w:rFonts w:hint="eastAsia"/>
        </w:rPr>
        <w:br/>
      </w:r>
      <w:r>
        <w:rPr>
          <w:rFonts w:hint="eastAsia"/>
        </w:rPr>
        <w:t>　　　　1.5.3 .2 沥青洒布车不利因素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全球市场，近三年沥青洒布车主要企业占有率及排名（按销量）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沥青洒布车主要企业在国际市场占有率（按销量，2023-2026）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2025年沥青洒布车主要企业在国际市场排名（按销量）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全球市场主要企业沥青洒布车销量（2023-2026）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全球市场，近三年沥青洒布车主要企业占有率及排名（按收入）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沥青洒布车主要企业在国际市场占有率（按收入，2023-2026）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2025年沥青洒布车主要企业在国际市场排名（按收入）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全球市场主要企业沥青洒布车销售收入（2023-2026）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全球市场主要企业沥青洒布车销售价格（2023-2026）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中国市场，近三年沥青洒布车主要企业占有率及排名（按销量）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沥青洒布车主要企业在中国市场占有率（按销量，2023-2026）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2025年沥青洒布车主要企业在中国市场排名（按销量）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中国市场主要企业沥青洒布车销量（2023-2026）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中国市场，近三年沥青洒布车主要企业占有率及排名（按收入）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沥青洒布车主要企业在中国市场占有率（按收入，2023-2026）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2025年沥青洒布车主要企业在中国市场排名（按收入）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中国市场主要企业沥青洒布车销售收入（2023-2026）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全球主要厂商沥青洒布车总部及产地分布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全球主要厂商成立时间及沥青洒布车商业化日期</w:t>
      </w:r>
      <w:r>
        <w:rPr>
          <w:rFonts w:hint="eastAsia"/>
        </w:rPr>
        <w:br/>
      </w:r>
      <w:r>
        <w:rPr>
          <w:rFonts w:hint="eastAsia"/>
        </w:rPr>
        <w:t>　　2.8 全球主要厂商沥青洒布车产品类型及应用</w:t>
      </w:r>
      <w:r>
        <w:rPr>
          <w:rFonts w:hint="eastAsia"/>
        </w:rPr>
        <w:br/>
      </w:r>
      <w:r>
        <w:rPr>
          <w:rFonts w:hint="eastAsia"/>
        </w:rPr>
        <w:t>　　2.9 沥青洒布车行业集中度、竞争程度分析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沥青洒布车行业集中度分析：2025年全球Top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全球沥青洒布车第一梯队、第二梯队和第三梯队生产商（品牌）及市场份额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全球沥青洒布车总体规模分析</w:t>
      </w:r>
      <w:r>
        <w:rPr>
          <w:rFonts w:hint="eastAsia"/>
        </w:rPr>
        <w:br/>
      </w:r>
      <w:r>
        <w:rPr>
          <w:rFonts w:hint="eastAsia"/>
        </w:rPr>
        <w:t>　　3.1 全球沥青洒布车供需现状及预测（2021-2032）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全球沥青洒布车产能、产量、产能利用率及发展趋势（2021-2032）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全球沥青洒布车产量、需求量及发展趋势（2021-2032）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全球主要地区沥青洒布车产量及发展趋势（2021-2032）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全球主要地区沥青洒布车产量（2021-2026）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全球主要地区沥青洒布车产量（2027-2032）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全球主要地区沥青洒布车产量市场份额（2021-2032）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中国沥青洒布车供需现状及预测（2021-2032）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中国沥青洒布车产能、产量、产能利用率及发展趋势（2021-2032）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中国沥青洒布车产量、市场需求量及发展趋势（2021-2032）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中国市场沥青洒布车进出口（2021-2032）</w:t>
      </w:r>
      <w:r>
        <w:rPr>
          <w:rFonts w:hint="eastAsia"/>
        </w:rPr>
        <w:br/>
      </w:r>
      <w:r>
        <w:rPr>
          <w:rFonts w:hint="eastAsia"/>
        </w:rPr>
        <w:t>　　3.4 全球沥青洒布车销量及销售额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全球市场沥青洒布车销售额（2021-2032）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全球市场沥青洒布车销量（2021-2032）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全球市场沥青洒布车价格趋势（2021-2032）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全球沥青洒布车主要地区分析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全球主要地区沥青洒布车市场规模分析：2021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全球主要地区沥青洒布车销售收入及市场份额（2021-2026）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全球主要地区沥青洒布车销售收入预测（2027-2032）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全球主要地区沥青洒布车销量分析：2021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全球主要地区沥青洒布车销量及市场份额（2021-2026）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全球主要地区沥青洒布车销量及市场份额预测（2027-2032）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中东市场沥青洒布车销量、收入及增长率（2021-2032）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沥青洒布车销量、收入、价格及毛利率（2021-2026）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不同产品类型沥青洒布车分析</w:t>
      </w:r>
      <w:r>
        <w:rPr>
          <w:rFonts w:hint="eastAsia"/>
        </w:rPr>
        <w:br/>
      </w:r>
      <w:r>
        <w:rPr>
          <w:rFonts w:hint="eastAsia"/>
        </w:rPr>
        <w:t>　　6.1 全球不同产品类型沥青洒布车销量（2021-2032）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全球不同产品类型沥青洒布车销量及市场份额（2021-2026）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全球不同产品类型沥青洒布车销量预测（2027-2032）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全球不同产品类型沥青洒布车收入（2021-2032）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全球不同产品类型沥青洒布车收入及市场份额（2021-2026）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全球不同产品类型沥青洒布车收入预测（2027-2032）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全球不同产品类型沥青洒布车价格走势（2021-2032）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中国不同产品类型沥青洒布车销量（2021-2032）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中国不同产品类型沥青洒布车销量及市场份额（2021-2026）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中国不同产品类型沥青洒布车销量预测（2027-2032）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中国不同产品类型沥青洒布车收入（2021-2032）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中国不同产品类型沥青洒布车收入及市场份额（2021-2026）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中国不同产品类型沥青洒布车收入预测（2027-2032）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不同应用沥青洒布车分析</w:t>
      </w:r>
      <w:r>
        <w:rPr>
          <w:rFonts w:hint="eastAsia"/>
        </w:rPr>
        <w:br/>
      </w:r>
      <w:r>
        <w:rPr>
          <w:rFonts w:hint="eastAsia"/>
        </w:rPr>
        <w:t>　　7.1 全球不同应用沥青洒布车销量（2021-2032）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全球不同应用沥青洒布车销量及市场份额（2021-2026）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全球不同应用沥青洒布车销量预测（2027-2032）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全球不同应用沥青洒布车收入（2021-2032）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全球不同应用沥青洒布车收入及市场份额（2021-2026）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全球不同应用沥青洒布车收入预测（2027-2032）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全球不同应用沥青洒布车价格走势（2021-2032）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中国不同应用沥青洒布车销量（2021-2032）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中国不同应用沥青洒布车销量及市场份额（2021-2026）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中国不同应用沥青洒布车销量预测（2027-2032）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中国不同应用沥青洒布车收入（2021-2032）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中国不同应用沥青洒布车收入及市场份额（2021-2026）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中国不同应用沥青洒布车收入预测（2027-2032）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沥青洒布车行业发展趋势</w:t>
      </w:r>
      <w:r>
        <w:rPr>
          <w:rFonts w:hint="eastAsia"/>
        </w:rPr>
        <w:br/>
      </w:r>
      <w:r>
        <w:rPr>
          <w:rFonts w:hint="eastAsia"/>
        </w:rPr>
        <w:t>　　8.2 沥青洒布车行业主要驱动因素</w:t>
      </w:r>
      <w:r>
        <w:rPr>
          <w:rFonts w:hint="eastAsia"/>
        </w:rPr>
        <w:br/>
      </w:r>
      <w:r>
        <w:rPr>
          <w:rFonts w:hint="eastAsia"/>
        </w:rPr>
        <w:t>　　8.3 沥青洒布车中国企业SWOT分析</w:t>
      </w:r>
      <w:r>
        <w:rPr>
          <w:rFonts w:hint="eastAsia"/>
        </w:rPr>
        <w:br/>
      </w:r>
      <w:r>
        <w:rPr>
          <w:rFonts w:hint="eastAsia"/>
        </w:rPr>
        <w:t>　　8.4 中国沥青洒布车行业政策环境分析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沥青洒布车行业产业链简介</w:t>
      </w:r>
      <w:r>
        <w:rPr>
          <w:rFonts w:hint="eastAsia"/>
        </w:rPr>
        <w:br/>
      </w:r>
      <w:r>
        <w:rPr>
          <w:rFonts w:hint="eastAsia"/>
        </w:rPr>
        <w:t>　　　　9.1.1 沥青洒布车行业供应链分析</w:t>
      </w:r>
      <w:r>
        <w:rPr>
          <w:rFonts w:hint="eastAsia"/>
        </w:rPr>
        <w:br/>
      </w:r>
      <w:r>
        <w:rPr>
          <w:rFonts w:hint="eastAsia"/>
        </w:rPr>
        <w:t>　　　　9.1.2 沥青洒布车主要原料及供应情况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沥青洒布车行业采购模式</w:t>
      </w:r>
      <w:r>
        <w:rPr>
          <w:rFonts w:hint="eastAsia"/>
        </w:rPr>
        <w:br/>
      </w:r>
      <w:r>
        <w:rPr>
          <w:rFonts w:hint="eastAsia"/>
        </w:rPr>
        <w:t>　　9.3 沥青洒布车行业生产模式</w:t>
      </w:r>
      <w:r>
        <w:rPr>
          <w:rFonts w:hint="eastAsia"/>
        </w:rPr>
        <w:br/>
      </w:r>
      <w:r>
        <w:rPr>
          <w:rFonts w:hint="eastAsia"/>
        </w:rPr>
        <w:t>　　9.4 沥青洒布车行业销售模式及销售渠道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按产品类型细分，全球沥青洒布车市场规模2021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按应用细分，全球沥青洒布车市场规模（CAGR）2021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沥青洒布车行业发展主要特点</w:t>
      </w:r>
      <w:r>
        <w:rPr>
          <w:rFonts w:hint="eastAsia"/>
        </w:rPr>
        <w:br/>
      </w:r>
      <w:r>
        <w:rPr>
          <w:rFonts w:hint="eastAsia"/>
        </w:rPr>
        <w:t>　　表 4： 沥青洒布车行业发展有利因素分析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沥青洒布车行业发展不利因素分析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进入沥青洒布车行业壁垒</w:t>
      </w:r>
      <w:r>
        <w:rPr>
          <w:rFonts w:hint="eastAsia"/>
        </w:rPr>
        <w:br/>
      </w:r>
      <w:r>
        <w:rPr>
          <w:rFonts w:hint="eastAsia"/>
        </w:rPr>
        <w:t>　　表 7： 沥青洒布车主要企业在国际市场占有率（按销量，2023-2026）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2025年沥青洒布车主要企业在国际市场排名（按销量）&amp;（台）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全球市场主要企业沥青洒布车销量（2023-2026）&amp;（台）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沥青洒布车主要企业在国际市场占有率（按收入，2023-2026）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2025年沥青洒布车主要企业在国际市场排名（按收入）&amp;（万元）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全球市场主要企业沥青洒布车销售收入（2023-2026）&amp;（万元）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全球市场主要企业沥青洒布车销售价格（2023-2026）&amp;（千元/台）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沥青洒布车主要企业在中国市场占有率（按销量，2023-2026）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2025年沥青洒布车主要企业在中国市场排名（按销量）&amp;（台）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中国市场主要企业沥青洒布车销量（2023-2026）&amp;（台）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沥青洒布车主要企业在中国市场占有率（按收入，2023-2026）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2025年沥青洒布车主要企业在中国市场排名（按收入）&amp;（万元）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中国市场主要企业沥青洒布车销售收入（2023-2026）&amp;（万元）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全球主要厂商沥青洒布车总部及产地分布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全球主要厂商成立时间及沥青洒布车商业化日期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全球主要厂商沥青洒布车产品类型及应用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2025年全球沥青洒布车主要厂商市场地位（第一梯队、第二梯队和第三梯队）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全球沥青洒布车市场投资、并购等现状分析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全球主要地区沥青洒布车产量增速（CAGR）：（2021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全球主要地区沥青洒布车产量（2021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全球主要地区沥青洒布车产量（2021-2026）&amp;（台）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全球主要地区沥青洒布车产量（2027-2032）&amp;（台）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全球主要地区沥青洒布车产量市场份额（2021-2026）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全球主要地区沥青洒布车产量市场份额（2027-2032）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中国市场沥青洒布车产量、销量、进出口（2021-2026）&amp;（台）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中国市场沥青洒布车产量、销量、进出口预测（2027-2032）&amp;（台）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全球主要地区沥青洒布车销售收入增速：（2021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全球主要地区沥青洒布车销售收入（2021-2026）&amp;（万元）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全球主要地区沥青洒布车销售收入市场份额（2021-2026）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全球主要地区沥青洒布车收入（2027-2032）&amp;（万元）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全球主要地区沥青洒布车收入市场份额（2027-2032）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全球主要地区沥青洒布车销量（台）：2021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全球主要地区沥青洒布车销量（2021-2026）&amp;（台）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全球主要地区沥青洒布车销量市场份额（2021-2026）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全球主要地区沥青洒布车销量（2027-2032）&amp;（台）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全球主要地区沥青洒布车销量份额（2027-2032）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沥青洒布车销量（台）、收入（万元）、价格（千元/台）及毛利率（2021-2026）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全球不同产品类型沥青洒布车销量（2021-2026）&amp;（台）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全球不同产品类型沥青洒布车销量市场份额（2021-2026）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全球不同产品类型沥青洒布车销量预测（2027-2032）&amp;（台）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全球市场不同产品类型沥青洒布车销量市场份额预测（2027-2032）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全球不同产品类型沥青洒布车收入（2021-2026）&amp;（万元）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全球不同产品类型沥青洒布车收入市场份额（2021-2026）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全球不同产品类型沥青洒布车收入预测（2027-2032）&amp;（万元）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全球不同产品类型沥青洒布车收入市场份额预测（2027-2032）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中国不同产品类型沥青洒布车销量（2021-2026）&amp;（台）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中国不同产品类型沥青洒布车销量市场份额（2021-2026）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中国不同产品类型沥青洒布车销量预测（2027-2032）&amp;（台）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全球市场不同产品类型沥青洒布车销量市场份额预测（2027-2032）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中国不同产品类型沥青洒布车收入（2021-2026）&amp;（万元）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中国不同产品类型沥青洒布车收入市场份额（2021-2026）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中国不同产品类型沥青洒布车收入预测（2027-2032）&amp;（万元）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中国不同产品类型沥青洒布车收入市场份额预测（2027-2032）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全球不同应用沥青洒布车销量（2021-2026）&amp;（台）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全球不同应用沥青洒布车销量市场份额（2021-2026）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全球不同应用沥青洒布车销量预测（2027-2032）&amp;（台）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全球市场不同应用沥青洒布车销量市场份额预测（2027-2032）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全球不同应用沥青洒布车收入（2021-2026）&amp;（万元）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全球不同应用沥青洒布车收入市场份额（2021-2026）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全球不同应用沥青洒布车收入预测（2027-2032）&amp;（万元）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全球不同应用沥青洒布车收入市场份额预测（2027-2032）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中国不同应用沥青洒布车销量（2021-2026）&amp;（台）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中国不同应用沥青洒布车销量市场份额（2021-2026）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中国不同应用沥青洒布车销量预测（2027-2032）&amp;（台）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中国市场不同应用沥青洒布车销量市场份额预测（2027-2032）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中国不同应用沥青洒布车收入（2021-2026）&amp;（万元）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中国不同应用沥青洒布车收入市场份额（2021-2026）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中国不同应用沥青洒布车收入预测（2027-2032）&amp;（万元）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中国不同应用沥青洒布车收入市场份额预测（2027-2032）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沥青洒布车行业发展趋势</w:t>
      </w:r>
      <w:r>
        <w:rPr>
          <w:rFonts w:hint="eastAsia"/>
        </w:rPr>
        <w:br/>
      </w:r>
      <w:r>
        <w:rPr>
          <w:rFonts w:hint="eastAsia"/>
        </w:rPr>
        <w:t>　　表 191： 沥青洒布车行业主要驱动因素</w:t>
      </w:r>
      <w:r>
        <w:rPr>
          <w:rFonts w:hint="eastAsia"/>
        </w:rPr>
        <w:br/>
      </w:r>
      <w:r>
        <w:rPr>
          <w:rFonts w:hint="eastAsia"/>
        </w:rPr>
        <w:t>　　表 192： 沥青洒布车行业供应链分析</w:t>
      </w:r>
      <w:r>
        <w:rPr>
          <w:rFonts w:hint="eastAsia"/>
        </w:rPr>
        <w:br/>
      </w:r>
      <w:r>
        <w:rPr>
          <w:rFonts w:hint="eastAsia"/>
        </w:rPr>
        <w:t>　　表 193： 沥青洒布车上游原料供应商</w:t>
      </w:r>
      <w:r>
        <w:rPr>
          <w:rFonts w:hint="eastAsia"/>
        </w:rPr>
        <w:br/>
      </w:r>
      <w:r>
        <w:rPr>
          <w:rFonts w:hint="eastAsia"/>
        </w:rPr>
        <w:t>　　表 194： 沥青洒布车主要地区不同应用客户分析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沥青洒布车典型经销商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沥青洒布车产品图片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全球不同产品类型沥青洒布车销售额2021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全球不同产品类型沥青洒布车市场份额2025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智能型产品图片</w:t>
      </w:r>
      <w:r>
        <w:rPr>
          <w:rFonts w:hint="eastAsia"/>
        </w:rPr>
        <w:br/>
      </w:r>
      <w:r>
        <w:rPr>
          <w:rFonts w:hint="eastAsia"/>
        </w:rPr>
        <w:t>　　图 5： 简易型产品图片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全球不同应用沥青洒布车市场份额2025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公路（高速）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港口码头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2025年全球前五大生产商沥青洒布车市场份额</w:t>
      </w:r>
      <w:r>
        <w:rPr>
          <w:rFonts w:hint="eastAsia"/>
        </w:rPr>
        <w:br/>
      </w:r>
      <w:r>
        <w:rPr>
          <w:rFonts w:hint="eastAsia"/>
        </w:rPr>
        <w:t>　　图 14： 2025年全球沥青洒布车第一梯队、第二梯队和第三梯队厂商及市场份额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全球沥青洒布车产能、产量、产能利用率及发展趋势（2021-2032）&amp;（台）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全球沥青洒布车产量、需求量及发展趋势（2021-2032）&amp;（台）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全球主要地区沥青洒布车产量市场份额（2021-2032）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中国沥青洒布车产能、产量、产能利用率及发展趋势（2021-2032）&amp;（台）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中国沥青洒布车产量、市场需求量及发展趋势（2021-2032）&amp;（台）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全球沥青洒布车市场销售额及增长率：（2021-2032）&amp;（万元）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全球市场沥青洒布车市场规模：2021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全球市场沥青洒布车价格趋势（2021-2032）&amp;（千元/台）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全球主要地区沥青洒布车销售收入（2021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全球主要地区沥青洒布车销售收入市场份额（2021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中东市场沥青洒布车销量及增长率（2021-2032）&amp;（台）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中东市场沥青洒布车收入及增长率（2021-2032）&amp;（万元）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全球不同产品类型沥青洒布车价格走势（2021-2032）&amp;（千元/台）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全球不同应用沥青洒布车价格走势（2021-2032）&amp;（千元/台）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沥青洒布车中国企业SWOT分析</w:t>
      </w:r>
      <w:r>
        <w:rPr>
          <w:rFonts w:hint="eastAsia"/>
        </w:rPr>
        <w:br/>
      </w:r>
      <w:r>
        <w:rPr>
          <w:rFonts w:hint="eastAsia"/>
        </w:rPr>
        <w:t>　　图 45： 沥青洒布车产业链</w:t>
      </w:r>
      <w:r>
        <w:rPr>
          <w:rFonts w:hint="eastAsia"/>
        </w:rPr>
        <w:br/>
      </w:r>
      <w:r>
        <w:rPr>
          <w:rFonts w:hint="eastAsia"/>
        </w:rPr>
        <w:t>　　图 46： 沥青洒布车行业采购模式分析</w:t>
      </w:r>
      <w:r>
        <w:rPr>
          <w:rFonts w:hint="eastAsia"/>
        </w:rPr>
        <w:br/>
      </w:r>
      <w:r>
        <w:rPr>
          <w:rFonts w:hint="eastAsia"/>
        </w:rPr>
        <w:t>　　图 47： 沥青洒布车行业生产模式</w:t>
      </w:r>
      <w:r>
        <w:rPr>
          <w:rFonts w:hint="eastAsia"/>
        </w:rPr>
        <w:br/>
      </w:r>
      <w:r>
        <w:rPr>
          <w:rFonts w:hint="eastAsia"/>
        </w:rPr>
        <w:t>　　图 48： 沥青洒布车行业销售模式分析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38b08d1da4195" w:history="1">
        <w:r>
          <w:rPr>
            <w:rStyle w:val="Hyperlink"/>
          </w:rPr>
          <w:t>2026-2032年全球与中国沥青洒布车行业市场调研及前景趋势报告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38b08d1da4195" w:history="1">
        <w:r>
          <w:rPr>
            <w:rStyle w:val="Hyperlink"/>
          </w:rPr>
          <w:t>https://www.20087.com/5/82/LiQingSaBuCheDeXianZhuangYuQianJing.html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热点：乳化沥青透层区分颗粒还是半刚性、沥青洒布车可完成沥青 、 和 工、沥青储存罐、沥青洒布车可完成沥青 、 和 工作、沥青铺洒机、乳化沥青洒布车、压入式路面设计与工程、沥青洒布车可以完成沥青、养护段沥青洒布机报废标准规范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ffa2d5a1f418d" w:history="1">
      <w:r>
        <w:rPr>
          <w:rStyle w:val="Hyperlink"/>
        </w:rPr>
        <w:t>2026-2032年全球与中国沥青洒布车行业市场调研及前景趋势报告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QingSaBuCheDeXianZhuangYuQianJing.html" TargetMode="External" Id="R3d038b08d1da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QingSaBuCheDeXianZhuangYuQianJing.html" TargetMode="External" Id="R1e0ffa2d5a1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2025-12-31T01:09:44Z</dcterms:created>
  <dcterms:modified xsi:type="dcterms:W3CDTF">2025-12-31T02:09:44Z</dcterms:modified>
  <dc:subject>2026-2032年全球与中国沥青洒布车行业市场调研及前景趋势报告</dc:subject>
  <dc:title>2026-2032年全球与中国沥青洒布车行业市场调研及前景趋势报告</dc:title>
  <cp:keywords>2026-2032年全球与中国沥青洒布车行业市场调研及前景趋势报告</cp:keywords>
  <dc:description>2026-2032年全球与中国沥青洒布车行业市场调研及前景趋势报告</dc:description>
</cp:coreProperties>
</file>