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926cbcf714895" w:history="1">
              <w:r>
                <w:rPr>
                  <w:rStyle w:val="Hyperlink"/>
                </w:rPr>
                <w:t>中国洗涤盐行业市场分析与发展趋势研究报告（2025-2031年）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926cbcf714895" w:history="1">
              <w:r>
                <w:rPr>
                  <w:rStyle w:val="Hyperlink"/>
                </w:rPr>
                <w:t>中国洗涤盐行业市场分析与发展趋势研究报告（2025-2031年）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926cbcf714895" w:history="1">
                <w:r>
                  <w:rPr>
                    <w:rStyle w:val="Hyperlink"/>
                  </w:rPr>
                  <w:t>https://www.20087.com/5/52/XiDiYanHangYeQuShi.html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盐在现代洗涤行业中扮演着重要角色，特别在软水机中用于去除水中的钙镁离子，防止衣物硬化和洗衣机结垢。市场上洗涤盐产品种类繁多，从基础的钠盐到添加了软化剂和香味的高端产品，满足不同消费者的需求。环保意识的提升促使生产商开发更加环保的配方，减少对环境的污染。</w:t>
      </w:r>
      <w:r>
        <w:rPr>
          <w:rFonts w:hint="eastAsia"/>
        </w:rPr>
        <w:br/>
      </w:r>
      <w:r>
        <w:rPr>
          <w:rFonts w:hint="eastAsia"/>
        </w:rPr>
        <w:t>　　洗涤盐的未来趋势将集中于环保配方的创新和多功能化。生物可降解的洗涤盐产品将更受欢迎，同时，结合多功能性，如加入杀菌、除臭成分，以一物多用的方式吸引消费者。此外，智能投放技术的结合，如根据水质自动调整投放量的智能洗涤系统，将提升使用便利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926cbcf714895" w:history="1">
        <w:r>
          <w:rPr>
            <w:rStyle w:val="Hyperlink"/>
          </w:rPr>
          <w:t>中国洗涤盐行业市场分析与发展趋势研究报告（2025-2031年）</w:t>
        </w:r>
      </w:hyperlink>
      <w:r>
        <w:rPr>
          <w:rFonts w:hint="eastAsia"/>
        </w:rPr>
        <w:t>》基于多年洗涤盐行业研究积累，结合当前市场发展现状，依托国家权威数据资源和长期市场监测数据库，对洗涤盐行业进行了全面调研与分析。报告详细阐述了洗涤盐市场规模、市场前景、发展趋势、技术现状及未来方向，重点分析了行业内主要企业的竞争格局，并通过SWOT分析揭示了洗涤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8926cbcf714895" w:history="1">
        <w:r>
          <w:rPr>
            <w:rStyle w:val="Hyperlink"/>
          </w:rPr>
          <w:t>中国洗涤盐行业市场分析与发展趋势研究报告（2025-2031年）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》为投资者提供了准确的市场现状解读，帮助预判行业前景，挖掘投资价值，同时从投资策略和营销策略等角度提出实用建议，助力投资者在洗涤盐行业中把握机遇、规避风险。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洗涤盐行业界定及应用领域</w:t>
      </w:r>
      <w:r>
        <w:rPr>
          <w:rFonts w:hint="eastAsia"/>
        </w:rPr>
        <w:br/>
      </w:r>
      <w:r>
        <w:rPr>
          <w:rFonts w:hint="eastAsia"/>
        </w:rPr>
        <w:t>　　第一节 洗涤盐行业定义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洗涤盐主要应用领域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2024-2025年全球洗涤盐行业市场调研分析</w:t>
      </w:r>
      <w:r>
        <w:rPr>
          <w:rFonts w:hint="eastAsia"/>
        </w:rPr>
        <w:br/>
      </w:r>
      <w:r>
        <w:rPr>
          <w:rFonts w:hint="eastAsia"/>
        </w:rPr>
        <w:t>　　第一节 全球洗涤盐行业经济环境分析</w:t>
      </w:r>
      <w:r>
        <w:rPr>
          <w:rFonts w:hint="eastAsia"/>
        </w:rPr>
        <w:br/>
      </w:r>
      <w:r>
        <w:rPr>
          <w:rFonts w:hint="eastAsia"/>
        </w:rPr>
        <w:t>　　第二节 全球洗涤盐市场总体情况分析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一、全球洗涤盐行业的发展特点</w:t>
      </w:r>
      <w:r>
        <w:rPr>
          <w:rFonts w:hint="eastAsia"/>
        </w:rPr>
        <w:br/>
      </w:r>
      <w:r>
        <w:rPr>
          <w:rFonts w:hint="eastAsia"/>
        </w:rPr>
        <w:t>　　　　二、全球洗涤盐市场结构</w:t>
      </w:r>
      <w:r>
        <w:rPr>
          <w:rFonts w:hint="eastAsia"/>
        </w:rPr>
        <w:br/>
      </w:r>
      <w:r>
        <w:rPr>
          <w:rFonts w:hint="eastAsia"/>
        </w:rPr>
        <w:t>　　　　三、全球洗涤盐行业竞争格局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全球主要国家（地区）洗涤盐市场分析</w:t>
      </w:r>
      <w:r>
        <w:rPr>
          <w:rFonts w:hint="eastAsia"/>
        </w:rPr>
        <w:br/>
      </w:r>
      <w:r>
        <w:rPr>
          <w:rFonts w:hint="eastAsia"/>
        </w:rPr>
        <w:t>　　第四节 2025-2031年全球洗涤盐行业发展趋势预测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2024-2025年洗涤盐行业发展环境分析</w:t>
      </w:r>
      <w:r>
        <w:rPr>
          <w:rFonts w:hint="eastAsia"/>
        </w:rPr>
        <w:br/>
      </w:r>
      <w:r>
        <w:rPr>
          <w:rFonts w:hint="eastAsia"/>
        </w:rPr>
        <w:t>　　第一节 洗涤盐行业环境分析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洗涤盐行业相关政策、法规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2024-2025年洗涤盐行业技术发展现状及趋势分析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洗涤盐行业技术发展现状分析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国内外洗涤盐行业技术差异与原因</w:t>
      </w:r>
      <w:r>
        <w:rPr>
          <w:rFonts w:hint="eastAsia"/>
        </w:rPr>
        <w:br/>
      </w:r>
      <w:r>
        <w:rPr>
          <w:rFonts w:hint="eastAsia"/>
        </w:rPr>
        <w:t>　　第三节 洗涤盐行业技术发展方向、趋势预测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提升洗涤盐行业技术能力策略建议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中国洗涤盐行业供给、需求分析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2024-2025年中国洗涤盐市场现状</w:t>
      </w:r>
      <w:r>
        <w:rPr>
          <w:rFonts w:hint="eastAsia"/>
        </w:rPr>
        <w:br/>
      </w:r>
      <w:r>
        <w:rPr>
          <w:rFonts w:hint="eastAsia"/>
        </w:rPr>
        <w:t>　　第二节 中国洗涤盐行业产量情况分析及预测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一、洗涤盐总体产能规模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、2019-2024年中国洗涤盐产量统计分析</w:t>
      </w:r>
      <w:r>
        <w:rPr>
          <w:rFonts w:hint="eastAsia"/>
        </w:rPr>
        <w:br/>
      </w:r>
      <w:r>
        <w:rPr>
          <w:rFonts w:hint="eastAsia"/>
        </w:rPr>
        <w:t>　　　　三、洗涤盐生产区域分布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四、2025-2031年中国洗涤盐产量预测分析</w:t>
      </w:r>
      <w:r>
        <w:rPr>
          <w:rFonts w:hint="eastAsia"/>
        </w:rPr>
        <w:br/>
      </w:r>
      <w:r>
        <w:rPr>
          <w:rFonts w:hint="eastAsia"/>
        </w:rPr>
        <w:t>　　第三节 中国洗涤盐市场需求情况分析及预测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一、中国洗涤盐市场需求特点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二、2019-2024年中国洗涤盐市场需求统计</w:t>
      </w:r>
      <w:r>
        <w:rPr>
          <w:rFonts w:hint="eastAsia"/>
        </w:rPr>
        <w:br/>
      </w:r>
      <w:r>
        <w:rPr>
          <w:rFonts w:hint="eastAsia"/>
        </w:rPr>
        <w:t>　　　　三、洗涤盐市场饱和度</w:t>
      </w:r>
      <w:r>
        <w:rPr>
          <w:rFonts w:hint="eastAsia"/>
        </w:rPr>
        <w:br/>
      </w:r>
      <w:r>
        <w:rPr>
          <w:rFonts w:hint="eastAsia"/>
        </w:rPr>
        <w:t>　　　　四、影响洗涤盐市场需求的因素</w:t>
      </w:r>
      <w:r>
        <w:rPr>
          <w:rFonts w:hint="eastAsia"/>
        </w:rPr>
        <w:br/>
      </w:r>
      <w:r>
        <w:rPr>
          <w:rFonts w:hint="eastAsia"/>
        </w:rPr>
        <w:t>　　　　五、洗涤盐市场潜力分析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六、2025-2031年中国洗涤盐市场需求预测分析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中国洗涤盐行业进出口分析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一、2019-2024年洗涤盐进口量及增速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三、2025-2031年洗涤盐进口量及增速预测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一、2019-2024年洗涤盐出口量及增速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三、2025-2031年洗涤盐出口量及增速预测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中国洗涤盐行业重点地区调研分析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一、中国洗涤盐行业区域市场分布情况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二、**地区洗涤盐行业市场需求规模情况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三、**地区洗涤盐行业市场需求规模情况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四、**地区洗涤盐行业市场需求规模情况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五、**地区洗涤盐行业市场需求规模情况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六、**地区洗涤盐行业市场需求规模情况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2024-2025年中国洗涤盐细分行业调研</w:t>
      </w:r>
      <w:r>
        <w:rPr>
          <w:rFonts w:hint="eastAsia"/>
        </w:rPr>
        <w:br/>
      </w:r>
      <w:r>
        <w:rPr>
          <w:rFonts w:hint="eastAsia"/>
        </w:rPr>
        <w:t>　　第一节 主要洗涤盐细分行业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洗涤盐行业重点企业发展调研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2025年中国洗涤盐企业营销及发展建议</w:t>
      </w:r>
      <w:r>
        <w:rPr>
          <w:rFonts w:hint="eastAsia"/>
        </w:rPr>
        <w:br/>
      </w:r>
      <w:r>
        <w:rPr>
          <w:rFonts w:hint="eastAsia"/>
        </w:rPr>
        <w:t>　　第一节 洗涤盐企业营销策略分析及建议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洗涤盐企业营销策略分析</w:t>
      </w:r>
      <w:r>
        <w:rPr>
          <w:rFonts w:hint="eastAsia"/>
        </w:rPr>
        <w:br/>
      </w:r>
      <w:r>
        <w:rPr>
          <w:rFonts w:hint="eastAsia"/>
        </w:rPr>
        <w:t>　　　　一、洗涤盐企业营销策略</w:t>
      </w:r>
      <w:r>
        <w:rPr>
          <w:rFonts w:hint="eastAsia"/>
        </w:rPr>
        <w:br/>
      </w:r>
      <w:r>
        <w:rPr>
          <w:rFonts w:hint="eastAsia"/>
        </w:rPr>
        <w:t>　　　　二、洗涤盐企业经验借鉴</w:t>
      </w:r>
      <w:r>
        <w:rPr>
          <w:rFonts w:hint="eastAsia"/>
        </w:rPr>
        <w:br/>
      </w:r>
      <w:r>
        <w:rPr>
          <w:rFonts w:hint="eastAsia"/>
        </w:rPr>
        <w:t>　　第三节 洗涤盐企业营销模式演化与创新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洗涤盐企业经营发展分析及建议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一、洗涤盐企业存在的问题</w:t>
      </w:r>
      <w:r>
        <w:rPr>
          <w:rFonts w:hint="eastAsia"/>
        </w:rPr>
        <w:br/>
      </w:r>
      <w:r>
        <w:rPr>
          <w:rFonts w:hint="eastAsia"/>
        </w:rPr>
        <w:t>　　　　二、洗涤盐企业应对的策略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洗涤盐行业发展趋势及投资风险预警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2025年洗涤盐市场前景分析</w:t>
      </w:r>
      <w:r>
        <w:rPr>
          <w:rFonts w:hint="eastAsia"/>
        </w:rPr>
        <w:br/>
      </w:r>
      <w:r>
        <w:rPr>
          <w:rFonts w:hint="eastAsia"/>
        </w:rPr>
        <w:t>　　第二节 2025年洗涤盐行业发展趋势预测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影响洗涤盐行业发展的主要因素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一、2025年影响洗涤盐行业运行的有利因素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二、2025年影响洗涤盐行业运行的稳定因素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三、2025年影响洗涤盐行业运行的不利因素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四、2025年中国洗涤盐行业发展面临的挑战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五、2025年中国洗涤盐行业发展面临的机遇</w:t>
      </w:r>
      <w:r>
        <w:rPr>
          <w:rFonts w:hint="eastAsia"/>
        </w:rPr>
        <w:br/>
      </w:r>
      <w:r>
        <w:rPr>
          <w:rFonts w:hint="eastAsia"/>
        </w:rPr>
        <w:t>　　第四节 洗涤盐行业投资风险预警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一、2025-2031年洗涤盐行业市场风险及控制策略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二、2025-2031年洗涤盐行业政策风险及控制策略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三、2025-2031年洗涤盐行业经营风险及控制策略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四、2025-2031年洗涤盐同业竞争风险及控制策略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五、2025-2031年洗涤盐行业其他风险及控制策略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洗涤盐行业投资战略研究</w:t>
      </w:r>
      <w:r>
        <w:rPr>
          <w:rFonts w:hint="eastAsia"/>
        </w:rPr>
        <w:br/>
      </w:r>
      <w:r>
        <w:rPr>
          <w:rFonts w:hint="eastAsia"/>
        </w:rPr>
        <w:t>　　第一节 洗涤盐行业发展战略研究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对我国洗涤盐品牌的战略思考</w:t>
      </w:r>
      <w:r>
        <w:rPr>
          <w:rFonts w:hint="eastAsia"/>
        </w:rPr>
        <w:br/>
      </w:r>
      <w:r>
        <w:rPr>
          <w:rFonts w:hint="eastAsia"/>
        </w:rPr>
        <w:t>　　　　一、洗涤盐品牌的重要性</w:t>
      </w:r>
      <w:r>
        <w:rPr>
          <w:rFonts w:hint="eastAsia"/>
        </w:rPr>
        <w:br/>
      </w:r>
      <w:r>
        <w:rPr>
          <w:rFonts w:hint="eastAsia"/>
        </w:rPr>
        <w:t>　　　　二、洗涤盐实施品牌战略的意义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三、洗涤盐企业品牌的现状分析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四、我国洗涤盐企业的品牌战略</w:t>
      </w:r>
      <w:r>
        <w:rPr>
          <w:rFonts w:hint="eastAsia"/>
        </w:rPr>
        <w:br/>
      </w:r>
      <w:r>
        <w:rPr>
          <w:rFonts w:hint="eastAsia"/>
        </w:rPr>
        <w:t>　　　　五、洗涤盐品牌战略管理的策略</w:t>
      </w:r>
      <w:r>
        <w:rPr>
          <w:rFonts w:hint="eastAsia"/>
        </w:rPr>
        <w:br/>
      </w:r>
      <w:r>
        <w:rPr>
          <w:rFonts w:hint="eastAsia"/>
        </w:rPr>
        <w:t>　　第三节 洗涤盐经营策略分析</w:t>
      </w:r>
      <w:r>
        <w:rPr>
          <w:rFonts w:hint="eastAsia"/>
        </w:rPr>
        <w:br/>
      </w:r>
      <w:r>
        <w:rPr>
          <w:rFonts w:hint="eastAsia"/>
        </w:rPr>
        <w:t>　　　　一、洗涤盐市场细分策略</w:t>
      </w:r>
      <w:r>
        <w:rPr>
          <w:rFonts w:hint="eastAsia"/>
        </w:rPr>
        <w:br/>
      </w:r>
      <w:r>
        <w:rPr>
          <w:rFonts w:hint="eastAsia"/>
        </w:rPr>
        <w:t>　　　　二、洗涤盐市场创新策略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四、洗涤盐新产品差异化战略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中智^林^－洗涤盐行业投资战略研究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一、2025-2031年洗涤盐行业投资战略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洗涤盐行业历程</w:t>
      </w:r>
      <w:r>
        <w:rPr>
          <w:rFonts w:hint="eastAsia"/>
        </w:rPr>
        <w:br/>
      </w:r>
      <w:r>
        <w:rPr>
          <w:rFonts w:hint="eastAsia"/>
        </w:rPr>
        <w:t>　　图表 洗涤盐行业生命周期</w:t>
      </w:r>
      <w:r>
        <w:rPr>
          <w:rFonts w:hint="eastAsia"/>
        </w:rPr>
        <w:br/>
      </w:r>
      <w:r>
        <w:rPr>
          <w:rFonts w:hint="eastAsia"/>
        </w:rPr>
        <w:t>　　图表 洗涤盐行业产业链分析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2019-2024年洗涤盐行业市场容量分析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2019-2024年中国洗涤盐行业产量及增长趋势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2019-2024年中国洗涤盐市场需求量及增速统计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2024年中国洗涤盐行业需求领域分布格局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2019-2024年中国洗涤盐行业盈利情况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2019-2024年中国洗涤盐行业利润总额统计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2019-2024年中国洗涤盐进口金额分析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2019-2024年中国洗涤盐出口数量分析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2019-2024年中国洗涤盐出口金额分析</w:t>
      </w:r>
      <w:r>
        <w:rPr>
          <w:rFonts w:hint="eastAsia"/>
        </w:rPr>
        <w:br/>
      </w:r>
      <w:r>
        <w:rPr>
          <w:rFonts w:hint="eastAsia"/>
        </w:rPr>
        <w:t>　　图表 2024年中国洗涤盐进口国家及地区分析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2024年中国洗涤盐出口国家及地区分析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2019-2024年中国洗涤盐行业企业平均规模情况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**地区洗涤盐市场规模及增长情况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洗涤盐重点企业（一）经营情况分析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洗涤盐重点企业（一）主要经济指标情况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洗涤盐重点企业（一）盈利能力情况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洗涤盐重点企业（一）偿债能力情况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洗涤盐重点企业（一）运营能力情况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洗涤盐重点企业（一）成长能力情况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洗涤盐重点企业（二）基本信息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洗涤盐重点企业（二）经营情况分析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洗涤盐重点企业（二）主要经济指标情况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洗涤盐重点企业（二）盈利能力情况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洗涤盐重点企业（二）偿债能力情况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洗涤盐重点企业（二）运营能力情况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洗涤盐重点企业（二）成长能力情况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洗涤盐重点企业（三）基本信息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洗涤盐重点企业（三）经营情况分析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洗涤盐重点企业（三）主要经济指标情况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洗涤盐重点企业（三）盈利能力情况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洗涤盐重点企业（三）偿债能力情况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洗涤盐重点企业（三）运营能力情况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洗涤盐重点企业（三）成长能力情况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2025-2031年中国洗涤盐行业产量预测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2025-2031年中国洗涤盐市场需求量预测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2025-2031年中国洗涤盐行业供需平衡预测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2025-2031年中国洗涤盐行业市场容量预测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2025-2031年中国洗涤盐行业市场规模预测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2025年中国洗涤盐市场前景分析</w:t>
      </w:r>
      <w:r>
        <w:rPr>
          <w:rFonts w:hint="eastAsia"/>
        </w:rPr>
        <w:br/>
      </w:r>
      <w:r>
        <w:rPr>
          <w:rFonts w:hint="eastAsia"/>
        </w:rPr>
        <w:t>　　图表 2025年中国洗涤盐发展趋势预测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926cbcf714895" w:history="1">
        <w:r>
          <w:rPr>
            <w:rStyle w:val="Hyperlink"/>
          </w:rPr>
          <w:t>中国洗涤盐行业市场分析与发展趋势研究报告（2025-2031年）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926cbcf714895" w:history="1">
        <w:r>
          <w:rPr>
            <w:rStyle w:val="Hyperlink"/>
          </w:rPr>
          <w:t>https://www.20087.com/5/52/XiDiYanHangYeQuShi.html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热点：粉碎洗涤盐是干什么用的、洗涤盐能吃吗、食用盐什么牌子的最好最安全、洗涤盐是做什么用的、雪天粉碎洗涤盐能吃吗、洗涤盐是大粒盐吗、湖盐品牌、洗涤盐能腌菜吗、日晒盐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0d078e2d444f0" w:history="1">
      <w:r>
        <w:rPr>
          <w:rStyle w:val="Hyperlink"/>
        </w:rPr>
        <w:t>中国洗涤盐行业市场分析与发展趋势研究报告（2025-2031年）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XiDiYanHangYeQuShi.html" TargetMode="External" Id="R148926cbcf71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XiDiYanHangYeQuShi.html" TargetMode="External" Id="Re7b0d078e2d4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2024-09-04T07:18:00Z</dcterms:created>
  <dcterms:modified xsi:type="dcterms:W3CDTF">2024-09-04T08:18:00Z</dcterms:modified>
  <dc:subject>中国洗涤盐行业市场分析与发展趋势研究报告（2025-2031年）</dc:subject>
  <dc:title>中国洗涤盐行业市场分析与发展趋势研究报告（2025-2031年）</dc:title>
  <cp:keywords>中国洗涤盐行业市场分析与发展趋势研究报告（2025-2031年）</cp:keywords>
  <dc:description>中国洗涤盐行业市场分析与发展趋势研究报告（2025-2031年）</dc:description>
</cp:coreProperties>
</file>