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a7cd9768e43d9" w:history="1">
              <w:r>
                <w:rPr>
                  <w:rStyle w:val="Hyperlink"/>
                </w:rPr>
                <w:t>2025-2031年全球与中国消毒剂发展现状及前景趋势预测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a7cd9768e43d9" w:history="1">
              <w:r>
                <w:rPr>
                  <w:rStyle w:val="Hyperlink"/>
                </w:rPr>
                <w:t>2025-2031年全球与中国消毒剂发展现状及前景趋势预测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a7cd9768e43d9" w:history="1">
                <w:r>
                  <w:rPr>
                    <w:rStyle w:val="Hyperlink"/>
                  </w:rPr>
                  <w:t>https://www.20087.com/5/92/XiaoDuJiHangYeQianJingFenXi.html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在医疗、公共卫生、食品加工等多个领域发挥着至关重要的作用，尤其是在新冠疫情背景下，其需求量急剧增加。市场上消毒剂种类繁多，包括含氯消毒剂、醇类消毒剂、过氧化物类等，不同类型的消毒剂适用于不同的消毒对象和场合。随着公众卫生意识的提高，环保、对人体低刺激的消毒剂产品越来越受到青睐。</w:t>
      </w:r>
      <w:r>
        <w:rPr>
          <w:rFonts w:hint="eastAsia"/>
        </w:rPr>
        <w:br/>
      </w:r>
      <w:r>
        <w:rPr>
          <w:rFonts w:hint="eastAsia"/>
        </w:rPr>
        <w:t>　　消毒剂行业将朝着高效、安全、环保的方向发展。新型消毒剂的研发将聚焦于提高杀菌广谱性、减少残留、降低对人体和环境的潜在危害。纳米技术、生物技术的应用可能会带来革命性的消毒产品，如光催化剂消毒、噬菌体消毒剂等。此外，个性化、便捷化的消毒解决方案，如便携式消毒喷雾、智能消毒机器人等，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a7cd9768e43d9" w:history="1">
        <w:r>
          <w:rPr>
            <w:rStyle w:val="Hyperlink"/>
          </w:rPr>
          <w:t>2025-2031年全球与中国消毒剂发展现状及前景趋势预测</w:t>
        </w:r>
      </w:hyperlink>
      <w:r>
        <w:rPr>
          <w:rFonts w:hint="eastAsia"/>
        </w:rPr>
        <w:t>》通过详实的数据分析，全面解析了消毒剂行业的市场规模、需求动态及价格趋势，深入探讨了消毒剂产业链上下游的协同关系与竞争格局变化。报告对消毒剂细分市场进行精准划分，结合重点企业研究，揭示了品牌影响力与市场集中度的现状，为行业参与者提供了清晰的竞争态势洞察。同时，报告结合宏观经济环境、技术发展路径及消费者需求演变，科学预测了消毒剂行业的未来发展方向，并针对潜在风险提出了切实可行的应对策略。报告为消毒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按产品类型细分，全球消毒剂市场规模2020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非氧化型消毒剂</w:t>
      </w:r>
      <w:r>
        <w:rPr>
          <w:rFonts w:hint="eastAsia"/>
        </w:rPr>
        <w:br/>
      </w:r>
      <w:r>
        <w:rPr>
          <w:rFonts w:hint="eastAsia"/>
        </w:rPr>
        <w:t>　　　　1.3.3 氧化型消毒剂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按应用细分，全球消毒剂市场规模2020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普通室内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消毒剂行业发展总体概况</w:t>
      </w:r>
      <w:r>
        <w:rPr>
          <w:rFonts w:hint="eastAsia"/>
        </w:rPr>
        <w:br/>
      </w:r>
      <w:r>
        <w:rPr>
          <w:rFonts w:hint="eastAsia"/>
        </w:rPr>
        <w:t>　　　　1.5.2 消毒剂行业发展主要特点</w:t>
      </w:r>
      <w:r>
        <w:rPr>
          <w:rFonts w:hint="eastAsia"/>
        </w:rPr>
        <w:br/>
      </w:r>
      <w:r>
        <w:rPr>
          <w:rFonts w:hint="eastAsia"/>
        </w:rPr>
        <w:t>　　　　1.5.3 消毒剂行业发展影响因素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全球市场，近三年消毒剂主要企业占有率及排名（按销量）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消毒剂主要企业在国际市场占有率（按销量，2020-2025）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全球市场主要企业消毒剂销量（2020-2025）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全球市场，近三年消毒剂主要企业占有率及排名（按收入）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消毒剂主要企业在国际市场占有率（按收入，2020-2025）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全球市场主要企业消毒剂销售收入（2020-2025）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全球市场主要企业消毒剂销售价格（2020-2025）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中国市场，近三年消毒剂主要企业占有率及排名（按销量）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消毒剂主要企业在中国市场占有率（按销量，2020-2025）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2025年消毒剂主要企业在中国市场排名（按销量）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中国市场主要企业消毒剂销量（2020-2025）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中国市场，近三年消毒剂主要企业占有率及排名（按收入）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消毒剂主要企业在中国市场占有率（按收入，2020-2025）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2025年消毒剂主要企业在中国市场排名（按收入）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中国市场主要企业消毒剂销售收入（2020-2025）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全球主要厂商消毒剂总部及产地分布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全球主要厂商成立时间及消毒剂商业化日期</w:t>
      </w:r>
      <w:r>
        <w:rPr>
          <w:rFonts w:hint="eastAsia"/>
        </w:rPr>
        <w:br/>
      </w:r>
      <w:r>
        <w:rPr>
          <w:rFonts w:hint="eastAsia"/>
        </w:rPr>
        <w:t>　　2.8 全球主要厂商消毒剂产品类型及应用</w:t>
      </w:r>
      <w:r>
        <w:rPr>
          <w:rFonts w:hint="eastAsia"/>
        </w:rPr>
        <w:br/>
      </w:r>
      <w:r>
        <w:rPr>
          <w:rFonts w:hint="eastAsia"/>
        </w:rPr>
        <w:t>　　2.9 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消毒剂行业集中度分析：2025年全球Top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全球消毒剂总体规模分析</w:t>
      </w:r>
      <w:r>
        <w:rPr>
          <w:rFonts w:hint="eastAsia"/>
        </w:rPr>
        <w:br/>
      </w:r>
      <w:r>
        <w:rPr>
          <w:rFonts w:hint="eastAsia"/>
        </w:rPr>
        <w:t>　　3.1 全球消毒剂供需现状及预测（2020-2031）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全球消毒剂产量、需求量及发展趋势（2020-2031）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全球主要地区消毒剂产量及发展趋势（2020-2031）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全球主要地区消毒剂产量（2020-2025）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全球主要地区消毒剂产量（2025-2031）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全球主要地区消毒剂产量市场份额（2020-2031）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中国消毒剂产量、市场需求量及发展趋势（2020-2031）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全球消毒剂销量及销售额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全球市场消毒剂销售额（2020-2031）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全球市场消毒剂销量（2020-2031）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全球市场消毒剂价格趋势（2020-2031）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全球主要地区消毒剂销售收入及市场份额（2020-2025年）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全球主要地区消毒剂销售收入预测（2025-2031年）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全球主要地区消毒剂销量分析：2020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全球主要地区消毒剂销量及市场份额（2020-2025年）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全球主要地区消毒剂销量及市场份额预测（2025-2031年）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印度市场消毒剂销量、收入及增长率（2020-2031）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不同产品类型消毒剂分析</w:t>
      </w:r>
      <w:r>
        <w:rPr>
          <w:rFonts w:hint="eastAsia"/>
        </w:rPr>
        <w:br/>
      </w:r>
      <w:r>
        <w:rPr>
          <w:rFonts w:hint="eastAsia"/>
        </w:rPr>
        <w:t>　　6.1 全球不同产品类型消毒剂销量（2020-2031）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全球不同产品类型消毒剂收入（2020-2031）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不同应用消毒剂分析</w:t>
      </w:r>
      <w:r>
        <w:rPr>
          <w:rFonts w:hint="eastAsia"/>
        </w:rPr>
        <w:br/>
      </w:r>
      <w:r>
        <w:rPr>
          <w:rFonts w:hint="eastAsia"/>
        </w:rPr>
        <w:t>　　7.1 全球不同应用消毒剂销量（2020-2031）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全球不同应用消毒剂销量预测（2025-2031）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全球不同应用消毒剂收入（2020-2031）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全球不同应用消毒剂收入预测（2025-2031）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消毒剂行业发展趋势</w:t>
      </w:r>
      <w:r>
        <w:rPr>
          <w:rFonts w:hint="eastAsia"/>
        </w:rPr>
        <w:br/>
      </w:r>
      <w:r>
        <w:rPr>
          <w:rFonts w:hint="eastAsia"/>
        </w:rPr>
        <w:t>　　8.2 消毒剂行业主要驱动因素</w:t>
      </w:r>
      <w:r>
        <w:rPr>
          <w:rFonts w:hint="eastAsia"/>
        </w:rPr>
        <w:br/>
      </w:r>
      <w:r>
        <w:rPr>
          <w:rFonts w:hint="eastAsia"/>
        </w:rPr>
        <w:t>　　8.3 消毒剂中国企业SWOT分析</w:t>
      </w:r>
      <w:r>
        <w:rPr>
          <w:rFonts w:hint="eastAsia"/>
        </w:rPr>
        <w:br/>
      </w:r>
      <w:r>
        <w:rPr>
          <w:rFonts w:hint="eastAsia"/>
        </w:rPr>
        <w:t>　　8.4 中国消毒剂行业政策环境分析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消毒剂行业产业链简介</w:t>
      </w:r>
      <w:r>
        <w:rPr>
          <w:rFonts w:hint="eastAsia"/>
        </w:rPr>
        <w:br/>
      </w:r>
      <w:r>
        <w:rPr>
          <w:rFonts w:hint="eastAsia"/>
        </w:rPr>
        <w:t>　　　　9.1.1 消毒剂行业供应链分析</w:t>
      </w:r>
      <w:r>
        <w:rPr>
          <w:rFonts w:hint="eastAsia"/>
        </w:rPr>
        <w:br/>
      </w:r>
      <w:r>
        <w:rPr>
          <w:rFonts w:hint="eastAsia"/>
        </w:rPr>
        <w:t>　　　　9.1.2 消毒剂主要原料及供应情况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消毒剂行业主要下游客户</w:t>
      </w:r>
      <w:r>
        <w:rPr>
          <w:rFonts w:hint="eastAsia"/>
        </w:rPr>
        <w:br/>
      </w:r>
      <w:r>
        <w:rPr>
          <w:rFonts w:hint="eastAsia"/>
        </w:rPr>
        <w:t>　　9.2 消毒剂行业采购模式</w:t>
      </w:r>
      <w:r>
        <w:rPr>
          <w:rFonts w:hint="eastAsia"/>
        </w:rPr>
        <w:br/>
      </w:r>
      <w:r>
        <w:rPr>
          <w:rFonts w:hint="eastAsia"/>
        </w:rPr>
        <w:t>　　9.3 消毒剂行业生产模式</w:t>
      </w:r>
      <w:r>
        <w:rPr>
          <w:rFonts w:hint="eastAsia"/>
        </w:rPr>
        <w:br/>
      </w:r>
      <w:r>
        <w:rPr>
          <w:rFonts w:hint="eastAsia"/>
        </w:rPr>
        <w:t>　　9.4 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按产品类型细分，全球消毒剂市场规模2020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按应用细分，全球消毒剂市场规模2020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消毒剂行业发展主要特点</w:t>
      </w:r>
      <w:r>
        <w:rPr>
          <w:rFonts w:hint="eastAsia"/>
        </w:rPr>
        <w:br/>
      </w:r>
      <w:r>
        <w:rPr>
          <w:rFonts w:hint="eastAsia"/>
        </w:rPr>
        <w:t>　　表4 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表5 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进入消毒剂行业壁垒</w:t>
      </w:r>
      <w:r>
        <w:rPr>
          <w:rFonts w:hint="eastAsia"/>
        </w:rPr>
        <w:br/>
      </w:r>
      <w:r>
        <w:rPr>
          <w:rFonts w:hint="eastAsia"/>
        </w:rPr>
        <w:t>　　表7 消毒剂主要企业在国际市场占有率（按销量，2020-2025）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2025年消毒剂主要企业在国际市场排名（按销量）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全球市场主要企业消毒剂销量（2020-2025）&amp;（吨）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消毒剂主要企业在国际市场占有率（按收入，2020-2025）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2025年消毒剂主要企业在国际市场排名（按收入）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全球市场主要企业消毒剂销售收入（2020-2025）&amp;（万元）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全球市场主要企业消毒剂销售价格（2020-2025）&amp;（元/吨）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消毒剂主要企业在中国市场占有率（按销量，2020-2025）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2025年消毒剂主要企业在中国市场排名（按销量）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中国市场主要企业消毒剂销量（2020-2025）&amp;（吨）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消毒剂主要企业在中国市场占有率（按收入，2020-2025）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2025年消毒剂主要企业在中国市场排名（按收入）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中国市场主要企业消毒剂销售收入（2020-2025）&amp;（万元）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全球主要厂商消毒剂总部及产地分布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全球主要厂商成立时间及消毒剂商业化日期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全球主要厂商消毒剂产品类型及应用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全球消毒剂市场投资、并购等现状分析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全球主要地区消毒剂产量增速（CAGR）：（2020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全球主要地区消毒剂产量（2020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全球主要地区消毒剂产量（2020-2025）&amp;（吨）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全球主要地区消毒剂产量（2025-2031）&amp;（吨）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全球主要地区消毒剂产量市场份额（2020-2025）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全球主要地区消毒剂产量（2025-2031）&amp;（吨）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全球主要地区消毒剂销售收入增速：（2020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全球主要地区消毒剂销售收入（2020-2025）&amp;（万元）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全球主要地区消毒剂销售收入市场份额（2020-2025）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全球主要地区消毒剂收入（2025-2031）&amp;（万元）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全球主要地区消毒剂收入市场份额（2025-2031）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全球主要地区消毒剂销量（吨）：2020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全球主要地区消毒剂销量（2020-2025）&amp;（吨）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全球主要地区消毒剂销量（2025-2031）&amp;（吨）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全球主要地区消毒剂销量份额（2025-2031）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消毒剂销量（吨）、收入（万元）、价格（元/吨）及毛利率（2020-2025）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全球不同产品类型消毒剂销量（2020-2025年）&amp;（吨）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全球不同产品类型消毒剂销量预测（2025-2031）&amp;（吨）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全球不同产品类型消毒剂收入（2020-2025年）&amp;（万元）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全球不同产品类型消毒剂收入预测（2025-2031）&amp;（万元）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全球不同应用消毒剂销量（2020-2025年）&amp;（吨）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全球不同应用消毒剂销量预测（2025-2031）&amp;（吨）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全球不同应用消毒剂收入（2020-2025年）&amp;（万元）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全球不同应用消毒剂收入预测（2025-2031）&amp;（万元）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消毒剂行业发展趋势</w:t>
      </w:r>
      <w:r>
        <w:rPr>
          <w:rFonts w:hint="eastAsia"/>
        </w:rPr>
        <w:br/>
      </w:r>
      <w:r>
        <w:rPr>
          <w:rFonts w:hint="eastAsia"/>
        </w:rPr>
        <w:t>　　表158 消毒剂行业主要驱动因素</w:t>
      </w:r>
      <w:r>
        <w:rPr>
          <w:rFonts w:hint="eastAsia"/>
        </w:rPr>
        <w:br/>
      </w:r>
      <w:r>
        <w:rPr>
          <w:rFonts w:hint="eastAsia"/>
        </w:rPr>
        <w:t>　　表159 消毒剂行业供应链分析</w:t>
      </w:r>
      <w:r>
        <w:rPr>
          <w:rFonts w:hint="eastAsia"/>
        </w:rPr>
        <w:br/>
      </w:r>
      <w:r>
        <w:rPr>
          <w:rFonts w:hint="eastAsia"/>
        </w:rPr>
        <w:t>　　表160 消毒剂上游原料供应商</w:t>
      </w:r>
      <w:r>
        <w:rPr>
          <w:rFonts w:hint="eastAsia"/>
        </w:rPr>
        <w:br/>
      </w:r>
      <w:r>
        <w:rPr>
          <w:rFonts w:hint="eastAsia"/>
        </w:rPr>
        <w:t>　　表161 消毒剂行业主要下游客户</w:t>
      </w:r>
      <w:r>
        <w:rPr>
          <w:rFonts w:hint="eastAsia"/>
        </w:rPr>
        <w:br/>
      </w:r>
      <w:r>
        <w:rPr>
          <w:rFonts w:hint="eastAsia"/>
        </w:rPr>
        <w:t>　　表162 消毒剂行业典型经销商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全球不同产品类型消毒剂市场份额2024 VS 2025</w:t>
      </w:r>
      <w:r>
        <w:rPr>
          <w:rFonts w:hint="eastAsia"/>
        </w:rPr>
        <w:br/>
      </w:r>
      <w:r>
        <w:rPr>
          <w:rFonts w:hint="eastAsia"/>
        </w:rPr>
        <w:t>　　图4 非氧化型消毒剂产品图片</w:t>
      </w:r>
      <w:r>
        <w:rPr>
          <w:rFonts w:hint="eastAsia"/>
        </w:rPr>
        <w:br/>
      </w:r>
      <w:r>
        <w:rPr>
          <w:rFonts w:hint="eastAsia"/>
        </w:rPr>
        <w:t>　　图5 氧化型消毒剂产品图片</w:t>
      </w:r>
      <w:r>
        <w:rPr>
          <w:rFonts w:hint="eastAsia"/>
        </w:rPr>
        <w:br/>
      </w:r>
      <w:r>
        <w:rPr>
          <w:rFonts w:hint="eastAsia"/>
        </w:rPr>
        <w:t>　　图6 全球不同应用消毒剂销售额2020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全球不同应用消毒剂市场份额2024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普通室内</w:t>
      </w:r>
      <w:r>
        <w:rPr>
          <w:rFonts w:hint="eastAsia"/>
        </w:rPr>
        <w:br/>
      </w:r>
      <w:r>
        <w:rPr>
          <w:rFonts w:hint="eastAsia"/>
        </w:rPr>
        <w:t>　　图11 2025年全球前五大生产商消毒剂市场份额</w:t>
      </w:r>
      <w:r>
        <w:rPr>
          <w:rFonts w:hint="eastAsia"/>
        </w:rPr>
        <w:br/>
      </w:r>
      <w:r>
        <w:rPr>
          <w:rFonts w:hint="eastAsia"/>
        </w:rPr>
        <w:t>　　图12 2025年全球消毒剂第一梯队、第二梯队和第三梯队厂商及市场份额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全球消毒剂产能、产量、产能利用率及发展趋势（2020-2031）&amp;（吨）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全球消毒剂产量、需求量及发展趋势（2020-2031）&amp;（吨）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全球主要地区消毒剂产量市场份额（2020-2031）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中国消毒剂产能、产量、产能利用率及发展趋势（2020-2031）&amp;（吨）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中国消毒剂产量、市场需求量及发展趋势（2020-2031）&amp;（吨）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全球消毒剂市场销售额及增长率：（2020-2031）&amp;（万元）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全球市场消毒剂市场规模：2020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全球市场消毒剂销量及增长率（2020-2031）&amp;（吨）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全球市场消毒剂价格趋势（2020-2031）&amp;（元/吨）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全球主要地区消毒剂销售收入（2020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全球主要地区消毒剂销售收入市场份额（2024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北美市场消毒剂销量及增长率（2020-2031）&amp;（吨）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欧洲市场消毒剂销量及增长率（2020-2031）&amp;（吨）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中国市场消毒剂销量及增长率（2020-2031）&amp;（吨）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日本市场消毒剂销量及增长率（2020-2031）&amp;（吨）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东南亚市场消毒剂销量及增长率（2020-2031）&amp;（吨）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印度市场消毒剂销量及增长率（2020-2031）&amp;（吨）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全球不同产品类型消毒剂价格走势（2020-2031）&amp;（元/吨）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全球不同应用消毒剂价格走势（2020-2031）&amp;（元/吨）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消毒剂中国企业SWOT分析</w:t>
      </w:r>
      <w:r>
        <w:rPr>
          <w:rFonts w:hint="eastAsia"/>
        </w:rPr>
        <w:br/>
      </w:r>
      <w:r>
        <w:rPr>
          <w:rFonts w:hint="eastAsia"/>
        </w:rPr>
        <w:t>　　图39 消毒剂产业链</w:t>
      </w:r>
      <w:r>
        <w:rPr>
          <w:rFonts w:hint="eastAsia"/>
        </w:rPr>
        <w:br/>
      </w:r>
      <w:r>
        <w:rPr>
          <w:rFonts w:hint="eastAsia"/>
        </w:rPr>
        <w:t>　　图40 消毒剂行业采购模式分析</w:t>
      </w:r>
      <w:r>
        <w:rPr>
          <w:rFonts w:hint="eastAsia"/>
        </w:rPr>
        <w:br/>
      </w:r>
      <w:r>
        <w:rPr>
          <w:rFonts w:hint="eastAsia"/>
        </w:rPr>
        <w:t>　　图41 消毒剂行业生产模式分析</w:t>
      </w:r>
      <w:r>
        <w:rPr>
          <w:rFonts w:hint="eastAsia"/>
        </w:rPr>
        <w:br/>
      </w:r>
      <w:r>
        <w:rPr>
          <w:rFonts w:hint="eastAsia"/>
        </w:rPr>
        <w:t>　　图42 消毒剂行业销售模式分析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a7cd9768e43d9" w:history="1">
        <w:r>
          <w:rPr>
            <w:rStyle w:val="Hyperlink"/>
          </w:rPr>
          <w:t>2025-2031年全球与中国消毒剂发展现状及前景趋势预测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a7cd9768e43d9" w:history="1">
        <w:r>
          <w:rPr>
            <w:rStyle w:val="Hyperlink"/>
          </w:rPr>
          <w:t>https://www.20087.com/5/92/XiaoDuJiHangYeQianJingFenXi.html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64c88fcde42e4" w:history="1">
      <w:r>
        <w:rPr>
          <w:rStyle w:val="Hyperlink"/>
        </w:rPr>
        <w:t>2025-2031年全球与中国消毒剂发展现状及前景趋势预测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aoDuJiHangYeQianJingFenXi.html" TargetMode="External" Id="R017a7cd9768e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aoDuJiHangYeQianJingFenXi.html" TargetMode="External" Id="R84a64c88fcd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2025-05-04T08:49:00Z</dcterms:created>
  <dcterms:modified xsi:type="dcterms:W3CDTF">2025-05-04T09:49:00Z</dcterms:modified>
  <dc:subject>2025-2031年全球与中国消毒剂发展现状及前景趋势预测</dc:subject>
  <dc:title>2025-2031年全球与中国消毒剂发展现状及前景趋势预测</dc:title>
  <cp:keywords>2025-2031年全球与中国消毒剂发展现状及前景趋势预测</cp:keywords>
  <dc:description>2025-2031年全球与中国消毒剂发展现状及前景趋势预测</dc:description>
</cp:coreProperties>
</file>