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1f31773ea4472" w:history="1">
              <w:r>
                <w:rPr>
                  <w:rStyle w:val="Hyperlink"/>
                </w:rPr>
                <w:t>2025-2031年全球与中国渣油加氢催化剂市场研究及前景趋势分析报告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1f31773ea4472" w:history="1">
              <w:r>
                <w:rPr>
                  <w:rStyle w:val="Hyperlink"/>
                </w:rPr>
                <w:t>2025-2031年全球与中国渣油加氢催化剂市场研究及前景趋势分析报告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1f31773ea4472" w:history="1">
                <w:r>
                  <w:rPr>
                    <w:rStyle w:val="Hyperlink"/>
                  </w:rPr>
                  <w:t>https://www.20087.com/5/62/ZhaYouJiaQingCuiHuaJiShiChangQianJingYuCe.html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油加氢催化剂在石油炼制过程中起着至关重要的作用，它能促进重质油品的裂解和脱硫过程，从而提高成品油的质量并减少污染物排放。随着全球对清洁能源需求的增长以及环保法规的趋严，渣油加氢催化剂的技术水平和应用范围不断扩大。目前，催化剂种类多样，性能各异，其中高性能、长寿命、耐硫的催化剂备受炼油厂青睐。此外，催化剂的再生技术和废催化剂的回收利用也是行业关注的重点。</w:t>
      </w:r>
      <w:r>
        <w:rPr>
          <w:rFonts w:hint="eastAsia"/>
        </w:rPr>
        <w:br/>
      </w:r>
      <w:r>
        <w:rPr>
          <w:rFonts w:hint="eastAsia"/>
        </w:rPr>
        <w:t>　　未来，渣油加氢催化剂的发展将更加聚焦于提高催化效率、延长使用寿命以及降低能耗。随着新材料科学的进步，新型催化剂的研发将加速推进，特别是纳米技术和生物技术的应用可能带来革命性的突破。同时，绿色化学理念将引导催化剂生产商开发更为环保的生产工艺，减少催化剂生产过程中的碳排放和其他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1f31773ea4472" w:history="1">
        <w:r>
          <w:rPr>
            <w:rStyle w:val="Hyperlink"/>
          </w:rPr>
          <w:t>2025-2031年全球与中国渣油加氢催化剂市场研究及前景趋势分析报告</w:t>
        </w:r>
      </w:hyperlink>
      <w:r>
        <w:rPr>
          <w:rFonts w:hint="eastAsia"/>
        </w:rPr>
        <w:t>》系统分析了渣油加氢催化剂行业的市场需求、市场规模及价格动态，全面梳理了渣油加氢催化剂产业链结构，并对渣油加氢催化剂细分市场进行了深入探究。报告基于详实数据，科学预测了渣油加氢催化剂市场前景与发展趋势，重点剖析了品牌竞争格局、市场集中度及重点企业的市场地位。通过SWOT分析，报告识别了行业面临的机遇与风险，并提出了针对性发展策略与建议，为渣油加氢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渣油加氢催化剂市场概述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按照不同产品类型，渣油加氢催化剂主要可以分为如下几个类别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全球不同产品类型渣油加氢催化剂销售额增长趋势2020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加氢脱硫（HDS）</w:t>
      </w:r>
      <w:r>
        <w:rPr>
          <w:rFonts w:hint="eastAsia"/>
        </w:rPr>
        <w:br/>
      </w:r>
      <w:r>
        <w:rPr>
          <w:rFonts w:hint="eastAsia"/>
        </w:rPr>
        <w:t>　　　　1.2.3 加氢脱金属（HDM）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从不同应用，渣油加氢催化剂主要包括如下几个方面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全球不同应用渣油加氢催化剂销售额增长趋势2020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减压渣油</w:t>
      </w:r>
      <w:r>
        <w:rPr>
          <w:rFonts w:hint="eastAsia"/>
        </w:rPr>
        <w:br/>
      </w:r>
      <w:r>
        <w:rPr>
          <w:rFonts w:hint="eastAsia"/>
        </w:rPr>
        <w:t>　　　　1.3.3 常压渣油</w:t>
      </w:r>
      <w:r>
        <w:rPr>
          <w:rFonts w:hint="eastAsia"/>
        </w:rPr>
        <w:br/>
      </w:r>
      <w:r>
        <w:rPr>
          <w:rFonts w:hint="eastAsia"/>
        </w:rPr>
        <w:t>　　1.4 渣油加氢催化剂行业背景、发展历史、现状及趋势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渣油加氢催化剂行业目前现状分析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渣油加氢催化剂发展趋势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全球渣油加氢催化剂总体规模分析</w:t>
      </w:r>
      <w:r>
        <w:rPr>
          <w:rFonts w:hint="eastAsia"/>
        </w:rPr>
        <w:br/>
      </w:r>
      <w:r>
        <w:rPr>
          <w:rFonts w:hint="eastAsia"/>
        </w:rPr>
        <w:t>　　2.1 全球渣油加氢催化剂供需现状及预测（2020-2031）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全球渣油加氢催化剂产能、产量、产能利用率及发展趋势（2020-2031）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全球渣油加氢催化剂产量、需求量及发展趋势（2020-2031）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全球主要地区渣油加氢催化剂产量及发展趋势（2020-2031）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全球主要地区渣油加氢催化剂产量（2020-2025）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全球主要地区渣油加氢催化剂产量（2025-2031）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全球主要地区渣油加氢催化剂产量市场份额（2020-2031）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中国渣油加氢催化剂供需现状及预测（2020-2031）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中国渣油加氢催化剂产能、产量、产能利用率及发展趋势（2020-2031）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中国渣油加氢催化剂产量、市场需求量及发展趋势（2020-2031）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全球渣油加氢催化剂销量及销售额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全球市场渣油加氢催化剂销售额（2020-2031）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全球市场渣油加氢催化剂销量（2020-2031）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全球市场渣油加氢催化剂价格趋势（2020-2031）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全球市场主要厂商渣油加氢催化剂产能市场份额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全球市场主要厂商渣油加氢催化剂销量（2020-2025）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全球市场主要厂商渣油加氢催化剂销量（2020-2025）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全球市场主要厂商渣油加氢催化剂销售收入（2020-2025）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全球市场主要厂商渣油加氢催化剂销售价格（2020-2025）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2025年全球主要生产商渣油加氢催化剂收入排名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中国市场主要厂商渣油加氢催化剂销量（2020-2025）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中国市场主要厂商渣油加氢催化剂销量（2020-2025）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中国市场主要厂商渣油加氢催化剂销售收入（2020-2025）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2025年中国主要生产商渣油加氢催化剂收入排名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中国市场主要厂商渣油加氢催化剂销售价格（2020-2025）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全球主要厂商渣油加氢催化剂总部及产地分布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全球主要厂商成立时间及渣油加氢催化剂商业化日期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全球主要厂商渣油加氢催化剂产品类型及应用</w:t>
      </w:r>
      <w:r>
        <w:rPr>
          <w:rFonts w:hint="eastAsia"/>
        </w:rPr>
        <w:br/>
      </w:r>
      <w:r>
        <w:rPr>
          <w:rFonts w:hint="eastAsia"/>
        </w:rPr>
        <w:t>　　3.7 渣油加氢催化剂行业集中度、竞争程度分析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渣油加氢催化剂行业集中度分析：2025年全球Top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全球渣油加氢催化剂第一梯队、第二梯队和第三梯队生产商（品牌）及市场份额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全球渣油加氢催化剂主要地区分析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全球主要地区渣油加氢催化剂市场规模分析：2020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全球主要地区渣油加氢催化剂销售收入及市场份额（2020-2025年）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全球主要地区渣油加氢催化剂销售收入预测（2025-2031年）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全球主要地区渣油加氢催化剂销量分析：2020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全球主要地区渣油加氢催化剂销量及市场份额（2020-2025年）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全球主要地区渣油加氢催化剂销量及市场份额预测（2025-2031）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北美市场渣油加氢催化剂销量、收入及增长率（2020-2031）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欧洲市场渣油加氢催化剂销量、收入及增长率（2020-2031）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中国市场渣油加氢催化剂销量、收入及增长率（2020-2031）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日本市场渣油加氢催化剂销量、收入及增长率（2020-2031）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东南亚市场渣油加氢催化剂销量、收入及增长率（2020-2031）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印度市场渣油加氢催化剂销量、收入及增长率（2020-2031）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渣油加氢催化剂销量、收入、价格及毛利率（2020-2025）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不同产品类型渣油加氢催化剂分析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全球不同产品类型渣油加氢催化剂销量（2020-2031）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全球不同产品类型渣油加氢催化剂销量及市场份额（2020-2025）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全球不同产品类型渣油加氢催化剂销量预测（2025-2031）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全球不同产品类型渣油加氢催化剂收入（2020-2031）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全球不同产品类型渣油加氢催化剂收入及市场份额（2020-2025）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全球不同产品类型渣油加氢催化剂收入预测（2025-2031）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全球不同产品类型渣油加氢催化剂价格走势（2020-2031）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不同应用渣油加氢催化剂分析</w:t>
      </w:r>
      <w:r>
        <w:rPr>
          <w:rFonts w:hint="eastAsia"/>
        </w:rPr>
        <w:br/>
      </w:r>
      <w:r>
        <w:rPr>
          <w:rFonts w:hint="eastAsia"/>
        </w:rPr>
        <w:t>　　7.1 全球不同应用渣油加氢催化剂销量（2020-2031）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全球不同应用渣油加氢催化剂销量及市场份额（2020-2025）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全球不同应用渣油加氢催化剂销量预测（2025-2031）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全球不同应用渣油加氢催化剂收入（2020-2031）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全球不同应用渣油加氢催化剂收入及市场份额（2020-2025）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全球不同应用渣油加氢催化剂收入预测（2025-2031）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全球不同应用渣油加氢催化剂价格走势（2020-2031）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渣油加氢催化剂产业链分析</w:t>
      </w:r>
      <w:r>
        <w:rPr>
          <w:rFonts w:hint="eastAsia"/>
        </w:rPr>
        <w:br/>
      </w:r>
      <w:r>
        <w:rPr>
          <w:rFonts w:hint="eastAsia"/>
        </w:rPr>
        <w:t>　　8.2 渣油加氢催化剂产业上游供应分析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渣油加氢催化剂下游典型客户</w:t>
      </w:r>
      <w:r>
        <w:rPr>
          <w:rFonts w:hint="eastAsia"/>
        </w:rPr>
        <w:br/>
      </w:r>
      <w:r>
        <w:rPr>
          <w:rFonts w:hint="eastAsia"/>
        </w:rPr>
        <w:t>　　8.4 渣油加氢催化剂销售渠道分析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渣油加氢催化剂行业发展机遇及主要驱动因素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渣油加氢催化剂行业发展面临的风险</w:t>
      </w:r>
      <w:r>
        <w:rPr>
          <w:rFonts w:hint="eastAsia"/>
        </w:rPr>
        <w:br/>
      </w:r>
      <w:r>
        <w:rPr>
          <w:rFonts w:hint="eastAsia"/>
        </w:rPr>
        <w:t>　　9.3 渣油加氢催化剂行业政策分析</w:t>
      </w:r>
      <w:r>
        <w:rPr>
          <w:rFonts w:hint="eastAsia"/>
        </w:rPr>
        <w:br/>
      </w:r>
      <w:r>
        <w:rPr>
          <w:rFonts w:hint="eastAsia"/>
        </w:rPr>
        <w:t>　　9.4 渣油加氢催化剂中国企业SWOT分析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全球不同产品类型渣油加氢催化剂销售额增长（CAGR）趋势2020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渣油加氢催化剂行业目前发展现状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渣油加氢催化剂发展趋势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全球主要地区渣油加氢催化剂产量增速（CAGR）：（2020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全球主要地区渣油加氢催化剂产量（2020-2025）&amp;（吨）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全球主要地区渣油加氢催化剂产量（2025-2031）&amp;（吨）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全球主要地区渣油加氢催化剂产量市场份额（2020-2025）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全球主要地区渣油加氢催化剂产量（2025-2031）&amp;（吨）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全球市场主要厂商渣油加氢催化剂产能（2024-2025）&amp;（吨）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全球市场主要厂商渣油加氢催化剂销量（2020-2025）&amp;（吨）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全球市场主要厂商渣油加氢催化剂销量市场份额（2020-2025）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全球市场主要厂商渣油加氢催化剂销售收入（2020-2025）&amp;（百万美元）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全球市场主要厂商渣油加氢催化剂销售收入市场份额（2020-2025）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全球市场主要厂商渣油加氢催化剂销售价格（2020-2025）&amp;（美元/吨）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2025年全球主要生产商渣油加氢催化剂收入排名（百万美元）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中国市场主要厂商渣油加氢催化剂销量（2020-2025）&amp;（吨）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中国市场主要厂商渣油加氢催化剂销量市场份额（2020-2025）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中国市场主要厂商渣油加氢催化剂销售收入（2020-2025）&amp;（百万美元）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中国市场主要厂商渣油加氢催化剂销售收入市场份额（2020-2025）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2025年中国主要生产商渣油加氢催化剂收入排名（百万美元）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中国市场主要厂商渣油加氢催化剂销售价格（2020-2025）&amp;（美元/吨）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全球主要厂商渣油加氢催化剂总部及产地分布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全球主要厂商成立时间及渣油加氢催化剂商业化日期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全球主要厂商渣油加氢催化剂产品类型及应用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2025年全球渣油加氢催化剂主要厂商市场地位（第一梯队、第二梯队和第三梯队）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全球渣油加氢催化剂市场投资、并购等现状分析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全球主要地区渣油加氢催化剂销售收入增速：（2020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全球主要地区渣油加氢催化剂销售收入（2020-2025）&amp;（百万美元）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全球主要地区渣油加氢催化剂销售收入市场份额（2020-2025）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全球主要地区渣油加氢催化剂收入（2025-2031）&amp;（百万美元）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全球主要地区渣油加氢催化剂收入市场份额（2025-2031）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全球主要地区渣油加氢催化剂销量（吨）：2020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全球主要地区渣油加氢催化剂销量（2020-2025）&amp;（吨）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全球主要地区渣油加氢催化剂销量市场份额（2020-2025）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全球主要地区渣油加氢催化剂销量（2025-2031）&amp;（吨）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全球主要地区渣油加氢催化剂销量份额（2025-2031）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渣油加氢催化剂生产基地、销售区域、竞争对手及市场地位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渣油加氢催化剂产品规格、参数及市场应用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渣油加氢催化剂销量（吨）、收入（百万美元）、价格（美元/吨）及毛利率（2020-2025）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全球不同产品类型渣油加氢催化剂销量（2020-2025年）&amp;（吨）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全球不同产品类型渣油加氢催化剂销量市场份额（2020-2025）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全球不同产品类型渣油加氢催化剂销量预测（2025-2031）&amp;（吨）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全球市场不同产品类型渣油加氢催化剂销量市场份额预测（2025-2031）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全球不同产品类型渣油加氢催化剂收入（2020-2025年）&amp;（百万美元）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全球不同产品类型渣油加氢催化剂收入市场份额（2020-2025）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全球不同产品类型渣油加氢催化剂收入预测（2025-2031）&amp;（百万美元）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全球不同产品类型渣油加氢催化剂收入市场份额预测（2025-2031）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全球不同应用渣油加氢催化剂销量（2020-2025年）&amp;（吨）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全球不同应用渣油加氢催化剂销量市场份额（2020-2025）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全球不同应用渣油加氢催化剂销量预测（2025-2031）&amp;（吨）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全球市场不同应用渣油加氢催化剂销量市场份额预测（2025-2031）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全球不同应用渣油加氢催化剂收入（2020-2025年）&amp;（百万美元）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全球不同应用渣油加氢催化剂收入市场份额（2020-2025）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全球不同应用渣油加氢催化剂收入预测（2025-2031）&amp;（百万美元）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全球不同应用渣油加氢催化剂收入市场份额预测（2025-2031）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渣油加氢催化剂上游原料供应商及联系方式列表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渣油加氢催化剂典型客户列表</w:t>
      </w:r>
      <w:r>
        <w:rPr>
          <w:rFonts w:hint="eastAsia"/>
        </w:rPr>
        <w:br/>
      </w:r>
      <w:r>
        <w:rPr>
          <w:rFonts w:hint="eastAsia"/>
        </w:rPr>
        <w:t>　　表 116： 渣油加氢催化剂主要销售模式及销售渠道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渣油加氢催化剂行业发展机遇及主要驱动因素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渣油加氢催化剂行业发展面临的风险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渣油加氢催化剂行业政策分析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渣油加氢催化剂产品图片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全球不同产品类型渣油加氢催化剂销售额2020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全球不同产品类型渣油加氢催化剂市场份额2024 VS 2025</w:t>
      </w:r>
      <w:r>
        <w:rPr>
          <w:rFonts w:hint="eastAsia"/>
        </w:rPr>
        <w:br/>
      </w:r>
      <w:r>
        <w:rPr>
          <w:rFonts w:hint="eastAsia"/>
        </w:rPr>
        <w:t>　　图 4： 加氢脱硫（HDS）产品图片</w:t>
      </w:r>
      <w:r>
        <w:rPr>
          <w:rFonts w:hint="eastAsia"/>
        </w:rPr>
        <w:br/>
      </w:r>
      <w:r>
        <w:rPr>
          <w:rFonts w:hint="eastAsia"/>
        </w:rPr>
        <w:t>　　图 5： 加氢脱金属（HDM）产品图片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全球不同应用渣油加氢催化剂市场份额2024 VS 2025</w:t>
      </w:r>
      <w:r>
        <w:rPr>
          <w:rFonts w:hint="eastAsia"/>
        </w:rPr>
        <w:br/>
      </w:r>
      <w:r>
        <w:rPr>
          <w:rFonts w:hint="eastAsia"/>
        </w:rPr>
        <w:t>　　图 9： 减压渣油</w:t>
      </w:r>
      <w:r>
        <w:rPr>
          <w:rFonts w:hint="eastAsia"/>
        </w:rPr>
        <w:br/>
      </w:r>
      <w:r>
        <w:rPr>
          <w:rFonts w:hint="eastAsia"/>
        </w:rPr>
        <w:t>　　图 10： 常压渣油</w:t>
      </w:r>
      <w:r>
        <w:rPr>
          <w:rFonts w:hint="eastAsia"/>
        </w:rPr>
        <w:br/>
      </w:r>
      <w:r>
        <w:rPr>
          <w:rFonts w:hint="eastAsia"/>
        </w:rPr>
        <w:t>　　图 11： 全球渣油加氢催化剂产能、产量、产能利用率及发展趋势（2020-2031）&amp;（吨）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全球渣油加氢催化剂产量、需求量及发展趋势（2020-2031）&amp;（吨）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全球主要地区渣油加氢催化剂产量（2020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全球主要地区渣油加氢催化剂产量市场份额（2020-2031）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中国渣油加氢催化剂产能、产量、产能利用率及发展趋势（2020-2031）&amp;（吨）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中国渣油加氢催化剂产量、市场需求量及发展趋势（2020-2031）&amp;（吨）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全球渣油加氢催化剂市场销售额及增长率：（2020-2031）&amp;（百万美元）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全球市场渣油加氢催化剂市场规模：2020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全球市场渣油加氢催化剂销量及增长率（2020-2031）&amp;（吨）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全球市场渣油加氢催化剂价格趋势（2020-2031）&amp;（美元/吨）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2025年全球市场主要厂商渣油加氢催化剂销量市场份额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2025年全球市场主要厂商渣油加氢催化剂收入市场份额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2025年中国市场主要厂商渣油加氢催化剂销量市场份额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2025年中国市场主要厂商渣油加氢催化剂收入市场份额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2025年全球前五大生产商渣油加氢催化剂市场份额</w:t>
      </w:r>
      <w:r>
        <w:rPr>
          <w:rFonts w:hint="eastAsia"/>
        </w:rPr>
        <w:br/>
      </w:r>
      <w:r>
        <w:rPr>
          <w:rFonts w:hint="eastAsia"/>
        </w:rPr>
        <w:t>　　图 26： 2025年全球渣油加氢催化剂第一梯队、第二梯队和第三梯队厂商及市场份额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全球主要地区渣油加氢催化剂销售收入（2020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全球主要地区渣油加氢催化剂销售收入市场份额（2024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北美市场渣油加氢催化剂销量及增长率（2020-2031）&amp;（吨）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北美市场渣油加氢催化剂收入及增长率（2020-2031）&amp;（百万美元）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欧洲市场渣油加氢催化剂销量及增长率（2020-2031）&amp;（吨）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欧洲市场渣油加氢催化剂收入及增长率（2020-2031）&amp;（百万美元）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中国市场渣油加氢催化剂销量及增长率（2020-2031）&amp;（吨）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中国市场渣油加氢催化剂收入及增长率（2020-2031）&amp;（百万美元）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日本市场渣油加氢催化剂销量及增长率（2020-2031）&amp;（吨）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日本市场渣油加氢催化剂收入及增长率（2020-2031）&amp;（百万美元）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东南亚市场渣油加氢催化剂销量及增长率（2020-2031）&amp;（吨）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东南亚市场渣油加氢催化剂收入及增长率（2020-2031）&amp;（百万美元）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印度市场渣油加氢催化剂销量及增长率（2020-2031）&amp;（吨）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印度市场渣油加氢催化剂收入及增长率（2020-2031）&amp;（百万美元）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全球不同产品类型渣油加氢催化剂价格走势（2020-2031）&amp;（美元/吨）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全球不同应用渣油加氢催化剂价格走势（2020-2031）&amp;（美元/吨）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渣油加氢催化剂产业链</w:t>
      </w:r>
      <w:r>
        <w:rPr>
          <w:rFonts w:hint="eastAsia"/>
        </w:rPr>
        <w:br/>
      </w:r>
      <w:r>
        <w:rPr>
          <w:rFonts w:hint="eastAsia"/>
        </w:rPr>
        <w:t>　　图 44： 渣油加氢催化剂中国企业SWOT分析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1f31773ea4472" w:history="1">
        <w:r>
          <w:rPr>
            <w:rStyle w:val="Hyperlink"/>
          </w:rPr>
          <w:t>2025-2031年全球与中国渣油加氢催化剂市场研究及前景趋势分析报告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1f31773ea4472" w:history="1">
        <w:r>
          <w:rPr>
            <w:rStyle w:val="Hyperlink"/>
          </w:rPr>
          <w:t>https://www.20087.com/5/62/ZhaYouJiaQingCuiHuaJiShiChangQianJingYuCe.html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油加氢装置、渣油加氢催化剂孔径、固态储氢哪家公司技术最好、渣油加氢催化剂泄剂阻燃剂是什么、99.9%氢气多少钱一吨、渣油加氢催化剂分几种?、固态储氢龙头第一名、渣油加氢催化剂再生、渣油加氢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e58714df449eb" w:history="1">
      <w:r>
        <w:rPr>
          <w:rStyle w:val="Hyperlink"/>
        </w:rPr>
        <w:t>2025-2031年全球与中国渣油加氢催化剂市场研究及前景趋势分析报告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haYouJiaQingCuiHuaJiShiChangQianJingYuCe.html" TargetMode="External" Id="Rf1d1f31773ea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haYouJiaQingCuiHuaJiShiChangQianJingYuCe.html" TargetMode="External" Id="R38de58714df4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2025-01-20T07:50:00Z</dcterms:created>
  <dcterms:modified xsi:type="dcterms:W3CDTF">2025-01-20T08:50:00Z</dcterms:modified>
  <dc:subject>2025-2031年全球与中国渣油加氢催化剂市场研究及前景趋势分析报告</dc:subject>
  <dc:title>2025-2031年全球与中国渣油加氢催化剂市场研究及前景趋势分析报告</dc:title>
  <cp:keywords>2025-2031年全球与中国渣油加氢催化剂市场研究及前景趋势分析报告</cp:keywords>
  <dc:description>2025-2031年全球与中国渣油加氢催化剂市场研究及前景趋势分析报告</dc:description>
</cp:coreProperties>
</file>