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9b17e2f0241b9" w:history="1">
              <w:r>
                <w:rPr>
                  <w:rStyle w:val="Hyperlink"/>
                </w:rPr>
                <w:t>2025-2031年全球与中国溴甲基环丁烷行业研究分析及发展前景预测报告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9b17e2f0241b9" w:history="1">
              <w:r>
                <w:rPr>
                  <w:rStyle w:val="Hyperlink"/>
                </w:rPr>
                <w:t>2025-2031年全球与中国溴甲基环丁烷行业研究分析及发展前景预测报告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9b17e2f0241b9" w:history="1">
                <w:r>
                  <w:rPr>
                    <w:rStyle w:val="Hyperlink"/>
                  </w:rPr>
                  <w:t>https://www.20087.com/5/12/XiuJiaJiHuanDingWanShiChangQianJing.html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甲基环丁烷是一种重要的有机中间体，广泛应用于医药、农药和香料等精细化工领域。溴甲基环丁烷作为合成其他复杂化合物的关键原料，具有广泛的用途。随着全球对高性能化学品需求的增长，溴甲基环丁烷的应用场景不断扩展。然而，尽管其应用潜力巨大，但在生产工艺复杂性和环境影响方面仍需改进。此外，市场上不同供应商提供的产品质量和稳定性存在显著差异，这给用户的实际应用带来了挑战。</w:t>
      </w:r>
      <w:r>
        <w:rPr>
          <w:rFonts w:hint="eastAsia"/>
        </w:rPr>
        <w:br/>
      </w:r>
      <w:r>
        <w:rPr>
          <w:rFonts w:hint="eastAsia"/>
        </w:rPr>
        <w:t>　　随着绿色化学理念和技术进步，溴甲基环丁烷将朝着更加环保和高效的方向发展。一方面，通过采用新型催化剂和优化合成工艺，可以提高溴甲基环丁烷的产率和纯度，同时减少副产物生成，降低环境污染。此外，结合生物催化技术，未来的溴甲基环丁烷生产过程可能会更加绿色和可持续，例如使用酶促反应代替传统的化学合成方法。另一方面，随着国际法规的日益严格，开发更加安全、无毒的溴甲基环丁烷及其衍生物将成为主流趋势，例如使用可再生原料或改进废弃物处理流程。长远来看，溴甲基环丁烷不仅会在现有领域继续发挥作用，还可能拓展到新的应用场景，如新能源材料和高性能聚合物，满足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9b17e2f0241b9" w:history="1">
        <w:r>
          <w:rPr>
            <w:rStyle w:val="Hyperlink"/>
          </w:rPr>
          <w:t>2025-2031年全球与中国溴甲基环丁烷行业研究分析及发展前景预测报告</w:t>
        </w:r>
      </w:hyperlink>
      <w:r>
        <w:rPr>
          <w:rFonts w:hint="eastAsia"/>
        </w:rPr>
        <w:t>》依托权威数据资源与长期市场监测，系统分析了溴甲基环丁烷行业的市场规模、市场需求及产业链结构，深入探讨了溴甲基环丁烷价格变动与细分市场特征。报告科学预测了溴甲基环丁烷市场前景及未来发展趋势，重点剖析了行业集中度、竞争格局及重点企业的市场地位，并通过SWOT分析揭示了溴甲基环丁烷行业机遇与潜在风险。报告为投资者及业内企业提供了全面的市场洞察与决策参考，助力把握溴甲基环丁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按产品类型细分，全球溴甲基环丁烷市场规模2020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99%</w:t>
      </w:r>
      <w:r>
        <w:rPr>
          <w:rFonts w:hint="eastAsia"/>
        </w:rPr>
        <w:br/>
      </w:r>
      <w:r>
        <w:rPr>
          <w:rFonts w:hint="eastAsia"/>
        </w:rPr>
        <w:t>　　　　1.3.3 98%</w:t>
      </w:r>
      <w:r>
        <w:rPr>
          <w:rFonts w:hint="eastAsia"/>
        </w:rPr>
        <w:br/>
      </w:r>
      <w:r>
        <w:rPr>
          <w:rFonts w:hint="eastAsia"/>
        </w:rPr>
        <w:t>　　　　1.3.4 97%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按应用细分，全球溴甲基环丁烷市场规模2020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农药</w:t>
      </w:r>
      <w:r>
        <w:rPr>
          <w:rFonts w:hint="eastAsia"/>
        </w:rPr>
        <w:br/>
      </w:r>
      <w:r>
        <w:rPr>
          <w:rFonts w:hint="eastAsia"/>
        </w:rPr>
        <w:t>　　　　1.4.4 高分子材料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溴甲基环丁烷行业发展总体概况</w:t>
      </w:r>
      <w:r>
        <w:rPr>
          <w:rFonts w:hint="eastAsia"/>
        </w:rPr>
        <w:br/>
      </w:r>
      <w:r>
        <w:rPr>
          <w:rFonts w:hint="eastAsia"/>
        </w:rPr>
        <w:t>　　　　1.5.2 溴甲基环丁烷行业发展主要特点</w:t>
      </w:r>
      <w:r>
        <w:rPr>
          <w:rFonts w:hint="eastAsia"/>
        </w:rPr>
        <w:br/>
      </w:r>
      <w:r>
        <w:rPr>
          <w:rFonts w:hint="eastAsia"/>
        </w:rPr>
        <w:t>　　　　1.5.3 溴甲基环丁烷行业发展影响因素</w:t>
      </w:r>
      <w:r>
        <w:rPr>
          <w:rFonts w:hint="eastAsia"/>
        </w:rPr>
        <w:br/>
      </w:r>
      <w:r>
        <w:rPr>
          <w:rFonts w:hint="eastAsia"/>
        </w:rPr>
        <w:t>　　　　1.5.3 .1 溴甲基环丁烷有利因素</w:t>
      </w:r>
      <w:r>
        <w:rPr>
          <w:rFonts w:hint="eastAsia"/>
        </w:rPr>
        <w:br/>
      </w:r>
      <w:r>
        <w:rPr>
          <w:rFonts w:hint="eastAsia"/>
        </w:rPr>
        <w:t>　　　　1.5.3 .2 溴甲基环丁烷不利因素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全球市场，近三年溴甲基环丁烷主要企业占有率及排名（按销量）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溴甲基环丁烷主要企业在国际市场占有率（按销量，2022-2025）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2024年溴甲基环丁烷主要企业在国际市场排名（按销量）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全球市场主要企业溴甲基环丁烷销量（2022-2025）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全球市场，近三年溴甲基环丁烷主要企业占有率及排名（按收入）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溴甲基环丁烷主要企业在国际市场占有率（按收入，2022-2025）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2024年溴甲基环丁烷主要企业在国际市场排名（按收入）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全球市场主要企业溴甲基环丁烷销售收入（2022-2025）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全球市场主要企业溴甲基环丁烷销售价格（2022-2025）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中国市场，近三年溴甲基环丁烷主要企业占有率及排名（按销量）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溴甲基环丁烷主要企业在中国市场占有率（按销量，2022-2025）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2024年溴甲基环丁烷主要企业在中国市场排名（按销量）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中国市场主要企业溴甲基环丁烷销量（2022-2025）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中国市场，近三年溴甲基环丁烷主要企业占有率及排名（按收入）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溴甲基环丁烷主要企业在中国市场占有率（按收入，2022-2025）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2024年溴甲基环丁烷主要企业在中国市场排名（按收入）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中国市场主要企业溴甲基环丁烷销售收入（2022-2025）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全球主要厂商溴甲基环丁烷总部及产地分布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全球主要厂商成立时间及溴甲基环丁烷商业化日期</w:t>
      </w:r>
      <w:r>
        <w:rPr>
          <w:rFonts w:hint="eastAsia"/>
        </w:rPr>
        <w:br/>
      </w:r>
      <w:r>
        <w:rPr>
          <w:rFonts w:hint="eastAsia"/>
        </w:rPr>
        <w:t>　　2.8 全球主要厂商溴甲基环丁烷产品类型及应用</w:t>
      </w:r>
      <w:r>
        <w:rPr>
          <w:rFonts w:hint="eastAsia"/>
        </w:rPr>
        <w:br/>
      </w:r>
      <w:r>
        <w:rPr>
          <w:rFonts w:hint="eastAsia"/>
        </w:rPr>
        <w:t>　　2.9 溴甲基环丁烷行业集中度、竞争程度分析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溴甲基环丁烷行业集中度分析：2024年全球Top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全球溴甲基环丁烷第一梯队、第二梯队和第三梯队生产商（品牌）及市场份额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全球溴甲基环丁烷总体规模分析</w:t>
      </w:r>
      <w:r>
        <w:rPr>
          <w:rFonts w:hint="eastAsia"/>
        </w:rPr>
        <w:br/>
      </w:r>
      <w:r>
        <w:rPr>
          <w:rFonts w:hint="eastAsia"/>
        </w:rPr>
        <w:t>　　3.1 全球溴甲基环丁烷供需现状及预测（2020-2031）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全球溴甲基环丁烷产能、产量、产能利用率及发展趋势（2020-2031）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全球溴甲基环丁烷产量、需求量及发展趋势（2020-2031）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全球主要地区溴甲基环丁烷产量及发展趋势（2020-2031）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全球主要地区溴甲基环丁烷产量（2020-2025）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全球主要地区溴甲基环丁烷产量（2026-2031）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全球主要地区溴甲基环丁烷产量市场份额（2020-2031）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中国溴甲基环丁烷供需现状及预测（2020-2031）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中国溴甲基环丁烷产能、产量、产能利用率及发展趋势（2020-2031）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中国溴甲基环丁烷产量、市场需求量及发展趋势（2020-2031）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中国市场溴甲基环丁烷进出口（2020-2031）</w:t>
      </w:r>
      <w:r>
        <w:rPr>
          <w:rFonts w:hint="eastAsia"/>
        </w:rPr>
        <w:br/>
      </w:r>
      <w:r>
        <w:rPr>
          <w:rFonts w:hint="eastAsia"/>
        </w:rPr>
        <w:t>　　3.4 全球溴甲基环丁烷销量及销售额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全球市场溴甲基环丁烷销售额（2020-2031）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全球市场溴甲基环丁烷销量（2020-2031）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全球市场溴甲基环丁烷价格趋势（2020-2031）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全球溴甲基环丁烷主要地区分析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全球主要地区溴甲基环丁烷市场规模分析：2020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全球主要地区溴甲基环丁烷销售收入及市场份额（2020-2025年）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全球主要地区溴甲基环丁烷销售收入预测（2026-2031年）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全球主要地区溴甲基环丁烷销量分析：2020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全球主要地区溴甲基环丁烷销量及市场份额（2020-2025年）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全球主要地区溴甲基环丁烷销量及市场份额预测（2026-2031）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北美市场溴甲基环丁烷销量、收入及增长率（2020-2031）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欧洲市场溴甲基环丁烷销量、收入及增长率（2020-2031）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中国市场溴甲基环丁烷销量、收入及增长率（2020-2031）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日本市场溴甲基环丁烷销量、收入及增长率（2020-2031）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东南亚市场溴甲基环丁烷销量、收入及增长率（2020-2031）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印度市场溴甲基环丁烷销量、收入及增长率（2020-2031）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重点企业（1）基本信息、溴甲基环丁烷生产基地、销售区域、竞争对手及市场地位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溴甲基环丁烷产品规格、参数及市场应用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溴甲基环丁烷销量、收入、价格及毛利率（2020-2025）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重点企业（2）基本信息、溴甲基环丁烷生产基地、销售区域、竞争对手及市场地位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溴甲基环丁烷产品规格、参数及市场应用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溴甲基环丁烷销量、收入、价格及毛利率（2020-2025）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重点企业（3）基本信息、溴甲基环丁烷生产基地、销售区域、竞争对手及市场地位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溴甲基环丁烷产品规格、参数及市场应用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溴甲基环丁烷销量、收入、价格及毛利率（2020-2025）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重点企业（4）基本信息、溴甲基环丁烷生产基地、销售区域、竞争对手及市场地位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溴甲基环丁烷产品规格、参数及市场应用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溴甲基环丁烷销量、收入、价格及毛利率（2020-2025）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重点企业（5）基本信息、溴甲基环丁烷生产基地、销售区域、竞争对手及市场地位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溴甲基环丁烷产品规格、参数及市场应用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溴甲基环丁烷销量、收入、价格及毛利率（2020-2025）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重点企业（6）基本信息、溴甲基环丁烷生产基地、销售区域、竞争对手及市场地位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溴甲基环丁烷产品规格、参数及市场应用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溴甲基环丁烷销量、收入、价格及毛利率（2020-2025）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不同产品类型溴甲基环丁烷分析</w:t>
      </w:r>
      <w:r>
        <w:rPr>
          <w:rFonts w:hint="eastAsia"/>
        </w:rPr>
        <w:br/>
      </w:r>
      <w:r>
        <w:rPr>
          <w:rFonts w:hint="eastAsia"/>
        </w:rPr>
        <w:t>　　6.1 全球不同产品类型溴甲基环丁烷销量（2020-2031）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全球不同产品类型溴甲基环丁烷销量及市场份额（2020-2025）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全球不同产品类型溴甲基环丁烷销量预测（2026-2031）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全球不同产品类型溴甲基环丁烷收入（2020-2031）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全球不同产品类型溴甲基环丁烷收入及市场份额（2020-2025）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全球不同产品类型溴甲基环丁烷收入预测（2026-2031）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全球不同产品类型溴甲基环丁烷价格走势（2020-2031）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中国不同产品类型溴甲基环丁烷销量（2020-2031）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中国不同产品类型溴甲基环丁烷销量预测（2026-2031）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中国不同产品类型溴甲基环丁烷销量及市场份额（2020-2025）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中国不同产品类型溴甲基环丁烷收入（2020-2031）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中国不同产品类型溴甲基环丁烷收入及市场份额（2020-2025）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中国不同产品类型溴甲基环丁烷收入预测（2026-2031）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不同应用溴甲基环丁烷分析</w:t>
      </w:r>
      <w:r>
        <w:rPr>
          <w:rFonts w:hint="eastAsia"/>
        </w:rPr>
        <w:br/>
      </w:r>
      <w:r>
        <w:rPr>
          <w:rFonts w:hint="eastAsia"/>
        </w:rPr>
        <w:t>　　7.1 全球不同应用溴甲基环丁烷销量（2020-2031）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全球不同应用溴甲基环丁烷销量及市场份额（2020-2025）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全球不同应用溴甲基环丁烷销量预测（2026-2031）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全球不同应用溴甲基环丁烷收入（2020-2031）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全球不同应用溴甲基环丁烷收入及市场份额（2020-2025）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全球不同应用溴甲基环丁烷收入预测（2026-2031）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全球不同应用溴甲基环丁烷价格走势（2020-2031）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中国不同应用溴甲基环丁烷销量（2020-2031）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中国不同应用溴甲基环丁烷销量及市场份额（2020-2025）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中国不同应用溴甲基环丁烷销量预测（2026-2031）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中国不同应用溴甲基环丁烷收入（2020-2031）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中国不同应用溴甲基环丁烷收入及市场份额（2020-2025）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中国不同应用溴甲基环丁烷收入预测（2026-2031）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溴甲基环丁烷行业发展趋势</w:t>
      </w:r>
      <w:r>
        <w:rPr>
          <w:rFonts w:hint="eastAsia"/>
        </w:rPr>
        <w:br/>
      </w:r>
      <w:r>
        <w:rPr>
          <w:rFonts w:hint="eastAsia"/>
        </w:rPr>
        <w:t>　　8.2 溴甲基环丁烷行业主要驱动因素</w:t>
      </w:r>
      <w:r>
        <w:rPr>
          <w:rFonts w:hint="eastAsia"/>
        </w:rPr>
        <w:br/>
      </w:r>
      <w:r>
        <w:rPr>
          <w:rFonts w:hint="eastAsia"/>
        </w:rPr>
        <w:t>　　8.3 溴甲基环丁烷中国企业SWOT分析</w:t>
      </w:r>
      <w:r>
        <w:rPr>
          <w:rFonts w:hint="eastAsia"/>
        </w:rPr>
        <w:br/>
      </w:r>
      <w:r>
        <w:rPr>
          <w:rFonts w:hint="eastAsia"/>
        </w:rPr>
        <w:t>　　8.4 中国溴甲基环丁烷行业政策环境分析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溴甲基环丁烷行业产业链简介</w:t>
      </w:r>
      <w:r>
        <w:rPr>
          <w:rFonts w:hint="eastAsia"/>
        </w:rPr>
        <w:br/>
      </w:r>
      <w:r>
        <w:rPr>
          <w:rFonts w:hint="eastAsia"/>
        </w:rPr>
        <w:t>　　　　9.1.1 溴甲基环丁烷行业供应链分析</w:t>
      </w:r>
      <w:r>
        <w:rPr>
          <w:rFonts w:hint="eastAsia"/>
        </w:rPr>
        <w:br/>
      </w:r>
      <w:r>
        <w:rPr>
          <w:rFonts w:hint="eastAsia"/>
        </w:rPr>
        <w:t>　　　　9.1.2 溴甲基环丁烷主要原料及供应情况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溴甲基环丁烷行业采购模式</w:t>
      </w:r>
      <w:r>
        <w:rPr>
          <w:rFonts w:hint="eastAsia"/>
        </w:rPr>
        <w:br/>
      </w:r>
      <w:r>
        <w:rPr>
          <w:rFonts w:hint="eastAsia"/>
        </w:rPr>
        <w:t>　　9.3 溴甲基环丁烷行业生产模式</w:t>
      </w:r>
      <w:r>
        <w:rPr>
          <w:rFonts w:hint="eastAsia"/>
        </w:rPr>
        <w:br/>
      </w:r>
      <w:r>
        <w:rPr>
          <w:rFonts w:hint="eastAsia"/>
        </w:rPr>
        <w:t>　　9.4 溴甲基环丁烷行业销售模式及销售渠道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按产品类型细分，全球溴甲基环丁烷市场规模2020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按应用细分，全球溴甲基环丁烷市场规模（CAGR）2020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溴甲基环丁烷行业发展主要特点</w:t>
      </w:r>
      <w:r>
        <w:rPr>
          <w:rFonts w:hint="eastAsia"/>
        </w:rPr>
        <w:br/>
      </w:r>
      <w:r>
        <w:rPr>
          <w:rFonts w:hint="eastAsia"/>
        </w:rPr>
        <w:t>　　表 4： 溴甲基环丁烷行业发展有利因素分析</w:t>
      </w:r>
      <w:r>
        <w:rPr>
          <w:rFonts w:hint="eastAsia"/>
        </w:rPr>
        <w:br/>
      </w:r>
      <w:r>
        <w:rPr>
          <w:rFonts w:hint="eastAsia"/>
        </w:rPr>
        <w:t>　　表 5： 溴甲基环丁烷行业发展不利因素分析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进入溴甲基环丁烷行业壁垒</w:t>
      </w:r>
      <w:r>
        <w:rPr>
          <w:rFonts w:hint="eastAsia"/>
        </w:rPr>
        <w:br/>
      </w:r>
      <w:r>
        <w:rPr>
          <w:rFonts w:hint="eastAsia"/>
        </w:rPr>
        <w:t>　　表 7： 溴甲基环丁烷主要企业在国际市场占有率（按销量，2022-2025）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2024年溴甲基环丁烷主要企业在国际市场排名（按销量）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全球市场主要企业溴甲基环丁烷销量（2022-2025）&amp;（千克）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溴甲基环丁烷主要企业在国际市场占有率（按收入，2022-2025）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2024年溴甲基环丁烷主要企业在国际市场排名（按收入）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全球市场主要企业溴甲基环丁烷销售收入（2022-2025）&amp;（万元）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全球市场主要企业溴甲基环丁烷销售价格（2022-2025）&amp;（元/千克）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溴甲基环丁烷主要企业在中国市场占有率（按销量，2022-2025）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2024年溴甲基环丁烷主要企业在中国市场排名（按销量）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中国市场主要企业溴甲基环丁烷销量（2022-2025）&amp;（千克）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溴甲基环丁烷主要企业在中国市场占有率（按收入，2022-2025）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2024年溴甲基环丁烷主要企业在中国市场排名（按收入）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中国市场主要企业溴甲基环丁烷销售收入（2022-2025）&amp;（万元）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全球主要厂商溴甲基环丁烷总部及产地分布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全球主要厂商成立时间及溴甲基环丁烷商业化日期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全球主要厂商溴甲基环丁烷产品类型及应用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2024年全球溴甲基环丁烷主要厂商市场地位（第一梯队、第二梯队和第三梯队）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全球溴甲基环丁烷市场投资、并购等现状分析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全球主要地区溴甲基环丁烷产量增速（CAGR）：（2020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全球主要地区溴甲基环丁烷产量（2020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全球主要地区溴甲基环丁烷产量（2020-2025）&amp;（千克）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全球主要地区溴甲基环丁烷产量（2026-2031）&amp;（千克）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全球主要地区溴甲基环丁烷产量市场份额（2020-2025）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全球主要地区溴甲基环丁烷产量（2026-2031）&amp;（千克）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中国市场溴甲基环丁烷产量、销量、进出口（2020-2025年）&amp;（千克）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中国市场溴甲基环丁烷产量、销量、进出口预测（2026-2031）&amp;（千克）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全球主要地区溴甲基环丁烷销售收入增速：（2020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全球主要地区溴甲基环丁烷销售收入（2020-2025）&amp;（万元）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全球主要地区溴甲基环丁烷销售收入市场份额（2020-2025）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全球主要地区溴甲基环丁烷收入（2026-2031）&amp;（万元）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全球主要地区溴甲基环丁烷收入市场份额（2026-2031）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全球主要地区溴甲基环丁烷销量（千克）：2020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全球主要地区溴甲基环丁烷销量（2020-2025）&amp;（千克）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全球主要地区溴甲基环丁烷销量市场份额（2020-2025）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全球主要地区溴甲基环丁烷销量（2026-2031）&amp;（千克）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全球主要地区溴甲基环丁烷销量份额（2026-2031）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溴甲基环丁烷生产基地、销售区域、竞争对手及市场地位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溴甲基环丁烷产品规格、参数及市场应用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溴甲基环丁烷销量（千克）、收入（万元）、价格（元/千克）及毛利率（2020-2025）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溴甲基环丁烷生产基地、销售区域、竞争对手及市场地位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溴甲基环丁烷产品规格、参数及市场应用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溴甲基环丁烷销量（千克）、收入（万元）、价格（元/千克）及毛利率（2020-2025）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溴甲基环丁烷生产基地、销售区域、竞争对手及市场地位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溴甲基环丁烷产品规格、参数及市场应用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溴甲基环丁烷销量（千克）、收入（万元）、价格（元/千克）及毛利率（2020-2025）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溴甲基环丁烷生产基地、销售区域、竞争对手及市场地位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溴甲基环丁烷产品规格、参数及市场应用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溴甲基环丁烷销量（千克）、收入（万元）、价格（元/千克）及毛利率（2020-2025）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溴甲基环丁烷生产基地、销售区域、竞争对手及市场地位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溴甲基环丁烷产品规格、参数及市场应用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溴甲基环丁烷销量（千克）、收入（万元）、价格（元/千克）及毛利率（2020-2025）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溴甲基环丁烷生产基地、销售区域、竞争对手及市场地位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溴甲基环丁烷产品规格、参数及市场应用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溴甲基环丁烷销量（千克）、收入（万元）、价格（元/千克）及毛利率（2020-2025）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全球不同产品类型溴甲基环丁烷销量（2020-2025年）&amp;（千克）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74： 全球不同产品类型溴甲基环丁烷销量市场份额（2020-2025）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全球不同产品类型溴甲基环丁烷销量预测（2026-2031）&amp;（千克）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全球市场不同产品类型溴甲基环丁烷销量市场份额预测（2026-2031）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全球不同产品类型溴甲基环丁烷收入（2020-2025年）&amp;（万元）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全球不同产品类型溴甲基环丁烷收入市场份额（2020-2025）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全球不同产品类型溴甲基环丁烷收入预测（2026-2031）&amp;（万元）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全球不同产品类型溴甲基环丁烷收入市场份额预测（2026-2031）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中国不同产品类型溴甲基环丁烷销量预测（2026-2031）&amp;（千克）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全球市场不同产品类型溴甲基环丁烷销量市场份额预测（2026-2031）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中国不同产品类型溴甲基环丁烷销量（2020-2025年）&amp;（千克）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84： 中国不同产品类型溴甲基环丁烷销量市场份额（2020-2025）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中国不同产品类型溴甲基环丁烷收入（2020-2025年）&amp;（万元）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中国不同产品类型溴甲基环丁烷收入市场份额（2020-2025）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中国不同产品类型溴甲基环丁烷收入预测（2026-2031）&amp;（万元）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中国不同产品类型溴甲基环丁烷收入市场份额预测（2026-2031）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全球不同应用溴甲基环丁烷销量（2020-2025年）&amp;（千克）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90： 全球不同应用溴甲基环丁烷销量市场份额（2020-2025）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全球不同应用溴甲基环丁烷销量预测（2026-2031）&amp;（千克）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92： 全球市场不同应用溴甲基环丁烷销量市场份额预测（2026-2031）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全球不同应用溴甲基环丁烷收入（2020-2025年）&amp;（万元）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全球不同应用溴甲基环丁烷收入市场份额（2020-2025）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全球不同应用溴甲基环丁烷收入预测（2026-2031）&amp;（万元）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全球不同应用溴甲基环丁烷收入市场份额预测（2026-2031）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中国不同应用溴甲基环丁烷销量（2020-2025年）&amp;（千克）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98： 中国不同应用溴甲基环丁烷销量市场份额（2020-2025）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中国不同应用溴甲基环丁烷销量预测（2026-2031）&amp;（千克）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100： 中国市场不同应用溴甲基环丁烷销量市场份额预测（2026-2031）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中国不同应用溴甲基环丁烷收入（2020-2025年）&amp;（万元）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中国不同应用溴甲基环丁烷收入市场份额（2020-2025）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中国不同应用溴甲基环丁烷收入预测（2026-2031）&amp;（万元）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中国不同应用溴甲基环丁烷收入市场份额预测（2026-2031）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溴甲基环丁烷行业发展趋势</w:t>
      </w:r>
      <w:r>
        <w:rPr>
          <w:rFonts w:hint="eastAsia"/>
        </w:rPr>
        <w:br/>
      </w:r>
      <w:r>
        <w:rPr>
          <w:rFonts w:hint="eastAsia"/>
        </w:rPr>
        <w:t>　　表 106： 溴甲基环丁烷行业主要驱动因素</w:t>
      </w:r>
      <w:r>
        <w:rPr>
          <w:rFonts w:hint="eastAsia"/>
        </w:rPr>
        <w:br/>
      </w:r>
      <w:r>
        <w:rPr>
          <w:rFonts w:hint="eastAsia"/>
        </w:rPr>
        <w:t>　　表 107： 溴甲基环丁烷行业供应链分析</w:t>
      </w:r>
      <w:r>
        <w:rPr>
          <w:rFonts w:hint="eastAsia"/>
        </w:rPr>
        <w:br/>
      </w:r>
      <w:r>
        <w:rPr>
          <w:rFonts w:hint="eastAsia"/>
        </w:rPr>
        <w:t>　　表 108： 溴甲基环丁烷上游原料供应商</w:t>
      </w:r>
      <w:r>
        <w:rPr>
          <w:rFonts w:hint="eastAsia"/>
        </w:rPr>
        <w:br/>
      </w:r>
      <w:r>
        <w:rPr>
          <w:rFonts w:hint="eastAsia"/>
        </w:rPr>
        <w:t>　　表 109： 溴甲基环丁烷主要地区不同应用客户分析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溴甲基环丁烷典型经销商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溴甲基环丁烷产品图片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全球不同产品类型溴甲基环丁烷销售额2020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全球不同产品类型溴甲基环丁烷市场份额2024 &amp; 2031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97%产品图片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全球不同应用溴甲基环丁烷市场份额2024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农药</w:t>
      </w:r>
      <w:r>
        <w:rPr>
          <w:rFonts w:hint="eastAsia"/>
        </w:rPr>
        <w:br/>
      </w:r>
      <w:r>
        <w:rPr>
          <w:rFonts w:hint="eastAsia"/>
        </w:rPr>
        <w:t>　　图 11： 高分子材料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2024年全球前五大生产商溴甲基环丁烷市场份额</w:t>
      </w:r>
      <w:r>
        <w:rPr>
          <w:rFonts w:hint="eastAsia"/>
        </w:rPr>
        <w:br/>
      </w:r>
      <w:r>
        <w:rPr>
          <w:rFonts w:hint="eastAsia"/>
        </w:rPr>
        <w:t>　　图 13： 2024年全球溴甲基环丁烷第一梯队、第二梯队和第三梯队厂商及市场份额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全球溴甲基环丁烷产能、产量、产能利用率及发展趋势（2020-2031）&amp;（千克）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全球溴甲基环丁烷产量、需求量及发展趋势（2020-2031）&amp;（千克）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全球主要地区溴甲基环丁烷产量市场份额（2020-2031）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中国溴甲基环丁烷产能、产量、产能利用率及发展趋势（2020-2031）&amp;（千克）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中国溴甲基环丁烷产量、市场需求量及发展趋势（2020-2031）&amp;（千克）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全球溴甲基环丁烷市场销售额及增长率：（2020-2031）&amp;（万元）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全球市场溴甲基环丁烷市场规模：2020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全球市场溴甲基环丁烷销量及增长率（2020-2031）&amp;（千克）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全球市场溴甲基环丁烷价格趋势（2020-2031）&amp;（元/千克）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23： 全球主要地区溴甲基环丁烷销售收入（2020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全球主要地区溴甲基环丁烷销售收入市场份额（2020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北美市场溴甲基环丁烷销量及增长率（2020-2031）&amp;（千克）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北美市场溴甲基环丁烷收入及增长率（2020-2031）&amp;（万元）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欧洲市场溴甲基环丁烷销量及增长率（2020-2031）&amp;（千克）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欧洲市场溴甲基环丁烷收入及增长率（2020-2031）&amp;（万元）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中国市场溴甲基环丁烷销量及增长率（2020-2031）&amp;（千克）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中国市场溴甲基环丁烷收入及增长率（2020-2031）&amp;（万元）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日本市场溴甲基环丁烷销量及增长率（2020-2031）&amp;（千克）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日本市场溴甲基环丁烷收入及增长率（2020-2031）&amp;（万元）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东南亚市场溴甲基环丁烷销量及增长率（2020-2031）&amp;（千克）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东南亚市场溴甲基环丁烷收入及增长率（2020-2031）&amp;（万元）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印度市场溴甲基环丁烷销量及增长率（2020-2031）&amp;（千克）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印度市场溴甲基环丁烷收入及增长率（2020-2031）&amp;（万元）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全球不同产品类型溴甲基环丁烷价格走势（2020-2031）&amp;（元/千克）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38： 全球不同应用溴甲基环丁烷价格走势（2020-2031）&amp;（元/千克）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39： 溴甲基环丁烷中国企业SWOT分析</w:t>
      </w:r>
      <w:r>
        <w:rPr>
          <w:rFonts w:hint="eastAsia"/>
        </w:rPr>
        <w:br/>
      </w:r>
      <w:r>
        <w:rPr>
          <w:rFonts w:hint="eastAsia"/>
        </w:rPr>
        <w:t>　　图 40： 溴甲基环丁烷产业链</w:t>
      </w:r>
      <w:r>
        <w:rPr>
          <w:rFonts w:hint="eastAsia"/>
        </w:rPr>
        <w:br/>
      </w:r>
      <w:r>
        <w:rPr>
          <w:rFonts w:hint="eastAsia"/>
        </w:rPr>
        <w:t>　　图 41： 溴甲基环丁烷行业采购模式分析</w:t>
      </w:r>
      <w:r>
        <w:rPr>
          <w:rFonts w:hint="eastAsia"/>
        </w:rPr>
        <w:br/>
      </w:r>
      <w:r>
        <w:rPr>
          <w:rFonts w:hint="eastAsia"/>
        </w:rPr>
        <w:t>　　图 42： 溴甲基环丁烷行业生产模式</w:t>
      </w:r>
      <w:r>
        <w:rPr>
          <w:rFonts w:hint="eastAsia"/>
        </w:rPr>
        <w:br/>
      </w:r>
      <w:r>
        <w:rPr>
          <w:rFonts w:hint="eastAsia"/>
        </w:rPr>
        <w:t>　　图 43： 溴甲基环丁烷行业销售模式分析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9b17e2f0241b9" w:history="1">
        <w:r>
          <w:rPr>
            <w:rStyle w:val="Hyperlink"/>
          </w:rPr>
          <w:t>2025-2031年全球与中国溴甲基环丁烷行业研究分析及发展前景预测报告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9b17e2f0241b9" w:history="1">
        <w:r>
          <w:rPr>
            <w:rStyle w:val="Hyperlink"/>
          </w:rPr>
          <w:t>https://www.20087.com/5/12/XiuJiaJiHuanDingWanShiChangQianJing.html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942eb38e44c23" w:history="1">
      <w:r>
        <w:rPr>
          <w:rStyle w:val="Hyperlink"/>
        </w:rPr>
        <w:t>2025-2031年全球与中国溴甲基环丁烷行业研究分析及发展前景预测报告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XiuJiaJiHuanDingWanShiChangQianJing.html" TargetMode="External" Id="R8f09b17e2f02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XiuJiaJiHuanDingWanShiChangQianJing.html" TargetMode="External" Id="R012942eb38e4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2025-03-05T08:15:52Z</dcterms:created>
  <dcterms:modified xsi:type="dcterms:W3CDTF">2025-03-05T09:15:52Z</dcterms:modified>
  <dc:subject>2025-2031年全球与中国溴甲基环丁烷行业研究分析及发展前景预测报告</dc:subject>
  <dc:title>2025-2031年全球与中国溴甲基环丁烷行业研究分析及发展前景预测报告</dc:title>
  <cp:keywords>2025-2031年全球与中国溴甲基环丁烷行业研究分析及发展前景预测报告</cp:keywords>
  <dc:description>2025-2031年全球与中国溴甲基环丁烷行业研究分析及发展前景预测报告</dc:description>
</cp:coreProperties>
</file>