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42355b91a4502" w:history="1">
              <w:r>
                <w:rPr>
                  <w:rStyle w:val="Hyperlink"/>
                </w:rPr>
                <w:t>全球与中国烷基芳基磺酸盐市场现状深度调研与发展趋势分析报告（2025-2031年）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42355b91a4502" w:history="1">
              <w:r>
                <w:rPr>
                  <w:rStyle w:val="Hyperlink"/>
                </w:rPr>
                <w:t>全球与中国烷基芳基磺酸盐市场现状深度调研与发展趋势分析报告（2025-2031年）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42355b91a4502" w:history="1">
                <w:r>
                  <w:rPr>
                    <w:rStyle w:val="Hyperlink"/>
                  </w:rPr>
                  <w:t>https://www.20087.com/5/82/WanJiFangJiHuangSuanYanFaZhanQuShi.html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芳基磺酸盐是一类重要的表面活性剂，广泛应用于洗涤剂、化妆品和个人护理产品中。目前，这类化合物的生产正逐步转向绿色化学方向，采用更环保的合成路线，如酶催化和连续流合成，以减少副产物和废弃物。此外，随着消费者对产品安全性和环保性的重视，低刺激性、易生物降解的烷基芳基磺酸盐受到市场欢迎。</w:t>
      </w:r>
      <w:r>
        <w:rPr>
          <w:rFonts w:hint="eastAsia"/>
        </w:rPr>
        <w:br/>
      </w:r>
      <w:r>
        <w:rPr>
          <w:rFonts w:hint="eastAsia"/>
        </w:rPr>
        <w:t>　　未来，烷基芳基磺酸盐的研发将更侧重于生物相容性和环境可持续性。生物相容性方面，通过结构优化，开发对皮肤和眼睛刺激性更小的产品，满足敏感肌肤和婴儿用品市场的需要。环境可持续性方面，继续探索可再生原料来源，以及改进生物降解性能，减少对水生生态系统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42355b91a4502" w:history="1">
        <w:r>
          <w:rPr>
            <w:rStyle w:val="Hyperlink"/>
          </w:rPr>
          <w:t>全球与中国烷基芳基磺酸盐市场现状深度调研与发展趋势分析报告（2025-2031年）</w:t>
        </w:r>
      </w:hyperlink>
      <w:r>
        <w:rPr>
          <w:rFonts w:hint="eastAsia"/>
        </w:rPr>
        <w:t>》基于国家统计局及相关协会的详实数据，系统分析了烷基芳基磺酸盐行业的市场规模、重点企业表现、产业链结构、竞争格局及价格动态。报告内容严谨、数据详实，结合丰富图表，全面呈现烷基芳基磺酸盐行业现状与未来发展趋势。通过对烷基芳基磺酸盐技术现状、SWOT分析及市场前景的解读，报告为烷基芳基磺酸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中国烷基芳基磺酸盐概述</w:t>
      </w:r>
      <w:r>
        <w:rPr>
          <w:rFonts w:hint="eastAsia"/>
        </w:rPr>
        <w:br/>
      </w:r>
      <w:r>
        <w:rPr>
          <w:rFonts w:hint="eastAsia"/>
        </w:rPr>
        <w:t>　　第一节 烷基芳基磺酸盐行业定义</w:t>
      </w:r>
      <w:r>
        <w:rPr>
          <w:rFonts w:hint="eastAsia"/>
        </w:rPr>
        <w:br/>
      </w:r>
      <w:r>
        <w:rPr>
          <w:rFonts w:hint="eastAsia"/>
        </w:rPr>
        <w:t>　　第二节 烷基芳基磺酸盐行业发展特性</w:t>
      </w:r>
      <w:r>
        <w:rPr>
          <w:rFonts w:hint="eastAsia"/>
        </w:rPr>
        <w:br/>
      </w:r>
      <w:r>
        <w:rPr>
          <w:rFonts w:hint="eastAsia"/>
        </w:rPr>
        <w:t>　　第三节 烷基芳基磺酸盐产业链分析</w:t>
      </w:r>
      <w:r>
        <w:rPr>
          <w:rFonts w:hint="eastAsia"/>
        </w:rPr>
        <w:br/>
      </w:r>
      <w:r>
        <w:rPr>
          <w:rFonts w:hint="eastAsia"/>
        </w:rPr>
        <w:t>　　第四节 烷基芳基磺酸盐行业生命周期分析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2024-2025年国外烷基芳基磺酸盐市场发展概况</w:t>
      </w:r>
      <w:r>
        <w:rPr>
          <w:rFonts w:hint="eastAsia"/>
        </w:rPr>
        <w:br/>
      </w:r>
      <w:r>
        <w:rPr>
          <w:rFonts w:hint="eastAsia"/>
        </w:rPr>
        <w:t>　　第一节 全球烷基芳基磺酸盐市场发展分析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北美地区主要国家烷基芳基磺酸盐市场概况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欧盟地区主要国家烷基芳基磺酸盐市场概况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亚洲地区主要国家烷基芳基磺酸盐市场概况</w:t>
      </w:r>
      <w:r>
        <w:rPr>
          <w:rFonts w:hint="eastAsia"/>
        </w:rPr>
        <w:br/>
      </w:r>
      <w:r>
        <w:rPr>
          <w:rFonts w:hint="eastAsia"/>
        </w:rPr>
        <w:t>　　第五节 2025-2031年全球烷基芳基磺酸盐市场发展预测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2024-2025年中国烷基芳基磺酸盐发展环境分析</w:t>
      </w:r>
      <w:r>
        <w:rPr>
          <w:rFonts w:hint="eastAsia"/>
        </w:rPr>
        <w:br/>
      </w:r>
      <w:r>
        <w:rPr>
          <w:rFonts w:hint="eastAsia"/>
        </w:rPr>
        <w:t>　　第一节 烷基芳基磺酸盐行业经济环境分析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烷基芳基磺酸盐行业相关政策、标准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烷基芳基磺酸盐行业相关发展规划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2024-2025年中国烷基芳基磺酸盐技术发展分析</w:t>
      </w:r>
      <w:r>
        <w:rPr>
          <w:rFonts w:hint="eastAsia"/>
        </w:rPr>
        <w:br/>
      </w:r>
      <w:r>
        <w:rPr>
          <w:rFonts w:hint="eastAsia"/>
        </w:rPr>
        <w:t>　　第一节 当前烷基芳基磺酸盐技术发展现状分析</w:t>
      </w:r>
      <w:r>
        <w:rPr>
          <w:rFonts w:hint="eastAsia"/>
        </w:rPr>
        <w:br/>
      </w:r>
      <w:r>
        <w:rPr>
          <w:rFonts w:hint="eastAsia"/>
        </w:rPr>
        <w:t>　　第二节 烷基芳基磺酸盐生产中需注意的问题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烷基芳基磺酸盐行业主要技术趋势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2024-2025年烷基芳基磺酸盐市场特性分析</w:t>
      </w:r>
      <w:r>
        <w:rPr>
          <w:rFonts w:hint="eastAsia"/>
        </w:rPr>
        <w:br/>
      </w:r>
      <w:r>
        <w:rPr>
          <w:rFonts w:hint="eastAsia"/>
        </w:rPr>
        <w:t>　　第一节 烷基芳基磺酸盐行业集中度分析</w:t>
      </w:r>
      <w:r>
        <w:rPr>
          <w:rFonts w:hint="eastAsia"/>
        </w:rPr>
        <w:br/>
      </w:r>
      <w:r>
        <w:rPr>
          <w:rFonts w:hint="eastAsia"/>
        </w:rPr>
        <w:t>　　第二节 烷基芳基磺酸盐行业SWOT分析</w:t>
      </w:r>
      <w:r>
        <w:rPr>
          <w:rFonts w:hint="eastAsia"/>
        </w:rPr>
        <w:br/>
      </w:r>
      <w:r>
        <w:rPr>
          <w:rFonts w:hint="eastAsia"/>
        </w:rPr>
        <w:t>　　　　一、烷基芳基磺酸盐行业优势</w:t>
      </w:r>
      <w:r>
        <w:rPr>
          <w:rFonts w:hint="eastAsia"/>
        </w:rPr>
        <w:br/>
      </w:r>
      <w:r>
        <w:rPr>
          <w:rFonts w:hint="eastAsia"/>
        </w:rPr>
        <w:t>　　　　二、烷基芳基磺酸盐行业劣势</w:t>
      </w:r>
      <w:r>
        <w:rPr>
          <w:rFonts w:hint="eastAsia"/>
        </w:rPr>
        <w:br/>
      </w:r>
      <w:r>
        <w:rPr>
          <w:rFonts w:hint="eastAsia"/>
        </w:rPr>
        <w:t>　　　　三、烷基芳基磺酸盐行业机会</w:t>
      </w:r>
      <w:r>
        <w:rPr>
          <w:rFonts w:hint="eastAsia"/>
        </w:rPr>
        <w:br/>
      </w:r>
      <w:r>
        <w:rPr>
          <w:rFonts w:hint="eastAsia"/>
        </w:rPr>
        <w:t>　　　　四、烷基芳基磺酸盐行业风险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中国烷基芳基磺酸盐发展现状</w:t>
      </w:r>
      <w:r>
        <w:rPr>
          <w:rFonts w:hint="eastAsia"/>
        </w:rPr>
        <w:br/>
      </w:r>
      <w:r>
        <w:rPr>
          <w:rFonts w:hint="eastAsia"/>
        </w:rPr>
        <w:t>　　第一节 中国烷基芳基磺酸盐市场现状分析</w:t>
      </w:r>
      <w:r>
        <w:rPr>
          <w:rFonts w:hint="eastAsia"/>
        </w:rPr>
        <w:br/>
      </w:r>
      <w:r>
        <w:rPr>
          <w:rFonts w:hint="eastAsia"/>
        </w:rPr>
        <w:t>　　第二节 中国烷基芳基磺酸盐行业产量情况分析及预测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一、烷基芳基磺酸盐总体产能规模</w:t>
      </w:r>
      <w:r>
        <w:rPr>
          <w:rFonts w:hint="eastAsia"/>
        </w:rPr>
        <w:br/>
      </w:r>
      <w:r>
        <w:rPr>
          <w:rFonts w:hint="eastAsia"/>
        </w:rPr>
        <w:t>　　　　二、烷基芳基磺酸盐生产区域分布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三、2019-2024年中国烷基芳基磺酸盐产量统计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三、2025-2031年中国烷基芳基磺酸盐产量预测</w:t>
      </w:r>
      <w:r>
        <w:rPr>
          <w:rFonts w:hint="eastAsia"/>
        </w:rPr>
        <w:br/>
      </w:r>
      <w:r>
        <w:rPr>
          <w:rFonts w:hint="eastAsia"/>
        </w:rPr>
        <w:t>　　第三节 中国烷基芳基磺酸盐市场需求分析及预测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一、中国烷基芳基磺酸盐市场需求特点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二、2019-2024年中国烷基芳基磺酸盐市场需求量统计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三、2025-2031年中国烷基芳基磺酸盐市场需求量预测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中国烷基芳基磺酸盐价格趋势分析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一、2019-2024年中国烷基芳基磺酸盐市场价格趋势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二、2025-2031年中国烷基芳基磺酸盐市场价格走势预测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2019-2024年烷基芳基磺酸盐行业经济运行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2019-2024年中国烷基芳基磺酸盐行业盈利能力分析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2019-2024年中国烷基芳基磺酸盐行业发展能力分析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2019-2024年烷基芳基磺酸盐行业偿债能力分析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2019-2024年烷基芳基磺酸盐制造企业数量分析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中国烷基芳基磺酸盐行业重点地区发展分析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**地区烷基芳基磺酸盐市场发展分析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**地区烷基芳基磺酸盐市场发展分析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**地区烷基芳基磺酸盐市场发展分析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**地区烷基芳基磺酸盐市场发展分析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**地区烷基芳基磺酸盐市场发展分析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2019-2024年中国烷基芳基磺酸盐进出口分析</w:t>
      </w:r>
      <w:r>
        <w:rPr>
          <w:rFonts w:hint="eastAsia"/>
        </w:rPr>
        <w:br/>
      </w:r>
      <w:r>
        <w:rPr>
          <w:rFonts w:hint="eastAsia"/>
        </w:rPr>
        <w:t>　　第一节 烷基芳基磺酸盐进口情况分析</w:t>
      </w:r>
      <w:r>
        <w:rPr>
          <w:rFonts w:hint="eastAsia"/>
        </w:rPr>
        <w:br/>
      </w:r>
      <w:r>
        <w:rPr>
          <w:rFonts w:hint="eastAsia"/>
        </w:rPr>
        <w:t>　　第二节 烷基芳基磺酸盐出口情况分析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2025-2031年影响烷基芳基磺酸盐进出口因素分析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主要烷基芳基磺酸盐生产企业及竞争格局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三、企业烷基芳基磺酸盐经营状况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三、企业烷基芳基磺酸盐经营状况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三、企业烷基芳基磺酸盐经营状况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三、企业烷基芳基磺酸盐经营状况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三、企业烷基芳基磺酸盐经营状况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三、企业烷基芳基磺酸盐经营状况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烷基芳基磺酸盐行业投资战略研究</w:t>
      </w:r>
      <w:r>
        <w:rPr>
          <w:rFonts w:hint="eastAsia"/>
        </w:rPr>
        <w:br/>
      </w:r>
      <w:r>
        <w:rPr>
          <w:rFonts w:hint="eastAsia"/>
        </w:rPr>
        <w:t>　　第一节 烷基芳基磺酸盐行业发展战略研究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对我国烷基芳基磺酸盐品牌的战略思考</w:t>
      </w:r>
      <w:r>
        <w:rPr>
          <w:rFonts w:hint="eastAsia"/>
        </w:rPr>
        <w:br/>
      </w:r>
      <w:r>
        <w:rPr>
          <w:rFonts w:hint="eastAsia"/>
        </w:rPr>
        <w:t>　　　　一、烷基芳基磺酸盐品牌的重要性</w:t>
      </w:r>
      <w:r>
        <w:rPr>
          <w:rFonts w:hint="eastAsia"/>
        </w:rPr>
        <w:br/>
      </w:r>
      <w:r>
        <w:rPr>
          <w:rFonts w:hint="eastAsia"/>
        </w:rPr>
        <w:t>　　　　二、烷基芳基磺酸盐实施品牌战略的意义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三、烷基芳基磺酸盐企业品牌的现状分析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四、我国烷基芳基磺酸盐企业的品牌战略</w:t>
      </w:r>
      <w:r>
        <w:rPr>
          <w:rFonts w:hint="eastAsia"/>
        </w:rPr>
        <w:br/>
      </w:r>
      <w:r>
        <w:rPr>
          <w:rFonts w:hint="eastAsia"/>
        </w:rPr>
        <w:t>　　　　五、烷基芳基磺酸盐品牌战略管理的策略</w:t>
      </w:r>
      <w:r>
        <w:rPr>
          <w:rFonts w:hint="eastAsia"/>
        </w:rPr>
        <w:br/>
      </w:r>
      <w:r>
        <w:rPr>
          <w:rFonts w:hint="eastAsia"/>
        </w:rPr>
        <w:t>　　第三节 烷基芳基磺酸盐经营策略分析</w:t>
      </w:r>
      <w:r>
        <w:rPr>
          <w:rFonts w:hint="eastAsia"/>
        </w:rPr>
        <w:br/>
      </w:r>
      <w:r>
        <w:rPr>
          <w:rFonts w:hint="eastAsia"/>
        </w:rPr>
        <w:t>　　　　一、烷基芳基磺酸盐市场细分策略</w:t>
      </w:r>
      <w:r>
        <w:rPr>
          <w:rFonts w:hint="eastAsia"/>
        </w:rPr>
        <w:br/>
      </w:r>
      <w:r>
        <w:rPr>
          <w:rFonts w:hint="eastAsia"/>
        </w:rPr>
        <w:t>　　　　二、烷基芳基磺酸盐市场创新策略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四、烷基芳基磺酸盐新产品差异化战略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2025-2031年中国烷基芳基磺酸盐发展趋势预测及投资风险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未来烷基芳基磺酸盐行业发展趋势预测</w:t>
      </w:r>
      <w:r>
        <w:rPr>
          <w:rFonts w:hint="eastAsia"/>
        </w:rPr>
        <w:br/>
      </w:r>
      <w:r>
        <w:rPr>
          <w:rFonts w:hint="eastAsia"/>
        </w:rPr>
        <w:t>　　第二节 烷基芳基磺酸盐行业投资风险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2025年烷基芳基磺酸盐投资建议</w:t>
      </w:r>
      <w:r>
        <w:rPr>
          <w:rFonts w:hint="eastAsia"/>
        </w:rPr>
        <w:br/>
      </w:r>
      <w:r>
        <w:rPr>
          <w:rFonts w:hint="eastAsia"/>
        </w:rPr>
        <w:t>　　第一节 烷基芳基磺酸盐行业投资环境分析</w:t>
      </w:r>
      <w:r>
        <w:rPr>
          <w:rFonts w:hint="eastAsia"/>
        </w:rPr>
        <w:br/>
      </w:r>
      <w:r>
        <w:rPr>
          <w:rFonts w:hint="eastAsia"/>
        </w:rPr>
        <w:t>　　第二节 烷基芳基磺酸盐行业投资进入壁垒分析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烷基芳基磺酸盐行业历程</w:t>
      </w:r>
      <w:r>
        <w:rPr>
          <w:rFonts w:hint="eastAsia"/>
        </w:rPr>
        <w:br/>
      </w:r>
      <w:r>
        <w:rPr>
          <w:rFonts w:hint="eastAsia"/>
        </w:rPr>
        <w:t>　　图表 烷基芳基磺酸盐行业生命周期</w:t>
      </w:r>
      <w:r>
        <w:rPr>
          <w:rFonts w:hint="eastAsia"/>
        </w:rPr>
        <w:br/>
      </w:r>
      <w:r>
        <w:rPr>
          <w:rFonts w:hint="eastAsia"/>
        </w:rPr>
        <w:t>　　图表 烷基芳基磺酸盐行业产业链分析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2019-2024年中国烷基芳基磺酸盐行业市场规模及增长情况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2019-2024年烷基芳基磺酸盐行业市场容量分析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2019-2024年中国烷基芳基磺酸盐行业产能统计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2019-2024年中国烷基芳基磺酸盐行业产量及增长趋势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2019-2024年中国烷基芳基磺酸盐市场需求量及增速统计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2024年中国烷基芳基磺酸盐行业需求领域分布格局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2019-2024年中国烷基芳基磺酸盐行业销售收入分析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2019-2024年中国烷基芳基磺酸盐行业盈利情况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2019-2024年中国烷基芳基磺酸盐行业利润总额统计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2019-2024年中国烷基芳基磺酸盐进口数量分析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2019-2024年中国烷基芳基磺酸盐进口金额分析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2019-2024年中国烷基芳基磺酸盐出口数量分析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2019-2024年中国烷基芳基磺酸盐出口金额分析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2024年中国烷基芳基磺酸盐进口国家及地区分析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2024年中国烷基芳基磺酸盐出口国家及地区分析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2019-2024年中国烷基芳基磺酸盐行业企业数量情况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2019-2024年中国烷基芳基磺酸盐行业企业平均规模情况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**地区烷基芳基磺酸盐市场规模及增长情况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**地区烷基芳基磺酸盐行业市场需求情况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**地区烷基芳基磺酸盐市场规模及增长情况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**地区烷基芳基磺酸盐行业市场需求情况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**地区烷基芳基磺酸盐市场规模及增长情况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**地区烷基芳基磺酸盐行业市场需求情况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**地区烷基芳基磺酸盐市场规模及增长情况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**地区烷基芳基磺酸盐行业市场需求情况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烷基芳基磺酸盐重点企业（一）基本信息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烷基芳基磺酸盐重点企业（一）经营情况分析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烷基芳基磺酸盐重点企业（一）主要经济指标情况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烷基芳基磺酸盐重点企业（一）盈利能力情况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烷基芳基磺酸盐重点企业（一）偿债能力情况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烷基芳基磺酸盐重点企业（一）运营能力情况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烷基芳基磺酸盐重点企业（一）成长能力情况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烷基芳基磺酸盐重点企业（二）基本信息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烷基芳基磺酸盐重点企业（二）经营情况分析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烷基芳基磺酸盐重点企业（二）主要经济指标情况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烷基芳基磺酸盐重点企业（二）盈利能力情况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烷基芳基磺酸盐重点企业（二）偿债能力情况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烷基芳基磺酸盐重点企业（二）运营能力情况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烷基芳基磺酸盐重点企业（二）成长能力情况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烷基芳基磺酸盐重点企业（三）基本信息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烷基芳基磺酸盐重点企业（三）经营情况分析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烷基芳基磺酸盐重点企业（三）主要经济指标情况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烷基芳基磺酸盐重点企业（三）盈利能力情况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烷基芳基磺酸盐重点企业（三）偿债能力情况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烷基芳基磺酸盐重点企业（三）运营能力情况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烷基芳基磺酸盐重点企业（三）成长能力情况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2025-2031年中国烷基芳基磺酸盐行业产能预测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2025-2031年中国烷基芳基磺酸盐行业产量预测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2025-2031年中国烷基芳基磺酸盐市场需求量预测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2025-2031年中国烷基芳基磺酸盐行业供需平衡预测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2025-2031年中国烷基芳基磺酸盐行业市场容量预测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2025-2031年中国烷基芳基磺酸盐行业市场规模预测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2025-2031年中国烷基芳基磺酸盐市场前景分析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2025-2031年中国烷基芳基磺酸盐行业发展趋势预测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42355b91a4502" w:history="1">
        <w:r>
          <w:rPr>
            <w:rStyle w:val="Hyperlink"/>
          </w:rPr>
          <w:t>全球与中国烷基芳基磺酸盐市场现状深度调研与发展趋势分析报告（2025-2031年）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42355b91a4502" w:history="1">
        <w:r>
          <w:rPr>
            <w:rStyle w:val="Hyperlink"/>
          </w:rPr>
          <w:t>https://www.20087.com/5/82/WanJiFangJiHuangSuanYanFaZhanQuShi.html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乙基磺酸盐是什么作用、烷基芳基磺酸盐有哪些主要性质、芳基和烷基、烷基芳基磺酸盐包含的官能团有、芳基烷基醚结构、烷基芳基磺酸盐包含的官能团有()、重烷基苯磺酸百度百科、烷基芳基磺酸盐的最大用途是( )、烷基芳基磺酸盐与工业盐的区别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f4a29426d4b0a" w:history="1">
      <w:r>
        <w:rPr>
          <w:rStyle w:val="Hyperlink"/>
        </w:rPr>
        <w:t>全球与中国烷基芳基磺酸盐市场现状深度调研与发展趋势分析报告（2025-2031年）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WanJiFangJiHuangSuanYanFaZhanQuShi.html" TargetMode="External" Id="Rf8c42355b91a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WanJiFangJiHuangSuanYanFaZhanQuShi.html" TargetMode="External" Id="R81df4a29426d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2025-02-12T05:07:00Z</dcterms:created>
  <dcterms:modified xsi:type="dcterms:W3CDTF">2025-02-12T06:07:00Z</dcterms:modified>
  <dc:subject>全球与中国烷基芳基磺酸盐市场现状深度调研与发展趋势分析报告（2025-2031年）</dc:subject>
  <dc:title>全球与中国烷基芳基磺酸盐市场现状深度调研与发展趋势分析报告（2025-2031年）</dc:title>
  <cp:keywords>全球与中国烷基芳基磺酸盐市场现状深度调研与发展趋势分析报告（2025-2031年）</cp:keywords>
  <dc:description>全球与中国烷基芳基磺酸盐市场现状深度调研与发展趋势分析报告（2025-2031年）</dc:description>
</cp:coreProperties>
</file>