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fc29703d240cd" w:history="1">
              <w:r>
                <w:rPr>
                  <w:rStyle w:val="Hyperlink"/>
                </w:rPr>
                <w:t>2025-2031年全球与中国环烯烃聚合物行业发展研究及市场前景分析报告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fc29703d240cd" w:history="1">
              <w:r>
                <w:rPr>
                  <w:rStyle w:val="Hyperlink"/>
                </w:rPr>
                <w:t>2025-2031年全球与中国环烯烃聚合物行业发展研究及市场前景分析报告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fc29703d240cd" w:history="1">
                <w:r>
                  <w:rPr>
                    <w:rStyle w:val="Hyperlink"/>
                  </w:rPr>
                  <w:t>https://www.20087.com/5/12/HuanXiTingJuHeWuFaZhanQianJing.html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聚合物是一类具有优异性能的特种工程塑料，以其出色的透明度、耐化学性、耐热性和机械性能而著称。近年来，随着石油化工技术和催化剂技术的进步，环烯烃聚合物的生产成本不断下降，性能不断提升。目前，环烯烃聚合物不仅种类多样，涵盖了不同分子结构和性能特点的产品，而且在应用领域也不断扩展，如在医疗、光学、包装等行业得到广泛应用。</w:t>
      </w:r>
      <w:r>
        <w:rPr>
          <w:rFonts w:hint="eastAsia"/>
        </w:rPr>
        <w:br/>
      </w:r>
      <w:r>
        <w:rPr>
          <w:rFonts w:hint="eastAsia"/>
        </w:rPr>
        <w:t>　　未来，环烯烃聚合物的发展将更加侧重于技术创新和应用领域的拓展。一方面，将继续探索更高效的聚合技术和更先进的改性技术，以提高环烯烃聚合物的综合性能和生产效率；另一方面，随着可持续发展目标的推进，环烯烃聚合物将更加注重开发新的应用领域，如新型包装材料和生物相容性材料。此外，随着环保法规的趋严，环烯烃聚合物的生产和使用将更加注重节能减排和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fc29703d240cd" w:history="1">
        <w:r>
          <w:rPr>
            <w:rStyle w:val="Hyperlink"/>
          </w:rPr>
          <w:t>2025-2031年全球与中国环烯烃聚合物行业发展研究及市场前景分析报告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环烯烃聚合物行业的发展现状、市场规模、供需动态及进出口情况。报告详细解读了环烯烃聚合物产业链上下游、重点区域市场、竞争格局及领先企业的表现，同时评估了环烯烃聚合物行业风险与投资机会。通过对环烯烃聚合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环烯烃聚合物行业概述及市场现状分析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环烯烃聚合物行业介绍</w:t>
      </w:r>
      <w:r>
        <w:rPr>
          <w:rFonts w:hint="eastAsia"/>
        </w:rPr>
        <w:br/>
      </w:r>
      <w:r>
        <w:rPr>
          <w:rFonts w:hint="eastAsia"/>
        </w:rPr>
        <w:t>　　第二节 环烯烃聚合物产品主要分类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一、不同种类环烯烃聚合物产量占比（2024年）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二、不同种类环烯烃聚合物价格走势（2020-2031年）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环烯烃聚合物主要应用领域分析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一、环烯烃聚合物主要应用领域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二、全球环烯烃聚合物不同应用领域消费量占比（2024年）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全球与中国环烯烃聚合物市场发展现状对比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一、全球环烯烃聚合物市场现状及发展趋势（2020-2031年）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二、中国环烯烃聚合物市场现状及发展趋势（2020-2031年）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全球环烯烃聚合物供需现状及趋势预测（2020-2031年）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一、全球环烯烃聚合物产能、产量、产能利用率情况及趋势（2020-2031年）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二、全球环烯烃聚合物产量、表观消费量情况及趋势（2020-2031年）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中国环烯烃聚合物供需现状及趋势预测（2020-2031年）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一、中国环烯烃聚合物产能、产量、产能利用率情况及趋势（2020-2031年）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二、中国环烯烃聚合物产量、表观消费量情况及趋势（2020-2031年）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三、中国环烯烃聚合物产量、需求量、市场缺口情况及趋势（2020-2031年）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中国环烯烃聚合物行业政策分析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全球与中国环烯烃聚合物重点企业产量、产值、集中度分析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全球市场环烯烃聚合物重点企业2024和2025年产量、产值统计分析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一、全球市场环烯烃聚合物重点企业2024和2025年产量统计分析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二、全球市场环烯烃聚合物重点企业2024和2025年产值统计分析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三、全球市场环烯烃聚合物重点企业2024和2025年产品价格分析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中国市场环烯烃聚合物重点企业2024和2025年产量、产值统计分析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一、中国市场环烯烃聚合物重点企业2024和2025年产量统计分析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二、中国市场环烯烃聚合物重点企业2024和2025年产值统计分析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环烯烃聚合物重点厂商总部</w:t>
      </w:r>
      <w:r>
        <w:rPr>
          <w:rFonts w:hint="eastAsia"/>
        </w:rPr>
        <w:br/>
      </w:r>
      <w:r>
        <w:rPr>
          <w:rFonts w:hint="eastAsia"/>
        </w:rPr>
        <w:t>　　第四节 环烯烃聚合物行业企业集中度分析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全球重点环烯烃聚合物企业SWOT分析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中国重点环烯烃聚合物企业SWOT分析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全球主要地区环烯烃聚合物产量、产值、市场份额情况及趋势预测（2020-2031年）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全球主要地区环烯烃聚合物产量、产值及市场份额情况及趋势（2020-2031年）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一、全球主要地区环烯烃聚合物产量及市场份额情况及趋势（2020-2031年）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二、全球主要地区环烯烃聚合物产值及市场份额情况及趋势（2020-2031年）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中国市场2020-2031年环烯烃聚合物产量、产值情况及趋势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北美市场2020-2031年环烯烃聚合物产量、产值情况及趋势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欧洲市场2020-2031年环烯烃聚合物产量、产值情况及趋势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日本市场2020-2031年环烯烃聚合物产量、产值情况及趋势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全球主要地区环烯烃聚合物消费量、市场份额及发展趋势分析（2020-2031年）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全球主要地区环烯烃聚合物消费量、市场份额及发展趋势（2020-2031年）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中国市场2020-2031年环烯烃聚合物消费情况及发展趋势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北美市场2020-2031年环烯烃聚合物消费情况及发展趋势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欧洲市场2020-2031年环烯烃聚合物消费情况及发展趋势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日本市场2020-2031年环烯烃聚合物消费情况及发展趋势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主要环烯烃聚合物企业调研分析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二、企业环烯烃聚合物产品</w:t>
      </w:r>
      <w:r>
        <w:rPr>
          <w:rFonts w:hint="eastAsia"/>
        </w:rPr>
        <w:br/>
      </w:r>
      <w:r>
        <w:rPr>
          <w:rFonts w:hint="eastAsia"/>
        </w:rPr>
        <w:t>　　　　三、企业环烯烃聚合物产量、价格、收入、成本、毛利情况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二、企业环烯烃聚合物产品</w:t>
      </w:r>
      <w:r>
        <w:rPr>
          <w:rFonts w:hint="eastAsia"/>
        </w:rPr>
        <w:br/>
      </w:r>
      <w:r>
        <w:rPr>
          <w:rFonts w:hint="eastAsia"/>
        </w:rPr>
        <w:t>　　　　三、企业环烯烃聚合物产量、价格、收入、成本、毛利情况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二、企业环烯烃聚合物产品</w:t>
      </w:r>
      <w:r>
        <w:rPr>
          <w:rFonts w:hint="eastAsia"/>
        </w:rPr>
        <w:br/>
      </w:r>
      <w:r>
        <w:rPr>
          <w:rFonts w:hint="eastAsia"/>
        </w:rPr>
        <w:t>　　　　三、企业环烯烃聚合物产量、价格、收入、成本、毛利情况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二、企业环烯烃聚合物产品</w:t>
      </w:r>
      <w:r>
        <w:rPr>
          <w:rFonts w:hint="eastAsia"/>
        </w:rPr>
        <w:br/>
      </w:r>
      <w:r>
        <w:rPr>
          <w:rFonts w:hint="eastAsia"/>
        </w:rPr>
        <w:t>　　　　三、企业环烯烃聚合物产量、价格、收入、成本、毛利情况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二、企业环烯烃聚合物产品</w:t>
      </w:r>
      <w:r>
        <w:rPr>
          <w:rFonts w:hint="eastAsia"/>
        </w:rPr>
        <w:br/>
      </w:r>
      <w:r>
        <w:rPr>
          <w:rFonts w:hint="eastAsia"/>
        </w:rPr>
        <w:t>　　　　三、企业环烯烃聚合物产量、价格、收入、成本、毛利情况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二、企业环烯烃聚合物产品</w:t>
      </w:r>
      <w:r>
        <w:rPr>
          <w:rFonts w:hint="eastAsia"/>
        </w:rPr>
        <w:br/>
      </w:r>
      <w:r>
        <w:rPr>
          <w:rFonts w:hint="eastAsia"/>
        </w:rPr>
        <w:t>　　　　三、企业环烯烃聚合物产量、价格、收入、成本、毛利情况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二、企业环烯烃聚合物产品</w:t>
      </w:r>
      <w:r>
        <w:rPr>
          <w:rFonts w:hint="eastAsia"/>
        </w:rPr>
        <w:br/>
      </w:r>
      <w:r>
        <w:rPr>
          <w:rFonts w:hint="eastAsia"/>
        </w:rPr>
        <w:t>　　　　三、企业环烯烃聚合物产量、价格、收入、成本、毛利情况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二、企业环烯烃聚合物产品</w:t>
      </w:r>
      <w:r>
        <w:rPr>
          <w:rFonts w:hint="eastAsia"/>
        </w:rPr>
        <w:br/>
      </w:r>
      <w:r>
        <w:rPr>
          <w:rFonts w:hint="eastAsia"/>
        </w:rPr>
        <w:t>　　　　三、企业环烯烃聚合物产量、价格、收入、成本、毛利情况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二、企业环烯烃聚合物产品</w:t>
      </w:r>
      <w:r>
        <w:rPr>
          <w:rFonts w:hint="eastAsia"/>
        </w:rPr>
        <w:br/>
      </w:r>
      <w:r>
        <w:rPr>
          <w:rFonts w:hint="eastAsia"/>
        </w:rPr>
        <w:t>　　　　三、企业环烯烃聚合物产量、价格、收入、成本、毛利情况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二、企业环烯烃聚合物产品</w:t>
      </w:r>
      <w:r>
        <w:rPr>
          <w:rFonts w:hint="eastAsia"/>
        </w:rPr>
        <w:br/>
      </w:r>
      <w:r>
        <w:rPr>
          <w:rFonts w:hint="eastAsia"/>
        </w:rPr>
        <w:t>　　　　三、企业环烯烃聚合物产量、价格、收入、成本、毛利情况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不同种类环烯烃聚合物产量、价格、产值及市场份额情况（2020-2031）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全球市场不同种类环烯烃聚合物产量、产值及市场份额情况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一、全球市场不同种类环烯烃聚合物产量、市场份额情况（2020-2031年）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二、全球市场不同种类环烯烃聚合物产值、市场份额情况（2020-2031年）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三、全球市场不同种类环烯烃聚合物价格走势分析（2020-2031年）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中国市场不同种类环烯烃聚合物产量、产值及市场份额情况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一、中国市场不同种类环烯烃聚合物产量、市场份额情况（2020-2031年）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二、中国市场不同种类环烯烃聚合物产值、市场份额情况（2020-2031年）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三、中国市场不同种类环烯烃聚合物价格走势分析（2020-2031年）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环烯烃聚合物上游原料及下游主要应用领域分析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环烯烃聚合物产业链分析</w:t>
      </w:r>
      <w:r>
        <w:rPr>
          <w:rFonts w:hint="eastAsia"/>
        </w:rPr>
        <w:br/>
      </w:r>
      <w:r>
        <w:rPr>
          <w:rFonts w:hint="eastAsia"/>
        </w:rPr>
        <w:t>　　第二节 环烯烃聚合物产业上游供应分析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全球市场环烯烃聚合物下游主要应用领域消费量、市场份额及增长情况（2020-2031年）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中国市场环烯烃聚合物下游主要应用领域消费量、市场份额及增长情况（2020-2031年）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中国市场环烯烃聚合物产量、消费量、进出口分析及发展趋势（2020-2031年）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中国市场环烯烃聚合物产量、消费量、进出口分析及发展趋势（2020-2031年）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中国市场环烯烃聚合物进出口贸易趋势（2020-2031年）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中国市场环烯烃聚合物主要进口来源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中国市场环烯烃聚合物主要出口目的地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中国市场环烯烃聚合物主要地区分布（2025年）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中国环烯烃聚合物生产地区分布</w:t>
      </w:r>
      <w:r>
        <w:rPr>
          <w:rFonts w:hint="eastAsia"/>
        </w:rPr>
        <w:br/>
      </w:r>
      <w:r>
        <w:rPr>
          <w:rFonts w:hint="eastAsia"/>
        </w:rPr>
        <w:t>　　第二节 中国环烯烃聚合物消费地区分布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影响中国市场环烯烃聚合物供需因素分析</w:t>
      </w:r>
      <w:r>
        <w:rPr>
          <w:rFonts w:hint="eastAsia"/>
        </w:rPr>
        <w:br/>
      </w:r>
      <w:r>
        <w:rPr>
          <w:rFonts w:hint="eastAsia"/>
        </w:rPr>
        <w:t>　　第一节 环烯烃聚合物及相关行业技术发展概况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环烯烃聚合物进出口贸易现状及趋势（2020-2031年）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环烯烃聚合物产品技术趋势与价格走势预测（2020-2031年）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环烯烃聚合物行业市场环境发展趋势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不同种类环烯烃聚合物产品技术发展趋势（2020-2031年）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环烯烃聚合物价格走势预测（2020-2031年）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环烯烃聚合物销售渠道分析及建议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国内市场环烯烃聚合物销售渠道分析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一、当前环烯烃聚合物主要销售模式及销售渠道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二、国内市场环烯烃聚合物销售模式及销售渠道趋势（2020-2031年）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海外市场环烯烃聚合物销售渠道分析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中^智^林：环烯烃聚合物行业营销策略建议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一、环烯烃聚合物市场定位及目标消费者分析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二、环烯烃聚合物行业营销模式及销售渠道建议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环烯烃聚合物产品介绍</w:t>
      </w:r>
      <w:r>
        <w:rPr>
          <w:rFonts w:hint="eastAsia"/>
        </w:rPr>
        <w:br/>
      </w:r>
      <w:r>
        <w:rPr>
          <w:rFonts w:hint="eastAsia"/>
        </w:rPr>
        <w:t>　　表 环烯烃聚合物产品分类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2024年全球不同种类环烯烃聚合物产量份额</w:t>
      </w:r>
      <w:r>
        <w:rPr>
          <w:rFonts w:hint="eastAsia"/>
        </w:rPr>
        <w:br/>
      </w:r>
      <w:r>
        <w:rPr>
          <w:rFonts w:hint="eastAsia"/>
        </w:rPr>
        <w:t>　　表 不同种类环烯烃聚合物价格及趋势（2020-2031年）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环烯烃聚合物主要应用领域</w:t>
      </w:r>
      <w:r>
        <w:rPr>
          <w:rFonts w:hint="eastAsia"/>
        </w:rPr>
        <w:br/>
      </w:r>
      <w:r>
        <w:rPr>
          <w:rFonts w:hint="eastAsia"/>
        </w:rPr>
        <w:t>　　图 全球2024年环烯烃聚合物不同应用领域消费量份额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全球市场环烯烃聚合物产量及增长情况（2020-2031年）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全球市场环烯烃聚合物产值及增长情况（2020-2031年）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中国市场环烯烃聚合物产量、增长率及趋势（2020-2031年）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中国市场环烯烃聚合物产值、增长率及趋势（2020-2031年）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全球环烯烃聚合物产能、产量、产能利用率及趋势（2020-2031年）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全球环烯烃聚合物产量、表观消费量及趋势（2020-2031年）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中国环烯烃聚合物产能、产量、产能利用率及趋势（2020-2031年）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中国环烯烃聚合物产量、表观消费量及趋势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中国环烯烃聚合物产量、市场需求量及趋势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环烯烃聚合物行业政策分析</w:t>
      </w:r>
      <w:r>
        <w:rPr>
          <w:rFonts w:hint="eastAsia"/>
        </w:rPr>
        <w:br/>
      </w:r>
      <w:r>
        <w:rPr>
          <w:rFonts w:hint="eastAsia"/>
        </w:rPr>
        <w:t>　　表 全球市场环烯烃聚合物重点企业2024和2025年产量统计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全球市场环烯烃聚合物重点企业2024和2025年产量、市场份额统计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全球市场环烯烃聚合物重点企业2025年产量、市场份额统计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全球市场环烯烃聚合物重点企业2025年产量、市场份额统计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全球市场环烯烃聚合物重点企业2024和2025年产值统计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全球市场环烯烃聚合物重点企业2024和2025年产值市场份额统计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全球市场环烯烃聚合物重点企业2025年产值、市场份额统计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全球市场环烯烃聚合物重点企业2025年产值、市场份额统计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全球市场环烯烃聚合物重点企业2024和2025年产品价格统计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中国市场环烯烃聚合物重点企业2024和2025年产量统计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中国市场环烯烃聚合物重点企业2024和2025年产量市场份额统计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中国市场环烯烃聚合物重点企业2025年产量、市场份额统计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中国市场环烯烃聚合物重点企业2025年产量、市场份额统计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中国市场环烯烃聚合物重点企业2024和2025年产值统计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中国市场环烯烃聚合物重点企业2024和2025年产值市场份额统计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中国市场环烯烃聚合物重点企业2025年产值、市场份额统计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中国市场环烯烃聚合物重点企业2025年产值、市场份额统计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环烯烃聚合物企业总部</w:t>
      </w:r>
      <w:r>
        <w:rPr>
          <w:rFonts w:hint="eastAsia"/>
        </w:rPr>
        <w:br/>
      </w:r>
      <w:r>
        <w:rPr>
          <w:rFonts w:hint="eastAsia"/>
        </w:rPr>
        <w:t>　　表 全球市场环烯烃聚合物重点企业2024和2025年产值市场份额统计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全球环烯烃聚合物重点企业SWOT分析</w:t>
      </w:r>
      <w:r>
        <w:rPr>
          <w:rFonts w:hint="eastAsia"/>
        </w:rPr>
        <w:br/>
      </w:r>
      <w:r>
        <w:rPr>
          <w:rFonts w:hint="eastAsia"/>
        </w:rPr>
        <w:t>　　表 中国环烯烃聚合物重点企业SWOT分析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全球主要地区2020-2025年环烯烃聚合物产量统计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全球主要地区2025-2031年环烯烃聚合物产量预测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全球主要地区2020-2031年环烯烃聚合物产量市场份额统计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全球主要地区2025年环烯烃聚合物产量市场份额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全球主要地区2020-2025年环烯烃聚合物产值统计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全球主要地区2025-2031年环烯烃聚合物产值预测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全球主要地区2020-2031年环烯烃聚合物产值市场份额统计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全球主要地区2025年环烯烃聚合物产值市场份额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中国市场2020-2031年环烯烃聚合物产量及增长情况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中国市场2020-2031年环烯烃聚合物产值及增长情况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北美市场2020-2031年环烯烃聚合物产量及增长情况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北美市场2020-2031年环烯烃聚合物产值及增长情况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欧洲市场2020-2031年环烯烃聚合物产量及增长情况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欧洲市场2020-2031年环烯烃聚合物产值及增长情况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日本市场2020-2031年环烯烃聚合物产量及增长情况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日本市场2020-2031年环烯烃聚合物产值及增长情况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全球主要地区2020-2025年环烯烃聚合物消费量统计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全球主要地区2025-2031年环烯烃聚合物消费量预测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全球主要地区2020-2031年环烯烃聚合物消费量市场份额统计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全球主要地区2025年环烯烃聚合物消费量市场份额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中国市场2020-2031年环烯烃聚合物消费量、增长率及趋势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北美市场2020-2031年环烯烃聚合物消费量、增长率及趋势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欧洲市场2020-2031年环烯烃聚合物消费量、增长率及趋势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日本市场2020-2031年环烯烃聚合物消费量、增长率及趋势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企业（一）环烯烃聚合物产品情况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企业（二）环烯烃聚合物产品情况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企业（三）环烯烃聚合物产品情况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企业（四）环烯烃聚合物产品情况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企业（五）环烯烃聚合物产品情况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企业（六）环烯烃聚合物产品情况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企业（七）环烯烃聚合物产品情况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企业（八）环烯烃聚合物产品情况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企业（九）环烯烃聚合物产品情况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企业（十）环烯烃聚合物产品情况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企业（十）2020-2025年环烯烃聚合物产量、价格、收入、成本、毛利情况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全球市场不同种类环烯烃聚合物产量统计（2020-2025年）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全球市场不同种类环烯烃聚合物产量预测（2025-2031年）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全球市场不同种类环烯烃聚合物产量市场份额（2020-2031年）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全球市场不同种类环烯烃聚合物产值统计（2020-2025年）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全球市场不同种类环烯烃聚合物产值预测（2025-2031年）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全球市场不同种类环烯烃聚合物产值市场份额（2020-2031年）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全球市场不同种类环烯烃聚合物价格走势（2020-2031年）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中国市场不同种类环烯烃聚合物产量统计（2020-2025年）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中国市场不同种类环烯烃聚合物产量预测（2025-2031年）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中国市场不同种类环烯烃聚合物产量市场份额（2020-2031年）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中国市场不同种类环烯烃聚合物产值统计（2020-2025年）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中国市场不同种类环烯烃聚合物产值预测（2025-2031年）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中国市场不同种类环烯烃聚合物产值市场份额（2020-2031年）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中国市场不同种类环烯烃聚合物价格走势（2020-2031年）</w:t>
      </w:r>
      <w:r>
        <w:rPr>
          <w:rFonts w:hint="eastAsia"/>
        </w:rPr>
        <w:br/>
      </w:r>
      <w:r>
        <w:rPr>
          <w:rFonts w:hint="eastAsia"/>
        </w:rPr>
        <w:t>　　图 环烯烃聚合物产业链</w:t>
      </w:r>
      <w:r>
        <w:rPr>
          <w:rFonts w:hint="eastAsia"/>
        </w:rPr>
        <w:br/>
      </w:r>
      <w:r>
        <w:rPr>
          <w:rFonts w:hint="eastAsia"/>
        </w:rPr>
        <w:t>　　表 环烯烃聚合物原材料</w:t>
      </w:r>
      <w:r>
        <w:rPr>
          <w:rFonts w:hint="eastAsia"/>
        </w:rPr>
        <w:br/>
      </w:r>
      <w:r>
        <w:rPr>
          <w:rFonts w:hint="eastAsia"/>
        </w:rPr>
        <w:t>　　表 环烯烃聚合物上游原料供应商及联系方式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全球市场环烯烃聚合物主要应用领域消费量统计（2020-2025年）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全球市场环烯烃聚合物主要应用领域消费量预测（2025-2031年）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全球市场环烯烃聚合物主要应用领域消费量市场份额（2020-2031年）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2025年全球市场环烯烃聚合物主要应用领域消费量市场份额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全球市场环烯烃聚合物主要应用领域消费量增长率（2020-2031年）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中国市场环烯烃聚合物主要应用领域消费量统计（2020-2025年）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中国市场环烯烃聚合物主要应用领域消费量预测（2025-2031年）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中国市场环烯烃聚合物主要应用领域消费量市场份额（2020-2031年）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中国市场环烯烃聚合物主要应用领域消费量增长率（2020-2031年）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中国市场环烯烃聚合物产量、消费量、进出口情况分析（2020-2025年）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中国市场环烯烃聚合物产量、消费量、进出口情况预测（2025-2031年）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2020-2031年中国市场环烯烃聚合物进出口量</w:t>
      </w:r>
      <w:r>
        <w:rPr>
          <w:rFonts w:hint="eastAsia"/>
        </w:rPr>
        <w:br/>
      </w:r>
      <w:r>
        <w:rPr>
          <w:rFonts w:hint="eastAsia"/>
        </w:rPr>
        <w:t>　　图 2025年环烯烃聚合物生产地区分布</w:t>
      </w:r>
      <w:r>
        <w:rPr>
          <w:rFonts w:hint="eastAsia"/>
        </w:rPr>
        <w:br/>
      </w:r>
      <w:r>
        <w:rPr>
          <w:rFonts w:hint="eastAsia"/>
        </w:rPr>
        <w:t>　　图 2025年环烯烃聚合物消费地区分布</w:t>
      </w:r>
      <w:r>
        <w:rPr>
          <w:rFonts w:hint="eastAsia"/>
        </w:rPr>
        <w:br/>
      </w:r>
      <w:r>
        <w:rPr>
          <w:rFonts w:hint="eastAsia"/>
        </w:rPr>
        <w:t>　　图 中国环烯烃聚合物进口量及趋势预测（2020-2031年）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中国环烯烃聚合物出口量及趋势预测（2020-2031年）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不同种类环烯烃聚合物产量占比（2025-2031年）</w:t>
      </w:r>
      <w:r>
        <w:rPr>
          <w:rFonts w:hint="eastAsia"/>
        </w:rPr>
        <w:br/>
      </w:r>
      <w:r>
        <w:rPr>
          <w:rFonts w:hint="eastAsia"/>
        </w:rPr>
        <w:t>　　图 环烯烃聚合物价格走势预测（2025-2031年）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国内市场环烯烃聚合物未来销售渠道趋势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fc29703d240cd" w:history="1">
        <w:r>
          <w:rPr>
            <w:rStyle w:val="Hyperlink"/>
          </w:rPr>
          <w:t>2025-2031年全球与中国环烯烃聚合物行业发展研究及市场前景分析报告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fc29703d240cd" w:history="1">
        <w:r>
          <w:rPr>
            <w:rStyle w:val="Hyperlink"/>
          </w:rPr>
          <w:t>https://www.20087.com/5/12/HuanXiTingJuHeWuFaZhanQianJing.html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烯烃命名规则、coc环烯烃聚合物、COC环烯烃共聚HS编码、环烯烃聚合物(COP)、光学级环烯烃单体、环烯烃聚合物coc/cop、环烯烃怎么开环、环烯烃聚合物、环烯烃聚合物单体和光学制品的制作方法、烯烃包括环烯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1c888b4e1440d" w:history="1">
      <w:r>
        <w:rPr>
          <w:rStyle w:val="Hyperlink"/>
        </w:rPr>
        <w:t>2025-2031年全球与中国环烯烃聚合物行业发展研究及市场前景分析报告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anXiTingJuHeWuFaZhanQianJing.html" TargetMode="External" Id="R020fc29703d2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anXiTingJuHeWuFaZhanQianJing.html" TargetMode="External" Id="R3161c888b4e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2025-01-17T23:29:00Z</dcterms:created>
  <dcterms:modified xsi:type="dcterms:W3CDTF">2025-01-18T00:29:00Z</dcterms:modified>
  <dc:subject>2025-2031年全球与中国环烯烃聚合物行业发展研究及市场前景分析报告</dc:subject>
  <dc:title>2025-2031年全球与中国环烯烃聚合物行业发展研究及市场前景分析报告</dc:title>
  <cp:keywords>2025-2031年全球与中国环烯烃聚合物行业发展研究及市场前景分析报告</cp:keywords>
  <dc:description>2025-2031年全球与中国环烯烃聚合物行业发展研究及市场前景分析报告</dc:description>
</cp:coreProperties>
</file>