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3b22c626a4251" w:history="1">
              <w:r>
                <w:rPr>
                  <w:rStyle w:val="Hyperlink"/>
                </w:rPr>
                <w:t>2025-2031年中国甘油葡糖苷市场现状调研分析与发展前景报告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3b22c626a4251" w:history="1">
              <w:r>
                <w:rPr>
                  <w:rStyle w:val="Hyperlink"/>
                </w:rPr>
                <w:t>2025-2031年中国甘油葡糖苷市场现状调研分析与发展前景报告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3b22c626a4251" w:history="1">
                <w:r>
                  <w:rPr>
                    <w:rStyle w:val="Hyperlink"/>
                  </w:rPr>
                  <w:t>https://www.20087.com/5/12/GanYouPuTangGanShiChangXianZhuangHeQianJing.html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葡糖苷（Glycosylglycerol）是一种天然存在于某些植物中的化合物，因其保湿、抗氧化等特性，在化妆品行业得到广泛应用。近年来，随着消费者对天然成分护肤品的需求增加，甘油葡糖苷作为一种安全、有效的保湿剂，受到了市场的广泛关注。它能够提高皮肤的保水能力，减少水分蒸发，同时增强皮肤屏障功能，对抗自由基，延缓肌肤老化。</w:t>
      </w:r>
      <w:r>
        <w:rPr>
          <w:rFonts w:hint="eastAsia"/>
        </w:rPr>
        <w:br/>
      </w:r>
      <w:r>
        <w:rPr>
          <w:rFonts w:hint="eastAsia"/>
        </w:rPr>
        <w:t>　　未来，甘油葡糖苷的应用将更加注重于其多功能性和可持续性。多功能性方面，研究人员正致力于发掘甘油葡糖苷在抗炎、抗敏感等领域的潜在作用，以拓宽其在护肤品中的应用范围。可持续性方面，随着消费者对环保意识的提升，寻找和使用可持续来源的甘油葡糖苷将成为行业趋势，推动原料的绿色生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3b22c626a4251" w:history="1">
        <w:r>
          <w:rPr>
            <w:rStyle w:val="Hyperlink"/>
          </w:rPr>
          <w:t>2025-2031年中国甘油葡糖苷市场现状调研分析与发展前景报告</w:t>
        </w:r>
      </w:hyperlink>
      <w:r>
        <w:rPr>
          <w:rFonts w:hint="eastAsia"/>
        </w:rPr>
        <w:t>》通过严谨的分析、翔实的数据及直观的图表，系统解析了甘油葡糖苷行业的市场规模、需求变化、价格波动及产业链结构。报告全面评估了当前甘油葡糖苷市场现状，科学预测了未来市场前景与发展趋势，重点剖析了甘油葡糖苷细分市场的机遇与挑战。同时，报告对甘油葡糖苷重点企业的竞争地位及市场集中度进行了评估，为甘油葡糖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甘油葡糖苷产品概述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甘油葡糖苷市场特点分析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甘油葡糖苷行业发展周期特征分析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2024-2025年中国甘油葡糖苷行业发展环境分析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中国甘油葡糖苷行业发展经济环境分析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中国甘油葡糖苷行业发展政策环境分析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一、甘油葡糖苷行业政策影响分析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二、相关甘油葡糖苷行业标准分析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2024-2025年全球甘油葡糖苷行业市场发展调研分析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全球甘油葡糖苷行业市场运行环境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全球甘油葡糖苷行业市场发展情况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一、全球甘油葡糖苷行业市场供给分析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二、全球甘油葡糖苷行业市场需求分析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三、全球甘油葡糖苷行业主要国家地区发展情况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2025-2031年全球甘油葡糖苷行业市场规模趋势预测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中国甘油葡糖苷行业市场供需现状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2024-2025年中国甘油葡糖苷市场现状</w:t>
      </w:r>
      <w:r>
        <w:rPr>
          <w:rFonts w:hint="eastAsia"/>
        </w:rPr>
        <w:br/>
      </w:r>
      <w:r>
        <w:rPr>
          <w:rFonts w:hint="eastAsia"/>
        </w:rPr>
        <w:t>　　第二节 中国甘油葡糖苷行业产量情况分析及预测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一、甘油葡糖苷总体产能规模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二、2019-2024年中国甘油葡糖苷产量统计</w:t>
      </w:r>
      <w:r>
        <w:rPr>
          <w:rFonts w:hint="eastAsia"/>
        </w:rPr>
        <w:br/>
      </w:r>
      <w:r>
        <w:rPr>
          <w:rFonts w:hint="eastAsia"/>
        </w:rPr>
        <w:t>　　　　三、甘油葡糖苷行业供给区域分布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四、2025-2031年中国甘油葡糖苷产量预测</w:t>
      </w:r>
      <w:r>
        <w:rPr>
          <w:rFonts w:hint="eastAsia"/>
        </w:rPr>
        <w:br/>
      </w:r>
      <w:r>
        <w:rPr>
          <w:rFonts w:hint="eastAsia"/>
        </w:rPr>
        <w:t>　　第三节 中国甘油葡糖苷市场需求分析及预测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一、2019-2024年中国甘油葡糖苷市场需求统计</w:t>
      </w:r>
      <w:r>
        <w:rPr>
          <w:rFonts w:hint="eastAsia"/>
        </w:rPr>
        <w:br/>
      </w:r>
      <w:r>
        <w:rPr>
          <w:rFonts w:hint="eastAsia"/>
        </w:rPr>
        <w:t>　　　　二、中国甘油葡糖苷市场需求特点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三、2025-2031年中国甘油葡糖苷市场需求量预测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中国甘油葡糖苷行业现状调研分析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中国甘油葡糖苷行业发展现状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一、2024-2025年甘油葡糖苷行业品牌发展现状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二、2024-2025年甘油葡糖苷行业需求市场现状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三、2024-2025年甘油葡糖苷市场需求层次分析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四、2024-2025年中国甘油葡糖苷市场走向分析</w:t>
      </w:r>
      <w:r>
        <w:rPr>
          <w:rFonts w:hint="eastAsia"/>
        </w:rPr>
        <w:br/>
      </w:r>
      <w:r>
        <w:rPr>
          <w:rFonts w:hint="eastAsia"/>
        </w:rPr>
        <w:t>　　第二节 中国甘油葡糖苷产品技术分析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一、2024-2025年甘油葡糖苷产品技术变化特点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二、2024-2025年甘油葡糖苷产品市场的新技术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三、2024-2025年甘油葡糖苷产品市场现状分析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中国甘油葡糖苷行业存在的问题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一、2024-2025年甘油葡糖苷产品市场存在的主要问题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二、2024-2025年国内甘油葡糖苷产品市场的三大瓶颈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三、2024-2025年甘油葡糖苷产品市场遭遇的规模难题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对中国甘油葡糖苷市场的分析及思考</w:t>
      </w:r>
      <w:r>
        <w:rPr>
          <w:rFonts w:hint="eastAsia"/>
        </w:rPr>
        <w:br/>
      </w:r>
      <w:r>
        <w:rPr>
          <w:rFonts w:hint="eastAsia"/>
        </w:rPr>
        <w:t>　　　　一、甘油葡糖苷市场特点</w:t>
      </w:r>
      <w:r>
        <w:rPr>
          <w:rFonts w:hint="eastAsia"/>
        </w:rPr>
        <w:br/>
      </w:r>
      <w:r>
        <w:rPr>
          <w:rFonts w:hint="eastAsia"/>
        </w:rPr>
        <w:t>　　　　二、甘油葡糖苷市场分析</w:t>
      </w:r>
      <w:r>
        <w:rPr>
          <w:rFonts w:hint="eastAsia"/>
        </w:rPr>
        <w:br/>
      </w:r>
      <w:r>
        <w:rPr>
          <w:rFonts w:hint="eastAsia"/>
        </w:rPr>
        <w:t>　　　　三、甘油葡糖苷市场变化的方向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四、中国甘油葡糖苷行业发展的新思路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五、对中国甘油葡糖苷行业发展的思考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2019-2024年中国甘油葡糖苷产品市场进出口数据分析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2019-2024年中国甘油葡糖苷产品出口统计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2019-2024年中国甘油葡糖苷产品进口统计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2019-2024年中国甘油葡糖苷产品进出口价格对比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中国甘油葡糖苷主要进口来源地及出口目的地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甘油葡糖苷行业细分产品调研</w:t>
      </w:r>
      <w:r>
        <w:rPr>
          <w:rFonts w:hint="eastAsia"/>
        </w:rPr>
        <w:br/>
      </w:r>
      <w:r>
        <w:rPr>
          <w:rFonts w:hint="eastAsia"/>
        </w:rPr>
        <w:t>　　第一节 甘油葡糖苷细分产品结构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2019-2024年中国甘油葡糖苷行业竞争态势分析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2025年甘油葡糖苷行业集中度分析</w:t>
      </w:r>
      <w:r>
        <w:rPr>
          <w:rFonts w:hint="eastAsia"/>
        </w:rPr>
        <w:br/>
      </w:r>
      <w:r>
        <w:rPr>
          <w:rFonts w:hint="eastAsia"/>
        </w:rPr>
        <w:t>　　　　一、甘油葡糖苷市场集中度分析</w:t>
      </w:r>
      <w:r>
        <w:rPr>
          <w:rFonts w:hint="eastAsia"/>
        </w:rPr>
        <w:br/>
      </w:r>
      <w:r>
        <w:rPr>
          <w:rFonts w:hint="eastAsia"/>
        </w:rPr>
        <w:t>　　　　二、甘油葡糖苷企业分布区域集中度分析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三、甘油葡糖苷区域消费集中度分析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2019-2024年甘油葡糖苷主要企业竞争力分析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2025年甘油葡糖苷行业竞争格局分析</w:t>
      </w:r>
      <w:r>
        <w:rPr>
          <w:rFonts w:hint="eastAsia"/>
        </w:rPr>
        <w:br/>
      </w:r>
      <w:r>
        <w:rPr>
          <w:rFonts w:hint="eastAsia"/>
        </w:rPr>
        <w:t>　　　　一、甘油葡糖苷行业竞争分析</w:t>
      </w:r>
      <w:r>
        <w:rPr>
          <w:rFonts w:hint="eastAsia"/>
        </w:rPr>
        <w:br/>
      </w:r>
      <w:r>
        <w:rPr>
          <w:rFonts w:hint="eastAsia"/>
        </w:rPr>
        <w:t>　　　　二、中外甘油葡糖苷产品竞争分析</w:t>
      </w:r>
      <w:r>
        <w:rPr>
          <w:rFonts w:hint="eastAsia"/>
        </w:rPr>
        <w:br/>
      </w:r>
      <w:r>
        <w:rPr>
          <w:rFonts w:hint="eastAsia"/>
        </w:rPr>
        <w:t>　　　　三、国内甘油葡糖苷行业重点企业发展动向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甘油葡糖苷行业上下游产业链发展情况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甘油葡糖苷上游产业发展分析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甘油葡糖苷下游产业发展分析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甘油葡糖苷行业重点企业竞争力分析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三、企业甘油葡糖苷经营状况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三、企业甘油葡糖苷经营状况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三、企业甘油葡糖苷经营状况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三、企业甘油葡糖苷经营状况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三、企业甘油葡糖苷经营状况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三、企业甘油葡糖苷经营状况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甘油葡糖苷企业管理策略建议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提高甘油葡糖苷企业竞争力的策略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一、提高中国甘油葡糖苷企业核心竞争力的对策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二、甘油葡糖苷企业提升竞争力的主要方向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三、影响甘油葡糖苷企业核心竞争力的因素及提升途径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四、提高甘油葡糖苷企业竞争力的策略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对中国甘油葡糖苷品牌的战略思考</w:t>
      </w:r>
      <w:r>
        <w:rPr>
          <w:rFonts w:hint="eastAsia"/>
        </w:rPr>
        <w:br/>
      </w:r>
      <w:r>
        <w:rPr>
          <w:rFonts w:hint="eastAsia"/>
        </w:rPr>
        <w:t>　　　　一、甘油葡糖苷实施品牌战略的意义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二、甘油葡糖苷企业品牌的现状分析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三、中国甘油葡糖苷企业的品牌战略</w:t>
      </w:r>
      <w:r>
        <w:rPr>
          <w:rFonts w:hint="eastAsia"/>
        </w:rPr>
        <w:br/>
      </w:r>
      <w:r>
        <w:rPr>
          <w:rFonts w:hint="eastAsia"/>
        </w:rPr>
        <w:t>　　　　四、甘油葡糖苷品牌战略管理的策略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甘油葡糖苷行业发展趋势及投资风险预警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2025年甘油葡糖苷市场前景分析</w:t>
      </w:r>
      <w:r>
        <w:rPr>
          <w:rFonts w:hint="eastAsia"/>
        </w:rPr>
        <w:br/>
      </w:r>
      <w:r>
        <w:rPr>
          <w:rFonts w:hint="eastAsia"/>
        </w:rPr>
        <w:t>　　第二节 2025年甘油葡糖苷行业发展趋势预测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影响甘油葡糖苷行业发展的主要因素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一、2025年影响甘油葡糖苷行业运行的有利因素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二、2025年影响甘油葡糖苷行业运行的稳定因素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三、2025年影响甘油葡糖苷行业运行的不利因素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四、2025年中国甘油葡糖苷行业发展面临的挑战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五、2025年中国甘油葡糖苷行业发展面临的机遇</w:t>
      </w:r>
      <w:r>
        <w:rPr>
          <w:rFonts w:hint="eastAsia"/>
        </w:rPr>
        <w:br/>
      </w:r>
      <w:r>
        <w:rPr>
          <w:rFonts w:hint="eastAsia"/>
        </w:rPr>
        <w:t>　　第四节 甘油葡糖苷行业投资风险预警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一、2025年甘油葡糖苷行业市场风险及控制策略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二、2025年甘油葡糖苷行业政策风险及控制策略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三、2025年甘油葡糖苷行业经营风险及控制策略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四、2025年甘油葡糖苷同业竞争风险及控制策略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五、2025年甘油葡糖苷行业其他风险及控制策略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甘油葡糖苷市场研究结论</w:t>
      </w:r>
      <w:r>
        <w:rPr>
          <w:rFonts w:hint="eastAsia"/>
        </w:rPr>
        <w:br/>
      </w:r>
      <w:r>
        <w:rPr>
          <w:rFonts w:hint="eastAsia"/>
        </w:rPr>
        <w:t>　　第二节 甘油葡糖苷子行业研究结论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中智林:－甘油葡糖苷市场发展建议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甘油葡糖苷行业历程</w:t>
      </w:r>
      <w:r>
        <w:rPr>
          <w:rFonts w:hint="eastAsia"/>
        </w:rPr>
        <w:br/>
      </w:r>
      <w:r>
        <w:rPr>
          <w:rFonts w:hint="eastAsia"/>
        </w:rPr>
        <w:t>　　图表 甘油葡糖苷行业生命周期</w:t>
      </w:r>
      <w:r>
        <w:rPr>
          <w:rFonts w:hint="eastAsia"/>
        </w:rPr>
        <w:br/>
      </w:r>
      <w:r>
        <w:rPr>
          <w:rFonts w:hint="eastAsia"/>
        </w:rPr>
        <w:t>　　图表 甘油葡糖苷行业产业链分析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2019-2024年中国甘油葡糖苷行业市场规模及增长情况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2019-2024年甘油葡糖苷行业市场容量分析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2019-2024年中国甘油葡糖苷行业产能统计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2019-2024年中国甘油葡糖苷行业产量及增长趋势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2019-2024年中国甘油葡糖苷市场需求量及增速统计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2024年中国甘油葡糖苷行业需求领域分布格局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2019-2024年中国甘油葡糖苷行业销售收入分析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2019-2024年中国甘油葡糖苷行业盈利情况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2019-2024年中国甘油葡糖苷行业利润总额统计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2019-2024年中国甘油葡糖苷进口数量分析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2019-2024年中国甘油葡糖苷进口金额分析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2019-2024年中国甘油葡糖苷出口数量分析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2019-2024年中国甘油葡糖苷出口金额分析</w:t>
      </w:r>
      <w:r>
        <w:rPr>
          <w:rFonts w:hint="eastAsia"/>
        </w:rPr>
        <w:br/>
      </w:r>
      <w:r>
        <w:rPr>
          <w:rFonts w:hint="eastAsia"/>
        </w:rPr>
        <w:t>　　图表 2024年中国甘油葡糖苷进口国家及地区分析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2024年中国甘油葡糖苷出口国家及地区分析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2019-2024年中国甘油葡糖苷行业企业数量情况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2019-2024年中国甘油葡糖苷行业企业平均规模情况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**地区甘油葡糖苷市场规模及增长情况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**地区甘油葡糖苷行业市场需求情况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**地区甘油葡糖苷市场规模及增长情况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**地区甘油葡糖苷行业市场需求情况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**地区甘油葡糖苷市场规模及增长情况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**地区甘油葡糖苷行业市场需求情况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**地区甘油葡糖苷市场规模及增长情况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**地区甘油葡糖苷行业市场需求情况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甘油葡糖苷重点企业（一）基本信息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甘油葡糖苷重点企业（一）经营情况分析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甘油葡糖苷重点企业（一）主要经济指标情况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甘油葡糖苷重点企业（一）盈利能力情况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甘油葡糖苷重点企业（一）偿债能力情况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甘油葡糖苷重点企业（一）运营能力情况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甘油葡糖苷重点企业（一）成长能力情况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甘油葡糖苷重点企业（二）基本信息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甘油葡糖苷重点企业（二）经营情况分析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甘油葡糖苷重点企业（二）主要经济指标情况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甘油葡糖苷重点企业（二）盈利能力情况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甘油葡糖苷重点企业（二）偿债能力情况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甘油葡糖苷重点企业（二）运营能力情况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甘油葡糖苷重点企业（二）成长能力情况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甘油葡糖苷企业信息</w:t>
      </w:r>
      <w:r>
        <w:rPr>
          <w:rFonts w:hint="eastAsia"/>
        </w:rPr>
        <w:br/>
      </w:r>
      <w:r>
        <w:rPr>
          <w:rFonts w:hint="eastAsia"/>
        </w:rPr>
        <w:t>　　图表 甘油葡糖苷企业经营情况分析</w:t>
      </w:r>
      <w:r>
        <w:rPr>
          <w:rFonts w:hint="eastAsia"/>
        </w:rPr>
        <w:br/>
      </w:r>
      <w:r>
        <w:rPr>
          <w:rFonts w:hint="eastAsia"/>
        </w:rPr>
        <w:t>　　图表 甘油葡糖苷重点企业（三）主要经济指标情况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甘油葡糖苷重点企业（三）盈利能力情况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甘油葡糖苷重点企业（三）偿债能力情况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甘油葡糖苷重点企业（三）运营能力情况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甘油葡糖苷重点企业（三）成长能力情况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2025-2031年中国甘油葡糖苷行业产能预测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2025-2031年中国甘油葡糖苷行业产量预测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2025-2031年中国甘油葡糖苷市场需求量预测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2025-2031年中国甘油葡糖苷行业供需平衡预测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2025-2031年中国甘油葡糖苷行业市场容量预测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2025-2031年中国甘油葡糖苷行业市场规模预测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2025-2031年中国甘油葡糖苷市场前景分析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2025-2031年中国甘油葡糖苷发展趋势预测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3b22c626a4251" w:history="1">
        <w:r>
          <w:rPr>
            <w:rStyle w:val="Hyperlink"/>
          </w:rPr>
          <w:t>2025-2031年中国甘油葡糖苷市场现状调研分析与发展前景报告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3b22c626a4251" w:history="1">
        <w:r>
          <w:rPr>
            <w:rStyle w:val="Hyperlink"/>
          </w:rPr>
          <w:t>https://www.20087.com/5/12/GanYouPuTangGanShiChangXianZhuangHeQianJing.html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糖苷对皮肤功效、甘油葡糖苷是什么东西、甘油葡糖苷化合物结构式、甘油葡糖苷对皮肤有害吗、1-2己二醇在护肤品里的作用、中科蓝智甘油葡糖苷、甘油加葡萄糖作用、甘油葡糖苷是激素吗、甘油葡萄糖甘化学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7758f36474e16" w:history="1">
      <w:r>
        <w:rPr>
          <w:rStyle w:val="Hyperlink"/>
        </w:rPr>
        <w:t>2025-2031年中国甘油葡糖苷市场现状调研分析与发展前景报告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anYouPuTangGanShiChangXianZhuangHeQianJing.html" TargetMode="External" Id="R22c3b22c626a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anYouPuTangGanShiChangXianZhuangHeQianJing.html" TargetMode="External" Id="R8cf7758f3647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2024-09-01T23:36:00Z</dcterms:created>
  <dcterms:modified xsi:type="dcterms:W3CDTF">2024-09-02T00:36:00Z</dcterms:modified>
  <dc:subject>2025-2031年中国甘油葡糖苷市场现状调研分析与发展前景报告</dc:subject>
  <dc:title>2025-2031年中国甘油葡糖苷市场现状调研分析与发展前景报告</dc:title>
  <cp:keywords>2025-2031年中国甘油葡糖苷市场现状调研分析与发展前景报告</cp:keywords>
  <dc:description>2025-2031年中国甘油葡糖苷市场现状调研分析与发展前景报告</dc:description>
</cp:coreProperties>
</file>