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b89c852f47ca" w:history="1">
              <w:r>
                <w:rPr>
                  <w:rStyle w:val="Hyperlink"/>
                </w:rPr>
                <w:t>2025-2031年全球与中国生态陶板行业现状及市场前景预测报告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b89c852f47ca" w:history="1">
              <w:r>
                <w:rPr>
                  <w:rStyle w:val="Hyperlink"/>
                </w:rPr>
                <w:t>2025-2031年全球与中国生态陶板行业现状及市场前景预测报告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1b89c852f47ca" w:history="1">
                <w:r>
                  <w:rPr>
                    <w:rStyle w:val="Hyperlink"/>
                  </w:rPr>
                  <w:t>https://www.20087.com/5/72/ShengTaiTaoBanHangYeQianJingQuShi.html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陶板是一种具有环保特性的建筑装饰材料，通过采用天然矿物原料和低能耗生产工艺，能够在保持美观的同时减少对环境的影响。近年来，随着绿色建筑理念的普及以及消费者对健康生活环境的追求，生态陶板因其优良的装饰效果和环保性能，在住宅和公共建筑中得到了广泛应用。此外，通过不断的技术创新，生态陶板的耐候性和保温隔热性能得到了显著提升，满足了不同气候条件下的使用需求。同时，通过引入新型添加剂和表面处理技术，生态陶板的色彩和质感更加多样化，能够更好地融入现代建筑设计。</w:t>
      </w:r>
      <w:r>
        <w:rPr>
          <w:rFonts w:hint="eastAsia"/>
        </w:rPr>
        <w:br/>
      </w:r>
      <w:r>
        <w:rPr>
          <w:rFonts w:hint="eastAsia"/>
        </w:rPr>
        <w:t>　　未来，生态陶板的发展将更加注重材料创新和应用领域的拓展。一方面，通过引入高性能纤维材料，提高生态陶板的强度和耐久性，使其能够适应更复杂的工作环境；另一方面，通过开发多功能复合材料，增强生态陶板的防护功能，如抗菌、防潮等，拓宽其在医疗建筑、学校等领域的应用。此外，随着可持续发展理念的普及，开发可循环利用的生态陶板，减少资源消耗，将成为行业发展的趋势。同时，随着智能制造技术的应用，生态陶板的生产将更加高效、环保，提高产品质量的同时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b89c852f47ca" w:history="1">
        <w:r>
          <w:rPr>
            <w:rStyle w:val="Hyperlink"/>
          </w:rPr>
          <w:t>2025-2031年全球与中国生态陶板行业现状及市场前景预测报告</w:t>
        </w:r>
      </w:hyperlink>
      <w:r>
        <w:rPr>
          <w:rFonts w:hint="eastAsia"/>
        </w:rPr>
        <w:t>》依据国家统计局、相关行业协会及科研机构的详实数据，系统分析了生态陶板行业的产业链结构、市场规模与需求状况，并探讨了生态陶板市场价格及行业现状。报告特别关注了生态陶板行业的重点企业，对生态陶板市场竞争格局、集中度和品牌影响力进行了剖析。此外，报告对生态陶板行业的市场前景和发展趋势进行了科学预测，同时进一步细分市场，指出了生态陶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按照不同产品类型，生态陶板主要可以分为如下几个类别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全球不同产品类型生态陶板销售额增长趋势2020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全陶瓷板</w:t>
      </w:r>
      <w:r>
        <w:rPr>
          <w:rFonts w:hint="eastAsia"/>
        </w:rPr>
        <w:br/>
      </w:r>
      <w:r>
        <w:rPr>
          <w:rFonts w:hint="eastAsia"/>
        </w:rPr>
        <w:t>　　　　1.2.3 陶瓷复合板</w:t>
      </w:r>
      <w:r>
        <w:rPr>
          <w:rFonts w:hint="eastAsia"/>
        </w:rPr>
        <w:br/>
      </w:r>
      <w:r>
        <w:rPr>
          <w:rFonts w:hint="eastAsia"/>
        </w:rPr>
        <w:t>　　1.3 从不同应用，生态陶板主要包括如下几个方面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全球不同应用生态陶板销售额增长趋势2020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外墙装饰</w:t>
      </w:r>
      <w:r>
        <w:rPr>
          <w:rFonts w:hint="eastAsia"/>
        </w:rPr>
        <w:br/>
      </w:r>
      <w:r>
        <w:rPr>
          <w:rFonts w:hint="eastAsia"/>
        </w:rPr>
        <w:t>　　　　1.3.3 幕墙系统</w:t>
      </w:r>
      <w:r>
        <w:rPr>
          <w:rFonts w:hint="eastAsia"/>
        </w:rPr>
        <w:br/>
      </w:r>
      <w:r>
        <w:rPr>
          <w:rFonts w:hint="eastAsia"/>
        </w:rPr>
        <w:t>　　　　1.3.4 屋顶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生态陶板行业背景、发展历史、现状及趋势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生态陶板行业目前现状分析</w:t>
      </w:r>
      <w:r>
        <w:rPr>
          <w:rFonts w:hint="eastAsia"/>
        </w:rPr>
        <w:br/>
      </w:r>
      <w:r>
        <w:rPr>
          <w:rFonts w:hint="eastAsia"/>
        </w:rPr>
        <w:t>　　　　1.4.2 生态陶板发展趋势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全球生态陶板总体规模分析</w:t>
      </w:r>
      <w:r>
        <w:rPr>
          <w:rFonts w:hint="eastAsia"/>
        </w:rPr>
        <w:br/>
      </w:r>
      <w:r>
        <w:rPr>
          <w:rFonts w:hint="eastAsia"/>
        </w:rPr>
        <w:t>　　2.1 全球生态陶板供需现状及预测（2020-2031）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全球主要地区生态陶板产量及发展趋势（2020-2031）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全球主要地区生态陶板产量（2020-2025）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全球主要地区生态陶板产量（2025-2031）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全球主要地区生态陶板产量市场份额（2020-2031）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中国生态陶板供需现状及预测（2020-2031）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中国生态陶板产能、产量、产能利用率及发展趋势（2020-2031）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中国生态陶板产量、市场需求量及发展趋势（2020-2031）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全球生态陶板销量及销售额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全球市场生态陶板销售额（2020-2031）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全球市场生态陶板销量（2020-2031）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全球市场生态陶板价格趋势（2020-2031）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全球市场主要厂商生态陶板产能市场份额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全球市场主要厂商生态陶板销量（2020-2025）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全球市场主要厂商生态陶板销量（2020-2025）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全球市场主要厂商生态陶板销售收入（2020-2025）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全球市场主要厂商生态陶板销售价格（2020-2025）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2025年全球主要生产商生态陶板收入排名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中国市场主要厂商生态陶板销量（2020-2025）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中国市场主要厂商生态陶板销量（2020-2025）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中国市场主要厂商生态陶板销售收入（2020-2025）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2025年中国主要生产商生态陶板收入排名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中国市场主要厂商生态陶板销售价格（2020-2025）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全球主要厂商生态陶板总部及产地分布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全球主要厂商成立时间及生态陶板商业化日期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全球主要厂商生态陶板产品类型及应用</w:t>
      </w:r>
      <w:r>
        <w:rPr>
          <w:rFonts w:hint="eastAsia"/>
        </w:rPr>
        <w:br/>
      </w:r>
      <w:r>
        <w:rPr>
          <w:rFonts w:hint="eastAsia"/>
        </w:rPr>
        <w:t>　　3.7 生态陶板行业集中度、竞争程度分析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生态陶板行业集中度分析：2025年全球Top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全球生态陶板第一梯队、第二梯队和第三梯队生产商（品牌）及市场份额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全球生态陶板主要地区分析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全球主要地区生态陶板市场规模分析：2020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全球主要地区生态陶板销售收入及市场份额（2020-2025年）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全球主要地区生态陶板销售收入预测（2025-2031年）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全球主要地区生态陶板销量分析：2020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全球主要地区生态陶板销量及市场份额（2020-2025年）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全球主要地区生态陶板销量及市场份额预测（2025-2031）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印度市场生态陶板销量、收入及增长率（2020-2031）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生态陶板销量、收入、价格及毛利率（2020-2025）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不同产品类型生态陶板分析</w:t>
      </w:r>
      <w:r>
        <w:rPr>
          <w:rFonts w:hint="eastAsia"/>
        </w:rPr>
        <w:br/>
      </w:r>
      <w:r>
        <w:rPr>
          <w:rFonts w:hint="eastAsia"/>
        </w:rPr>
        <w:t>　　6.1 全球不同产品类型生态陶板销量（2020-2031）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全球不同产品类型生态陶板销量及市场份额（2020-2025）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全球不同产品类型生态陶板销量预测（2025-2031）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全球不同产品类型生态陶板收入（2020-2031）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全球不同产品类型生态陶板收入及市场份额（2020-2025）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全球不同产品类型生态陶板收入预测（2025-2031）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全球不同产品类型生态陶板价格走势（2020-2031）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不同应用生态陶板分析</w:t>
      </w:r>
      <w:r>
        <w:rPr>
          <w:rFonts w:hint="eastAsia"/>
        </w:rPr>
        <w:br/>
      </w:r>
      <w:r>
        <w:rPr>
          <w:rFonts w:hint="eastAsia"/>
        </w:rPr>
        <w:t>　　7.1 全球不同应用生态陶板销量（2020-2031）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全球不同应用生态陶板销量及市场份额（2020-2025）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全球不同应用生态陶板销量预测（2025-2031）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全球不同应用生态陶板收入（2020-2031）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全球不同应用生态陶板收入及市场份额（2020-2025）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全球不同应用生态陶板收入预测（2025-2031）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全球不同应用生态陶板价格走势（2020-2031）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生态陶板产业链分析</w:t>
      </w:r>
      <w:r>
        <w:rPr>
          <w:rFonts w:hint="eastAsia"/>
        </w:rPr>
        <w:br/>
      </w:r>
      <w:r>
        <w:rPr>
          <w:rFonts w:hint="eastAsia"/>
        </w:rPr>
        <w:t>　　8.2 生态陶板产业上游供应分析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生态陶板下游典型客户</w:t>
      </w:r>
      <w:r>
        <w:rPr>
          <w:rFonts w:hint="eastAsia"/>
        </w:rPr>
        <w:br/>
      </w:r>
      <w:r>
        <w:rPr>
          <w:rFonts w:hint="eastAsia"/>
        </w:rPr>
        <w:t>　　8.4 生态陶板销售渠道分析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生态陶板行业发展机遇及主要驱动因素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生态陶板行业发展面临的风险</w:t>
      </w:r>
      <w:r>
        <w:rPr>
          <w:rFonts w:hint="eastAsia"/>
        </w:rPr>
        <w:br/>
      </w:r>
      <w:r>
        <w:rPr>
          <w:rFonts w:hint="eastAsia"/>
        </w:rPr>
        <w:t>　　9.3 生态陶板行业政策分析</w:t>
      </w:r>
      <w:r>
        <w:rPr>
          <w:rFonts w:hint="eastAsia"/>
        </w:rPr>
        <w:br/>
      </w:r>
      <w:r>
        <w:rPr>
          <w:rFonts w:hint="eastAsia"/>
        </w:rPr>
        <w:t>　　9.4 生态陶板中国企业SWOT分析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全球不同产品类型生态陶板销售额增长（CAGR）趋势2020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生态陶板行业目前发展现状</w:t>
      </w:r>
      <w:r>
        <w:rPr>
          <w:rFonts w:hint="eastAsia"/>
        </w:rPr>
        <w:br/>
      </w:r>
      <w:r>
        <w:rPr>
          <w:rFonts w:hint="eastAsia"/>
        </w:rPr>
        <w:t>　　表 4： 生态陶板发展趋势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全球主要地区生态陶板产量增速（CAGR）：（2020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全球主要地区生态陶板产量（2020-2025）&amp;（吨）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全球主要地区生态陶板产量（2025-2031）&amp;（吨）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全球主要地区生态陶板产量市场份额（2020-2025）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全球主要地区生态陶板产量（2025-2031）&amp;（吨）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全球市场主要厂商生态陶板产能（2024-2025）&amp;（吨）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全球市场主要厂商生态陶板销量（2020-2025）&amp;（吨）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全球市场主要厂商生态陶板销量市场份额（2020-2025）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全球市场主要厂商生态陶板销售收入（2020-2025）&amp;（百万美元）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全球市场主要厂商生态陶板销售收入市场份额（2020-2025）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全球市场主要厂商生态陶板销售价格（2020-2025）&amp;（美元/吨）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2025年全球主要生产商生态陶板收入排名（百万美元）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中国市场主要厂商生态陶板销量（2020-2025）&amp;（吨）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中国市场主要厂商生态陶板销量市场份额（2020-2025）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中国市场主要厂商生态陶板销售收入（2020-2025）&amp;（百万美元）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中国市场主要厂商生态陶板销售收入市场份额（2020-2025）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2025年中国主要生产商生态陶板收入排名（百万美元）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中国市场主要厂商生态陶板销售价格（2020-2025）&amp;（美元/吨）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全球主要厂商生态陶板总部及产地分布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全球主要厂商成立时间及生态陶板商业化日期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全球主要厂商生态陶板产品类型及应用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2025年全球生态陶板主要厂商市场地位（第一梯队、第二梯队和第三梯队）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全球生态陶板市场投资、并购等现状分析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全球主要地区生态陶板销售收入增速：（2020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全球主要地区生态陶板销售收入（2020-2025）&amp;（百万美元）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全球主要地区生态陶板销售收入市场份额（2020-2025）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全球主要地区生态陶板收入（2025-2031）&amp;（百万美元）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全球主要地区生态陶板收入市场份额（2025-2031）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全球主要地区生态陶板销量（吨）：2020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全球主要地区生态陶板销量（2020-2025）&amp;（吨）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全球主要地区生态陶板销量市场份额（2020-2025）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全球主要地区生态陶板销量（2025-2031）&amp;（吨）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全球主要地区生态陶板销量份额（2025-2031）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生态陶板生产基地、销售区域、竞争对手及市场地位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生态陶板产品规格、参数及市场应用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生态陶板销量（吨）、收入（百万美元）、价格（美元/吨）及毛利率（2020-2025）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全球不同产品类型生态陶板销量（2020-2025年）&amp;（吨）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全球不同产品类型生态陶板销量市场份额（2020-2025）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全球不同产品类型生态陶板销量预测（2025-2031）&amp;（吨）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全球市场不同产品类型生态陶板销量市场份额预测（2025-2031）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全球不同产品类型生态陶板收入（2020-2025年）&amp;（百万美元）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全球不同产品类型生态陶板收入市场份额（2020-2025）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全球不同产品类型生态陶板收入预测（2025-2031）&amp;（百万美元）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全球不同产品类型生态陶板收入市场份额预测（2025-2031）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全球不同应用生态陶板销量（2020-2025年）&amp;（吨）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全球不同应用生态陶板销量市场份额（2020-2025）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全球不同应用生态陶板销量预测（2025-2031）&amp;（吨）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全球市场不同应用生态陶板销量市场份额预测（2025-2031）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全球不同应用生态陶板收入（2020-2025年）&amp;（百万美元）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全球不同应用生态陶板收入市场份额（2020-2025）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全球不同应用生态陶板收入预测（2025-2031）&amp;（百万美元）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全球不同应用生态陶板收入市场份额预测（2025-2031）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生态陶板上游原料供应商及联系方式列表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生态陶板典型客户列表</w:t>
      </w:r>
      <w:r>
        <w:rPr>
          <w:rFonts w:hint="eastAsia"/>
        </w:rPr>
        <w:br/>
      </w:r>
      <w:r>
        <w:rPr>
          <w:rFonts w:hint="eastAsia"/>
        </w:rPr>
        <w:t>　　表 111： 生态陶板主要销售模式及销售渠道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生态陶板行业发展机遇及主要驱动因素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生态陶板行业发展面临的风险</w:t>
      </w:r>
      <w:r>
        <w:rPr>
          <w:rFonts w:hint="eastAsia"/>
        </w:rPr>
        <w:br/>
      </w:r>
      <w:r>
        <w:rPr>
          <w:rFonts w:hint="eastAsia"/>
        </w:rPr>
        <w:t>　　表 114： 生态陶板行业政策分析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生态陶板产品图片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全球不同产品类型生态陶板销售额2020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全球不同产品类型生态陶板市场份额2024 VS 2025</w:t>
      </w:r>
      <w:r>
        <w:rPr>
          <w:rFonts w:hint="eastAsia"/>
        </w:rPr>
        <w:br/>
      </w:r>
      <w:r>
        <w:rPr>
          <w:rFonts w:hint="eastAsia"/>
        </w:rPr>
        <w:t>　　图 4： 全陶瓷板产品图片</w:t>
      </w:r>
      <w:r>
        <w:rPr>
          <w:rFonts w:hint="eastAsia"/>
        </w:rPr>
        <w:br/>
      </w:r>
      <w:r>
        <w:rPr>
          <w:rFonts w:hint="eastAsia"/>
        </w:rPr>
        <w:t>　　图 5： 陶瓷复合板产品图片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全球不同应用生态陶板市场份额2024 VS 2025</w:t>
      </w:r>
      <w:r>
        <w:rPr>
          <w:rFonts w:hint="eastAsia"/>
        </w:rPr>
        <w:br/>
      </w:r>
      <w:r>
        <w:rPr>
          <w:rFonts w:hint="eastAsia"/>
        </w:rPr>
        <w:t>　　图 8： 外墙装饰</w:t>
      </w:r>
      <w:r>
        <w:rPr>
          <w:rFonts w:hint="eastAsia"/>
        </w:rPr>
        <w:br/>
      </w:r>
      <w:r>
        <w:rPr>
          <w:rFonts w:hint="eastAsia"/>
        </w:rPr>
        <w:t>　　图 9： 幕墙系统</w:t>
      </w:r>
      <w:r>
        <w:rPr>
          <w:rFonts w:hint="eastAsia"/>
        </w:rPr>
        <w:br/>
      </w:r>
      <w:r>
        <w:rPr>
          <w:rFonts w:hint="eastAsia"/>
        </w:rPr>
        <w:t>　　图 10： 屋顶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全球生态陶板产能、产量、产能利用率及发展趋势（2020-2031）&amp;（吨）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全球生态陶板产量、需求量及发展趋势（2020-2031）&amp;（吨）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全球主要地区生态陶板产量（2020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全球主要地区生态陶板产量市场份额（2020-2031）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中国生态陶板产能、产量、产能利用率及发展趋势（2020-2031）&amp;（吨）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中国生态陶板产量、市场需求量及发展趋势（2020-2031）&amp;（吨）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全球生态陶板市场销售额及增长率：（2020-2031）&amp;（百万美元）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全球市场生态陶板市场规模：2020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全球市场生态陶板价格趋势（2020-2031）&amp;（美元/吨）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2025年全球市场主要厂商生态陶板销量市场份额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2025年全球市场主要厂商生态陶板收入市场份额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2025年中国市场主要厂商生态陶板销量市场份额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2025年中国市场主要厂商生态陶板收入市场份额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2025年全球前五大生产商生态陶板市场份额</w:t>
      </w:r>
      <w:r>
        <w:rPr>
          <w:rFonts w:hint="eastAsia"/>
        </w:rPr>
        <w:br/>
      </w:r>
      <w:r>
        <w:rPr>
          <w:rFonts w:hint="eastAsia"/>
        </w:rPr>
        <w:t>　　图 27： 2025年全球生态陶板第一梯队、第二梯队和第三梯队厂商及市场份额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全球主要地区生态陶板销售收入（2020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全球主要地区生态陶板销售收入市场份额（2024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印度市场生态陶板销量及增长率（2020-2031）&amp;（吨）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印度市场生态陶板收入及增长率（2020-2031）&amp;（百万美元）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全球不同产品类型生态陶板价格走势（2020-2031）&amp;（美元/吨）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全球不同应用生态陶板价格走势（2020-2031）&amp;（美元/吨）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生态陶板产业链</w:t>
      </w:r>
      <w:r>
        <w:rPr>
          <w:rFonts w:hint="eastAsia"/>
        </w:rPr>
        <w:br/>
      </w:r>
      <w:r>
        <w:rPr>
          <w:rFonts w:hint="eastAsia"/>
        </w:rPr>
        <w:t>　　图 45： 生态陶板中国企业SWOT分析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b89c852f47ca" w:history="1">
        <w:r>
          <w:rPr>
            <w:rStyle w:val="Hyperlink"/>
          </w:rPr>
          <w:t>2025-2031年全球与中国生态陶板行业现状及市场前景预测报告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1b89c852f47ca" w:history="1">
        <w:r>
          <w:rPr>
            <w:rStyle w:val="Hyperlink"/>
          </w:rPr>
          <w:t>https://www.20087.com/5/72/ShengTaiTaoBanHangYeQianJingQuShi.html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热点：陶土板多少钱一平方、陶板生产工艺、tob陶板、什么是陶板、陶土板图片、陶板工艺流程、景德镇龙达瓷瓦价格表、陶板室内、埃特板安装视频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ad7072387466a" w:history="1">
      <w:r>
        <w:rPr>
          <w:rStyle w:val="Hyperlink"/>
        </w:rPr>
        <w:t>2025-2031年全球与中国生态陶板行业现状及市场前景预测报告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ngTaiTaoBanHangYeQianJingQuShi.html" TargetMode="External" Id="R0861b89c852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ngTaiTaoBanHangYeQianJingQuShi.html" TargetMode="External" Id="R83cad7072387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2025-01-21T06:11:00Z</dcterms:created>
  <dcterms:modified xsi:type="dcterms:W3CDTF">2025-01-21T07:11:00Z</dcterms:modified>
  <dc:subject>2025-2031年全球与中国生态陶板行业现状及市场前景预测报告</dc:subject>
  <dc:title>2025-2031年全球与中国生态陶板行业现状及市场前景预测报告</dc:title>
  <cp:keywords>2025-2031年全球与中国生态陶板行业现状及市场前景预测报告</cp:keywords>
  <dc:description>2025-2031年全球与中国生态陶板行业现状及市场前景预测报告</dc:description>
</cp:coreProperties>
</file>