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c18d2bddc4b0a" w:history="1">
              <w:r>
                <w:rPr>
                  <w:rStyle w:val="Hyperlink"/>
                </w:rPr>
                <w:t>2025-2031年中国甲苯二异氰酸酯行业市场调研与趋势分析报告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c18d2bddc4b0a" w:history="1">
              <w:r>
                <w:rPr>
                  <w:rStyle w:val="Hyperlink"/>
                </w:rPr>
                <w:t>2025-2031年中国甲苯二异氰酸酯行业市场调研与趋势分析报告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c18d2bddc4b0a" w:history="1">
                <w:r>
                  <w:rPr>
                    <w:rStyle w:val="Hyperlink"/>
                  </w:rPr>
                  <w:t>https://www.20087.com/5/12/JiaBenErYiQingSuanZhiHangYeFaZhanQuShi.html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聚氨酯工业的重要原料，广泛应用于软泡、硬泡、弹性体和涂料等行业。近年来，随着聚氨酯材料在建筑、汽车、家具等领域的广泛应用，TDI的需求持续增长。然而，TDI的生产和使用对环境和人体健康存在潜在风险，如何平衡经济效益与安全环保是行业面临的挑战。</w:t>
      </w:r>
      <w:r>
        <w:rPr>
          <w:rFonts w:hint="eastAsia"/>
        </w:rPr>
        <w:br/>
      </w:r>
      <w:r>
        <w:rPr>
          <w:rFonts w:hint="eastAsia"/>
        </w:rPr>
        <w:t>　　未来，甲苯二异氰酸酯行业将更加注重安全性和环保性。一方面，通过改进生产工艺，采用更清洁的生产技术，减少有害物质排放，提高原料利用率。另一方面，行业将加强TDI的安全管理和使用培训，确保化学品的正确处理和存储，减少事故风险。同时，随着绿色化学和生物基材料的发展，TDI将探索在可降解聚氨酯材料中的应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c18d2bddc4b0a" w:history="1">
        <w:r>
          <w:rPr>
            <w:rStyle w:val="Hyperlink"/>
          </w:rPr>
          <w:t>2025-2031年中国甲苯二异氰酸酯行业市场调研与趋势分析报告</w:t>
        </w:r>
      </w:hyperlink>
      <w:r>
        <w:rPr>
          <w:rFonts w:hint="eastAsia"/>
        </w:rPr>
        <w:t>》依托权威机构及行业协会数据，结合甲苯二异氰酸酯行业的宏观环境与微观实践，从甲苯二异氰酸酯市场规模、市场需求、技术现状及产业链结构等多维度进行了系统调研与分析。报告通过严谨的研究方法与翔实的数据支持，辅以直观图表，全面剖析了甲苯二异氰酸酯行业发展趋势、重点企业表现及市场竞争格局，并通过SWOT分析揭示了行业机遇与潜在风险，为甲苯二异氰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甲苯二异氰酸酯市场概述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按照不同产品类型，甲苯二异氰酸酯主要可以分为如下几个类别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中国不同产品类型甲苯二异氰酸酯增长趋势2020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2,4-甲苯二异氰酸醋酯</w:t>
      </w:r>
      <w:r>
        <w:rPr>
          <w:rFonts w:hint="eastAsia"/>
        </w:rPr>
        <w:br/>
      </w:r>
      <w:r>
        <w:rPr>
          <w:rFonts w:hint="eastAsia"/>
        </w:rPr>
        <w:t>　　　　1.2.3 2,6-甲苯二异氰酸醋酯</w:t>
      </w:r>
      <w:r>
        <w:rPr>
          <w:rFonts w:hint="eastAsia"/>
        </w:rPr>
        <w:br/>
      </w:r>
      <w:r>
        <w:rPr>
          <w:rFonts w:hint="eastAsia"/>
        </w:rPr>
        <w:t>　　1.3 从不同应用，甲苯二异氰酸酯主要包括如下几个方面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中国不同应用甲苯二异氰酸酯增长趋势2020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软质泡沫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中国甲苯二异氰酸酯发展现状及未来趋势（2020-2031）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中国市场甲苯二异氰酸酯收入及增长率（2020-2031）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中国市场甲苯二异氰酸酯销量及增长率（2020-2031）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中国市场主要甲苯二异氰酸酯厂商分析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中国市场主要厂商甲苯二异氰酸酯销量、收入及市场份额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中国市场主要厂商甲苯二异氰酸酯销量（2020-2025）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中国市场主要厂商甲苯二异氰酸酯收入（2020-2025）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2025年中国市场主要厂商甲苯二异氰酸酯收入排名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中国市场主要厂商甲苯二异氰酸酯价格（2020-2025）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中国市场主要厂商甲苯二异氰酸酯总部及产地分布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中国市场主要厂商成立时间及甲苯二异氰酸酯商业化日期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中国市场主要厂商甲苯二异氰酸酯产品类型及应用</w:t>
      </w:r>
      <w:r>
        <w:rPr>
          <w:rFonts w:hint="eastAsia"/>
        </w:rPr>
        <w:br/>
      </w:r>
      <w:r>
        <w:rPr>
          <w:rFonts w:hint="eastAsia"/>
        </w:rPr>
        <w:t>　　2.5 甲苯二异氰酸酯行业集中度、竞争程度分析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甲苯二异氰酸酯行业集中度分析：2025年中国Top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中国甲苯二异氰酸酯第一梯队、第二梯队和第三梯队厂商（品牌）及2025年市场份额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中国市场甲苯二异氰酸酯主要企业分析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重点企业（10）在中国市场甲苯二异氰酸酯销量、收入、价格及毛利率（2020-2025）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不同类型甲苯二异氰酸酯分析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中国市场不同产品类型甲苯二异氰酸酯销量（2020-2031）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中国市场不同产品类型甲苯二异氰酸酯销量及市场份额（2020-2025）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中国市场不同产品类型甲苯二异氰酸酯销量预测（2025-2031）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中国市场不同产品类型甲苯二异氰酸酯规模（2020-2031）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中国市场不同产品类型甲苯二异氰酸酯规模及市场份额（2020-2025）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中国市场不同产品类型甲苯二异氰酸酯规模预测（2025-2031）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中国市场不同产品类型甲苯二异氰酸酯价格走势（2020-2031）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不同应用甲苯二异氰酸酯分析</w:t>
      </w:r>
      <w:r>
        <w:rPr>
          <w:rFonts w:hint="eastAsia"/>
        </w:rPr>
        <w:br/>
      </w:r>
      <w:r>
        <w:rPr>
          <w:rFonts w:hint="eastAsia"/>
        </w:rPr>
        <w:t>　　5.1 中国市场不同应用甲苯二异氰酸酯销量（2020-2031）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中国市场不同应用甲苯二异氰酸酯销量及市场份额（2020-2025）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中国市场不同应用甲苯二异氰酸酯销量预测（2025-2031）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中国市场不同应用甲苯二异氰酸酯规模（2020-2031）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中国市场不同应用甲苯二异氰酸酯规模及市场份额（2020-2025）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中国市场不同应用甲苯二异氰酸酯规模预测（2025-2031）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中国市场不同应用甲苯二异氰酸酯价格走势（2020-2031）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甲苯二异氰酸酯行业发展分析---发展趋势</w:t>
      </w:r>
      <w:r>
        <w:rPr>
          <w:rFonts w:hint="eastAsia"/>
        </w:rPr>
        <w:br/>
      </w:r>
      <w:r>
        <w:rPr>
          <w:rFonts w:hint="eastAsia"/>
        </w:rPr>
        <w:t>　　6.2 甲苯二异氰酸酯行业发展分析---厂商壁垒</w:t>
      </w:r>
      <w:r>
        <w:rPr>
          <w:rFonts w:hint="eastAsia"/>
        </w:rPr>
        <w:br/>
      </w:r>
      <w:r>
        <w:rPr>
          <w:rFonts w:hint="eastAsia"/>
        </w:rPr>
        <w:t>　　6.3 甲苯二异氰酸酯行业发展分析---驱动因素</w:t>
      </w:r>
      <w:r>
        <w:rPr>
          <w:rFonts w:hint="eastAsia"/>
        </w:rPr>
        <w:br/>
      </w:r>
      <w:r>
        <w:rPr>
          <w:rFonts w:hint="eastAsia"/>
        </w:rPr>
        <w:t>　　6.4 甲苯二异氰酸酯行业发展分析---制约因素</w:t>
      </w:r>
      <w:r>
        <w:rPr>
          <w:rFonts w:hint="eastAsia"/>
        </w:rPr>
        <w:br/>
      </w:r>
      <w:r>
        <w:rPr>
          <w:rFonts w:hint="eastAsia"/>
        </w:rPr>
        <w:t>　　6.5 甲苯二异氰酸酯中国企业SWOT分析</w:t>
      </w:r>
      <w:r>
        <w:rPr>
          <w:rFonts w:hint="eastAsia"/>
        </w:rPr>
        <w:br/>
      </w:r>
      <w:r>
        <w:rPr>
          <w:rFonts w:hint="eastAsia"/>
        </w:rPr>
        <w:t>　　6.6 甲苯二异氰酸酯行业政策环境分析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甲苯二异氰酸酯行业产业链简介</w:t>
      </w:r>
      <w:r>
        <w:rPr>
          <w:rFonts w:hint="eastAsia"/>
        </w:rPr>
        <w:br/>
      </w:r>
      <w:r>
        <w:rPr>
          <w:rFonts w:hint="eastAsia"/>
        </w:rPr>
        <w:t>　　7.2 甲苯二异氰酸酯产业链分析-上游</w:t>
      </w:r>
      <w:r>
        <w:rPr>
          <w:rFonts w:hint="eastAsia"/>
        </w:rPr>
        <w:br/>
      </w:r>
      <w:r>
        <w:rPr>
          <w:rFonts w:hint="eastAsia"/>
        </w:rPr>
        <w:t>　　7.3 甲苯二异氰酸酯产业链分析-中游</w:t>
      </w:r>
      <w:r>
        <w:rPr>
          <w:rFonts w:hint="eastAsia"/>
        </w:rPr>
        <w:br/>
      </w:r>
      <w:r>
        <w:rPr>
          <w:rFonts w:hint="eastAsia"/>
        </w:rPr>
        <w:t>　　7.4 甲苯二异氰酸酯产业链分析-下游：行业场景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甲苯二异氰酸酯行业采购模式</w:t>
      </w:r>
      <w:r>
        <w:rPr>
          <w:rFonts w:hint="eastAsia"/>
        </w:rPr>
        <w:br/>
      </w:r>
      <w:r>
        <w:rPr>
          <w:rFonts w:hint="eastAsia"/>
        </w:rPr>
        <w:t>　　7.6 甲苯二异氰酸酯行业生产模式</w:t>
      </w:r>
      <w:r>
        <w:rPr>
          <w:rFonts w:hint="eastAsia"/>
        </w:rPr>
        <w:br/>
      </w:r>
      <w:r>
        <w:rPr>
          <w:rFonts w:hint="eastAsia"/>
        </w:rPr>
        <w:t>　　7.7 甲苯二异氰酸酯行业销售模式及销售渠道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中国本土甲苯二异氰酸酯产能、产量分析</w:t>
      </w:r>
      <w:r>
        <w:rPr>
          <w:rFonts w:hint="eastAsia"/>
        </w:rPr>
        <w:br/>
      </w:r>
      <w:r>
        <w:rPr>
          <w:rFonts w:hint="eastAsia"/>
        </w:rPr>
        <w:t>　　8.1 中国甲苯二异氰酸酯供需现状及预测（2020-2031）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中国甲苯二异氰酸酯产能、产量、产能利用率及发展趋势（2020-2031）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中国甲苯二异氰酸酯产量、市场需求量及发展趋势（2020-2031）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中国甲苯二异氰酸酯进出口分析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中国市场甲苯二异氰酸酯主要进口来源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中国市场甲苯二异氰酸酯主要出口目的地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不同产品类型，甲苯二异氰酸酯市场规模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不同应用甲苯二异氰酸酯市场规模2020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中国市场主要厂商甲苯二异氰酸酯销量（2020-2025）&amp;（吨）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中国市场主要厂商甲苯二异氰酸酯销量市场份额（2020-2025）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中国市场主要厂商甲苯二异氰酸酯收入（2020-2025）&amp;（万元）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中国市场主要厂商甲苯二异氰酸酯收入份额（2020-2025）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2025年中国主要生产商甲苯二异氰酸酯收入排名（万元）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中国市场主要厂商甲苯二异氰酸酯价格（2020-2025）&amp;（元/吨）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中国市场主要厂商甲苯二异氰酸酯总部及产地分布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中国市场主要厂商成立时间及甲苯二异氰酸酯商业化日期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中国市场主要厂商甲苯二异氰酸酯产品类型及应用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2025年中国市场甲苯二异氰酸酯主要厂商市场地位（第一梯队、第二梯队和第三梯队）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甲苯二异氰酸酯生产基地、总部、竞争对手及市场地位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甲苯二异氰酸酯产品规格、参数及市场应用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甲苯二异氰酸酯销量（吨）、收入（万元）、价格（元/吨）及毛利率（2020-2025）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中国市场不同类型甲苯二异氰酸酯销量（2020-2025）&amp;（吨）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中国市场不同类型甲苯二异氰酸酯销量市场份额（2020-2025）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中国市场不同类型甲苯二异氰酸酯销量预测（2025-2031）&amp;（吨）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中国市场不同类型甲苯二异氰酸酯销量市场份额预测（2025-2031）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中国市场不同类型甲苯二异氰酸酯规模（2020-2025）&amp;（万元）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中国市场不同类型甲苯二异氰酸酯规模市场份额（2020-2025）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中国市场不同类型甲苯二异氰酸酯规模预测（2025-2031）&amp;（万元）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中国市场不同类型甲苯二异氰酸酯规模市场份额预测（2025-2031）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中国市场不同应用甲苯二异氰酸酯销量（2020-2025）&amp;（吨）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中国市场不同应用甲苯二异氰酸酯销量市场份额（2020-2025）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中国市场不同应用甲苯二异氰酸酯销量预测（2025-2031）&amp;（吨）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中国市场不同应用甲苯二异氰酸酯销量市场份额预测（2025-2031）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中国市场不同应用甲苯二异氰酸酯规模（2020-2025）&amp;（万元）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中国市场不同应用甲苯二异氰酸酯规模市场份额（2020-2025）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中国市场不同应用甲苯二异氰酸酯规模预测（2025-2031）&amp;（万元）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中国市场不同应用甲苯二异氰酸酯规模市场份额预测（2025-2031）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甲苯二异氰酸酯行业发展分析---发展趋势</w:t>
      </w:r>
      <w:r>
        <w:rPr>
          <w:rFonts w:hint="eastAsia"/>
        </w:rPr>
        <w:br/>
      </w:r>
      <w:r>
        <w:rPr>
          <w:rFonts w:hint="eastAsia"/>
        </w:rPr>
        <w:t>　　表80 甲苯二异氰酸酯行业发展分析---厂商壁垒</w:t>
      </w:r>
      <w:r>
        <w:rPr>
          <w:rFonts w:hint="eastAsia"/>
        </w:rPr>
        <w:br/>
      </w:r>
      <w:r>
        <w:rPr>
          <w:rFonts w:hint="eastAsia"/>
        </w:rPr>
        <w:t>　　表81 甲苯二异氰酸酯行业发展分析---驱动因素</w:t>
      </w:r>
      <w:r>
        <w:rPr>
          <w:rFonts w:hint="eastAsia"/>
        </w:rPr>
        <w:br/>
      </w:r>
      <w:r>
        <w:rPr>
          <w:rFonts w:hint="eastAsia"/>
        </w:rPr>
        <w:t>　　表82 甲苯二异氰酸酯行业发展分析---制约因素</w:t>
      </w:r>
      <w:r>
        <w:rPr>
          <w:rFonts w:hint="eastAsia"/>
        </w:rPr>
        <w:br/>
      </w:r>
      <w:r>
        <w:rPr>
          <w:rFonts w:hint="eastAsia"/>
        </w:rPr>
        <w:t>　　表83 甲苯二异氰酸酯行业相关重点政策一览</w:t>
      </w:r>
      <w:r>
        <w:rPr>
          <w:rFonts w:hint="eastAsia"/>
        </w:rPr>
        <w:br/>
      </w:r>
      <w:r>
        <w:rPr>
          <w:rFonts w:hint="eastAsia"/>
        </w:rPr>
        <w:t>　　表84 甲苯二异氰酸酯行业供应链分析</w:t>
      </w:r>
      <w:r>
        <w:rPr>
          <w:rFonts w:hint="eastAsia"/>
        </w:rPr>
        <w:br/>
      </w:r>
      <w:r>
        <w:rPr>
          <w:rFonts w:hint="eastAsia"/>
        </w:rPr>
        <w:t>　　表85 甲苯二异氰酸酯上游原料供应商</w:t>
      </w:r>
      <w:r>
        <w:rPr>
          <w:rFonts w:hint="eastAsia"/>
        </w:rPr>
        <w:br/>
      </w:r>
      <w:r>
        <w:rPr>
          <w:rFonts w:hint="eastAsia"/>
        </w:rPr>
        <w:t>　　表86 甲苯二异氰酸酯行业主要下游客户</w:t>
      </w:r>
      <w:r>
        <w:rPr>
          <w:rFonts w:hint="eastAsia"/>
        </w:rPr>
        <w:br/>
      </w:r>
      <w:r>
        <w:rPr>
          <w:rFonts w:hint="eastAsia"/>
        </w:rPr>
        <w:t>　　表87 甲苯二异氰酸酯典型经销商</w:t>
      </w:r>
      <w:r>
        <w:rPr>
          <w:rFonts w:hint="eastAsia"/>
        </w:rPr>
        <w:br/>
      </w:r>
      <w:r>
        <w:rPr>
          <w:rFonts w:hint="eastAsia"/>
        </w:rPr>
        <w:t>　　表88 中国甲苯二异氰酸酯产量、销量、进口量及出口量（2020-2025）&amp;（吨）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中国甲苯二异氰酸酯产量、销量、进口量及出口量预测（2025-2031）&amp;（吨）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中国市场甲苯二异氰酸酯主要进口来源</w:t>
      </w:r>
      <w:r>
        <w:rPr>
          <w:rFonts w:hint="eastAsia"/>
        </w:rPr>
        <w:br/>
      </w:r>
      <w:r>
        <w:rPr>
          <w:rFonts w:hint="eastAsia"/>
        </w:rPr>
        <w:t>　　表91 中国市场甲苯二异氰酸酯主要出口目的地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甲苯二异氰酸酯产品图片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中国不同产品类型甲苯二异氰酸酯产量市场份额2024 VS 2025</w:t>
      </w:r>
      <w:r>
        <w:rPr>
          <w:rFonts w:hint="eastAsia"/>
        </w:rPr>
        <w:br/>
      </w:r>
      <w:r>
        <w:rPr>
          <w:rFonts w:hint="eastAsia"/>
        </w:rPr>
        <w:t>　　图3 2,4-甲苯二异氰酸醋酯产品图片</w:t>
      </w:r>
      <w:r>
        <w:rPr>
          <w:rFonts w:hint="eastAsia"/>
        </w:rPr>
        <w:br/>
      </w:r>
      <w:r>
        <w:rPr>
          <w:rFonts w:hint="eastAsia"/>
        </w:rPr>
        <w:t>　　图4 2,6-甲苯二异氰酸醋酯产品图片</w:t>
      </w:r>
      <w:r>
        <w:rPr>
          <w:rFonts w:hint="eastAsia"/>
        </w:rPr>
        <w:br/>
      </w:r>
      <w:r>
        <w:rPr>
          <w:rFonts w:hint="eastAsia"/>
        </w:rPr>
        <w:t>　　图5 中国不同应用甲苯二异氰酸酯市场份额2024 VS 2025</w:t>
      </w:r>
      <w:r>
        <w:rPr>
          <w:rFonts w:hint="eastAsia"/>
        </w:rPr>
        <w:br/>
      </w:r>
      <w:r>
        <w:rPr>
          <w:rFonts w:hint="eastAsia"/>
        </w:rPr>
        <w:t>　　图6 软质泡沫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粘合剂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中国市场甲苯二异氰酸酯市场规模，2020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中国市场甲苯二异氰酸酯收入及增长率（2020-2031）&amp;（万元）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中国市场甲苯二异氰酸酯销量及增长率（2020-2031）&amp;（吨）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2025年中国市场主要厂商甲苯二异氰酸酯销量市场份额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2025年中国市场主要厂商甲苯二异氰酸酯收入市场份额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2025年中国市场前五大厂商甲苯二异氰酸酯市场份额</w:t>
      </w:r>
      <w:r>
        <w:rPr>
          <w:rFonts w:hint="eastAsia"/>
        </w:rPr>
        <w:br/>
      </w:r>
      <w:r>
        <w:rPr>
          <w:rFonts w:hint="eastAsia"/>
        </w:rPr>
        <w:t>　　图16 2025年中国市场甲苯二异氰酸酯第一梯队、第二梯队和第三梯队厂商（品牌）及市场份额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中国市场不同产品类型甲苯二异氰酸酯价格走势（2020-2031）&amp;（元/吨）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中国市场不同应用甲苯二异氰酸酯价格走势（2020-2031）&amp;（元/吨）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甲苯二异氰酸酯中国企业SWOT分析</w:t>
      </w:r>
      <w:r>
        <w:rPr>
          <w:rFonts w:hint="eastAsia"/>
        </w:rPr>
        <w:br/>
      </w:r>
      <w:r>
        <w:rPr>
          <w:rFonts w:hint="eastAsia"/>
        </w:rPr>
        <w:t>　　图20 甲苯二异氰酸酯产业链</w:t>
      </w:r>
      <w:r>
        <w:rPr>
          <w:rFonts w:hint="eastAsia"/>
        </w:rPr>
        <w:br/>
      </w:r>
      <w:r>
        <w:rPr>
          <w:rFonts w:hint="eastAsia"/>
        </w:rPr>
        <w:t>　　图21 甲苯二异氰酸酯行业采购模式分析</w:t>
      </w:r>
      <w:r>
        <w:rPr>
          <w:rFonts w:hint="eastAsia"/>
        </w:rPr>
        <w:br/>
      </w:r>
      <w:r>
        <w:rPr>
          <w:rFonts w:hint="eastAsia"/>
        </w:rPr>
        <w:t>　　图22 甲苯二异氰酸酯行业生产模式分析</w:t>
      </w:r>
      <w:r>
        <w:rPr>
          <w:rFonts w:hint="eastAsia"/>
        </w:rPr>
        <w:br/>
      </w:r>
      <w:r>
        <w:rPr>
          <w:rFonts w:hint="eastAsia"/>
        </w:rPr>
        <w:t>　　图23 甲苯二异氰酸酯行业销售模式分析</w:t>
      </w:r>
      <w:r>
        <w:rPr>
          <w:rFonts w:hint="eastAsia"/>
        </w:rPr>
        <w:br/>
      </w:r>
      <w:r>
        <w:rPr>
          <w:rFonts w:hint="eastAsia"/>
        </w:rPr>
        <w:t>　　图24 中国甲苯二异氰酸酯产能、产量、产能利用率及发展趋势（2020-2031）&amp;（吨）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中国甲苯二异氰酸酯产量、市场需求量及发展趋势（2020-2031）&amp;（吨）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c18d2bddc4b0a" w:history="1">
        <w:r>
          <w:rPr>
            <w:rStyle w:val="Hyperlink"/>
          </w:rPr>
          <w:t>2025-2031年中国甲苯二异氰酸酯行业市场调研与趋势分析报告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c18d2bddc4b0a" w:history="1">
        <w:r>
          <w:rPr>
            <w:rStyle w:val="Hyperlink"/>
          </w:rPr>
          <w:t>https://www.20087.com/5/12/JiaBenErYiQingSuanZhiHangYeFaZhanQuShi.html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羟基封端聚酯220N百度百科、甲苯二异氰酸酯的用途、萜烯树脂、甲苯二异氰酸酯价格行情、聚氨酯合成反应方程式、甲苯二异氰酸酯有毒吗、甲苯二乙氰酸酯是苯类气体吗、甲苯二异氰酸酯价格行情7日、甲苯二异氰酸脂试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12973da5545d2" w:history="1">
      <w:r>
        <w:rPr>
          <w:rStyle w:val="Hyperlink"/>
        </w:rPr>
        <w:t>2025-2031年中国甲苯二异氰酸酯行业市场调研与趋势分析报告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BenErYiQingSuanZhiHangYeFaZhanQuShi.html" TargetMode="External" Id="R578c18d2bdd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BenErYiQingSuanZhiHangYeFaZhanQuShi.html" TargetMode="External" Id="R2df12973da5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2025-04-19T23:46:00Z</dcterms:created>
  <dcterms:modified xsi:type="dcterms:W3CDTF">2025-04-20T00:46:00Z</dcterms:modified>
  <dc:subject>2025-2031年中国甲苯二异氰酸酯行业市场调研与趋势分析报告</dc:subject>
  <dc:title>2025-2031年中国甲苯二异氰酸酯行业市场调研与趋势分析报告</dc:title>
  <cp:keywords>2025-2031年中国甲苯二异氰酸酯行业市场调研与趋势分析报告</cp:keywords>
  <dc:description>2025-2031年中国甲苯二异氰酸酯行业市场调研与趋势分析报告</dc:description>
</cp:coreProperties>
</file>