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dff79a7c748b0" w:history="1">
              <w:r>
                <w:rPr>
                  <w:rStyle w:val="Hyperlink"/>
                </w:rPr>
                <w:t>2026-2032年中国甲醇泵行业分析及前景趋势预测报告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dff79a7c748b0" w:history="1">
              <w:r>
                <w:rPr>
                  <w:rStyle w:val="Hyperlink"/>
                </w:rPr>
                <w:t>2026-2032年中国甲醇泵行业分析及前景趋势预测报告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dff79a7c748b0" w:history="1">
                <w:r>
                  <w:rPr>
                    <w:rStyle w:val="Hyperlink"/>
                  </w:rPr>
                  <w:t>https://www.20087.com/5/62/JiaChunBengQianJing.html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泵是专为输送甲醇及其衍生燃料（如甲醇汽油、船用甲醇燃料）设计的特种工业流体机械。由于甲醇具有极强的渗透性、腐蚀性以及对润滑性的破坏作用，甲醇泵在材料选择与密封结构上有着极为严苛的技术要求。随着全球航运业脱碳进程的加速及甲醇燃料电池技术的商业化，甲醇泵迎来了前所未有的发展机遇。在技术架构上，现代甲醇泵普遍采用双相不锈钢、特种合金及高性能氟塑料作为过流部件材质，并配备双端面机械密封或磁力驱动无泄漏结构，以彻底杜绝甲醇的挥发与外泄。同时，针对甲醇燃料的低粘度特性，甲醇泵在叶轮水力模型与间隙控制上进行了专项优化，确保了在宽工况范围内的高效稳定运行。</w:t>
      </w:r>
      <w:r>
        <w:rPr>
          <w:rFonts w:hint="eastAsia"/>
        </w:rPr>
        <w:br/>
      </w:r>
      <w:r>
        <w:rPr>
          <w:rFonts w:hint="eastAsia"/>
        </w:rPr>
        <w:t>　　未来，甲醇泵将向着极致安全、智能化运维与多燃料兼容方向持续演进。市场调研网指出，在材料与密封技术上，新型纳米涂层与自润滑复合材料的应用，将大幅提升甲醇泵在极端工况下的耐磨性与抗腐蚀寿命。随着工业物联网的普及，甲醇泵将深度集成多维传感器与数字孪生模型，实现对振动、温度、泄漏及效率的实时监测与预测性维护，保障甲醇燃料供应链的本质安全。此外，面对未来航运与能源领域的多元化燃料转型，具备甲醇、氨燃料及液化天然气（LNG）兼容输送能力的柔性甲醇泵，将成为市场研发的重点。在严格的国际海事组织（IMO）环保法规驱动下，具备零泄漏认证与超高能效标准的甲醇泵，将在全球绿色能源基础设施建设中占据核心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bdff79a7c748b0" w:history="1">
        <w:r>
          <w:rPr>
            <w:rStyle w:val="Hyperlink"/>
          </w:rPr>
          <w:t>2026-2032年中国甲醇泵行业分析及前景趋势预测报告</w:t>
        </w:r>
      </w:hyperlink>
      <w:r>
        <w:rPr>
          <w:rFonts w:hint="eastAsia"/>
        </w:rPr>
        <w:t>》，2025年甲醇泵行业市场规模达 亿元，预计2032年市场规模将达 亿元，期间年均复合增长率（CAGR）达 %。报告基于权威机构和相关协会的详实数据资料，系统分析了甲醇泵行业的市场规模、竞争格局及技术发展现状，并对甲醇泵未来趋势作出科学预测。报告梳理了甲醇泵产业链结构、消费需求变化和价格波动情况，重点评估了甲醇泵重点企业的市场表现与竞争态势，同时客观分析了甲醇泵技术创新方向、市场机遇及潜在风险。通过翔实的数据支持和直观的图表展示，为相关企业及投资者提供了可靠的决策参考，帮助把握甲醇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磁力离心泵</w:t>
      </w:r>
      <w:r>
        <w:rPr>
          <w:rFonts w:hint="eastAsia"/>
        </w:rPr>
        <w:br/>
      </w:r>
      <w:r>
        <w:rPr>
          <w:rFonts w:hint="eastAsia"/>
        </w:rPr>
        <w:t>　　　　1.2.3 屏蔽泵</w:t>
      </w:r>
      <w:r>
        <w:rPr>
          <w:rFonts w:hint="eastAsia"/>
        </w:rPr>
        <w:br/>
      </w:r>
      <w:r>
        <w:rPr>
          <w:rFonts w:hint="eastAsia"/>
        </w:rPr>
        <w:t>　　　　1.2.4 凸轮转子泵</w:t>
      </w:r>
      <w:r>
        <w:rPr>
          <w:rFonts w:hint="eastAsia"/>
        </w:rPr>
        <w:br/>
      </w:r>
      <w:r>
        <w:rPr>
          <w:rFonts w:hint="eastAsia"/>
        </w:rPr>
        <w:t>　　1.3 按照不同材质，甲醇泵主要可以分为如下几个类别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中国不同材质甲醇泵增长趋势2021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不锈钢泵体</w:t>
      </w:r>
      <w:r>
        <w:rPr>
          <w:rFonts w:hint="eastAsia"/>
        </w:rPr>
        <w:br/>
      </w:r>
      <w:r>
        <w:rPr>
          <w:rFonts w:hint="eastAsia"/>
        </w:rPr>
        <w:t>　　　　1.3.3 铝合金泵体</w:t>
      </w:r>
      <w:r>
        <w:rPr>
          <w:rFonts w:hint="eastAsia"/>
        </w:rPr>
        <w:br/>
      </w:r>
      <w:r>
        <w:rPr>
          <w:rFonts w:hint="eastAsia"/>
        </w:rPr>
        <w:t>　　　　1.3.4 工程塑料泵体</w:t>
      </w:r>
      <w:r>
        <w:rPr>
          <w:rFonts w:hint="eastAsia"/>
        </w:rPr>
        <w:br/>
      </w:r>
      <w:r>
        <w:rPr>
          <w:rFonts w:hint="eastAsia"/>
        </w:rPr>
        <w:t>　　1.4 按照不同工作压力，甲醇泵主要可以分为如下几个类别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中国不同工作压力甲醇泵增长趋势2021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工作压力：0-5Bar</w:t>
      </w:r>
      <w:r>
        <w:rPr>
          <w:rFonts w:hint="eastAsia"/>
        </w:rPr>
        <w:br/>
      </w:r>
      <w:r>
        <w:rPr>
          <w:rFonts w:hint="eastAsia"/>
        </w:rPr>
        <w:t>　　　　1.4.3 工作压力：5-20Bar</w:t>
      </w:r>
      <w:r>
        <w:rPr>
          <w:rFonts w:hint="eastAsia"/>
        </w:rPr>
        <w:br/>
      </w:r>
      <w:r>
        <w:rPr>
          <w:rFonts w:hint="eastAsia"/>
        </w:rPr>
        <w:t>　　　　1.4.4 工作压力：20-50Bar</w:t>
      </w:r>
      <w:r>
        <w:rPr>
          <w:rFonts w:hint="eastAsia"/>
        </w:rPr>
        <w:br/>
      </w:r>
      <w:r>
        <w:rPr>
          <w:rFonts w:hint="eastAsia"/>
        </w:rPr>
        <w:t>　　1.5 从不同应用，甲醇泵主要包括如下几个方面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中国不同应用甲醇泵增长趋势2021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化工输送</w:t>
      </w:r>
      <w:r>
        <w:rPr>
          <w:rFonts w:hint="eastAsia"/>
        </w:rPr>
        <w:br/>
      </w:r>
      <w:r>
        <w:rPr>
          <w:rFonts w:hint="eastAsia"/>
        </w:rPr>
        <w:t>　　　　1.5.3 船舶动力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中国甲醇泵发展现状及未来趋势（2021-2032）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中国市场甲醇泵收入及增长率（2021-2032）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中国市场甲醇泵销量及增长率（2021-2032）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中国市场主要厂商甲醇泵产品类型及应用</w:t>
      </w:r>
      <w:r>
        <w:rPr>
          <w:rFonts w:hint="eastAsia"/>
        </w:rPr>
        <w:br/>
      </w:r>
      <w:r>
        <w:rPr>
          <w:rFonts w:hint="eastAsia"/>
        </w:rPr>
        <w:t>　　2.7 甲醇泵行业集中度、竞争程度分析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重点企业（11）在中国市场甲醇泵销量、收入、价格及毛利率（2021-2026）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不同应用甲醇泵分析</w:t>
      </w:r>
      <w:r>
        <w:rPr>
          <w:rFonts w:hint="eastAsia"/>
        </w:rPr>
        <w:br/>
      </w:r>
      <w:r>
        <w:rPr>
          <w:rFonts w:hint="eastAsia"/>
        </w:rPr>
        <w:t>　　5.1 中国市场不同应用甲醇泵销量（2021-2032）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甲醇泵行业发展分析---发展趋势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甲醇泵行业发展分析---厂商壁垒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甲醇泵行业发展分析---驱动因素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甲醇泵行业发展分析---制约因素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甲醇泵中国企业SWOT分析</w:t>
      </w:r>
      <w:r>
        <w:rPr>
          <w:rFonts w:hint="eastAsia"/>
        </w:rPr>
        <w:br/>
      </w:r>
      <w:r>
        <w:rPr>
          <w:rFonts w:hint="eastAsia"/>
        </w:rPr>
        <w:t>　　6.6 甲醇泵行业发展分析---行业政策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甲醇泵行业产业链简介</w:t>
      </w:r>
      <w:r>
        <w:rPr>
          <w:rFonts w:hint="eastAsia"/>
        </w:rPr>
        <w:br/>
      </w:r>
      <w:r>
        <w:rPr>
          <w:rFonts w:hint="eastAsia"/>
        </w:rPr>
        <w:t>　　7.2 甲醇泵产业链分析-上游</w:t>
      </w:r>
      <w:r>
        <w:rPr>
          <w:rFonts w:hint="eastAsia"/>
        </w:rPr>
        <w:br/>
      </w:r>
      <w:r>
        <w:rPr>
          <w:rFonts w:hint="eastAsia"/>
        </w:rPr>
        <w:t>　　7.3 甲醇泵产业链分析-中游</w:t>
      </w:r>
      <w:r>
        <w:rPr>
          <w:rFonts w:hint="eastAsia"/>
        </w:rPr>
        <w:br/>
      </w:r>
      <w:r>
        <w:rPr>
          <w:rFonts w:hint="eastAsia"/>
        </w:rPr>
        <w:t>　　7.4 甲醇泵产业链分析-下游</w:t>
      </w:r>
      <w:r>
        <w:rPr>
          <w:rFonts w:hint="eastAsia"/>
        </w:rPr>
        <w:br/>
      </w:r>
      <w:r>
        <w:rPr>
          <w:rFonts w:hint="eastAsia"/>
        </w:rPr>
        <w:t>　　7.5 甲醇泵行业采购模式</w:t>
      </w:r>
      <w:r>
        <w:rPr>
          <w:rFonts w:hint="eastAsia"/>
        </w:rPr>
        <w:br/>
      </w:r>
      <w:r>
        <w:rPr>
          <w:rFonts w:hint="eastAsia"/>
        </w:rPr>
        <w:t>　　7.6 甲醇泵行业生产模式</w:t>
      </w:r>
      <w:r>
        <w:rPr>
          <w:rFonts w:hint="eastAsia"/>
        </w:rPr>
        <w:br/>
      </w:r>
      <w:r>
        <w:rPr>
          <w:rFonts w:hint="eastAsia"/>
        </w:rPr>
        <w:t>　　7.7 甲醇泵行业销售模式及销售渠道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中国本土甲醇泵产能、产量分析</w:t>
      </w:r>
      <w:r>
        <w:rPr>
          <w:rFonts w:hint="eastAsia"/>
        </w:rPr>
        <w:br/>
      </w:r>
      <w:r>
        <w:rPr>
          <w:rFonts w:hint="eastAsia"/>
        </w:rPr>
        <w:t>　　8.1 中国甲醇泵供需现状及预测（2021-2032）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不同工作压力甲醇泵市场规模2021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不同应用甲醇泵市场规模2021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中国市场主要厂商甲醇泵收入（2021-2026）&amp;（万元）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中国市场主要厂商甲醇泵收入份额（2021-2026）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2025年中国主要生产商甲醇泵收入排名（万元）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中国市场主要厂商甲醇泵价格（2021-2026）&amp;（元/台）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中国市场主要厂商甲醇泵总部及产地分布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中国市场主要厂商成立时间及甲醇泵商业化日期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中国市场主要厂商甲醇泵产品类型及应用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2025年中国市场甲醇泵主要厂商市场地位（第一梯队、第二梯队和第三梯队）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甲醇泵市场投资、并购等现状分析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甲醇泵生产基地、总部、竞争对手及市场地位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甲醇泵产品规格、参数及市场应用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甲醇泵销量（千台）、收入（万元）、价格（元/台）及毛利率（2021-2026）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中国市场不同产品类型甲醇泵销量预测（2027-2032）&amp;（千台）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中国市场不同产品类型甲醇泵销量市场份额预测（2027-2032）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中国市场不同产品类型甲醇泵规模（2021-2026）&amp;（万元）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中国市场不同产品类型甲醇泵规模市场份额（2021-2026）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中国市场不同产品类型甲醇泵规模预测（2027-2032）&amp;（万元）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中国市场不同产品类型甲醇泵规模市场份额预测（2027-2032）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中国市场不同应用甲醇泵销量（2021-2026）&amp;（千台）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中国市场不同应用甲醇泵销量市场份额（2021-2026）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中国市场不同应用甲醇泵销量预测（2027-2032）&amp;（千台）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中国市场不同应用甲醇泵销量市场份额预测（2027-2032）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中国市场不同应用甲醇泵规模（2021-2026）&amp;（万元）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中国市场不同应用甲醇泵规模市场份额（2021-2026）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中国市场不同应用甲醇泵规模预测（2027-2032）&amp;（万元）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中国市场不同应用甲醇泵规模市场份额预测（2027-2032）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甲醇泵行业发展分析---发展趋势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甲醇泵行业发展分析---厂商壁垒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甲醇泵行业发展分析---驱动因素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甲醇泵行业发展分析---制约因素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甲醇泵行业相关重点政策一览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甲醇泵行业供应链分析</w:t>
      </w:r>
      <w:r>
        <w:rPr>
          <w:rFonts w:hint="eastAsia"/>
        </w:rPr>
        <w:br/>
      </w:r>
      <w:r>
        <w:rPr>
          <w:rFonts w:hint="eastAsia"/>
        </w:rPr>
        <w:t>　　表 93： 甲醇泵上游原料供应商</w:t>
      </w:r>
      <w:r>
        <w:rPr>
          <w:rFonts w:hint="eastAsia"/>
        </w:rPr>
        <w:br/>
      </w:r>
      <w:r>
        <w:rPr>
          <w:rFonts w:hint="eastAsia"/>
        </w:rPr>
        <w:t>　　表 94： 甲醇泵行业主要下游客户</w:t>
      </w:r>
      <w:r>
        <w:rPr>
          <w:rFonts w:hint="eastAsia"/>
        </w:rPr>
        <w:br/>
      </w:r>
      <w:r>
        <w:rPr>
          <w:rFonts w:hint="eastAsia"/>
        </w:rPr>
        <w:t>　　表 95： 甲醇泵典型经销商</w:t>
      </w:r>
      <w:r>
        <w:rPr>
          <w:rFonts w:hint="eastAsia"/>
        </w:rPr>
        <w:br/>
      </w:r>
      <w:r>
        <w:rPr>
          <w:rFonts w:hint="eastAsia"/>
        </w:rPr>
        <w:t>　　表 96： 中国甲醇泵产量、销量、进口量及出口量（2021-2026）&amp;（千台）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中国甲醇泵产量、销量、进口量及出口量预测（2027-2032）&amp;（千台）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中国市场甲醇泵主要进口来源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中国市场甲醇泵主要出口目的地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磁力离心泵产品图片</w:t>
      </w:r>
      <w:r>
        <w:rPr>
          <w:rFonts w:hint="eastAsia"/>
        </w:rPr>
        <w:br/>
      </w:r>
      <w:r>
        <w:rPr>
          <w:rFonts w:hint="eastAsia"/>
        </w:rPr>
        <w:t>　　图 4： 屏蔽泵产品图片</w:t>
      </w:r>
      <w:r>
        <w:rPr>
          <w:rFonts w:hint="eastAsia"/>
        </w:rPr>
        <w:br/>
      </w:r>
      <w:r>
        <w:rPr>
          <w:rFonts w:hint="eastAsia"/>
        </w:rPr>
        <w:t>　　图 5： 凸轮转子泵产品图片</w:t>
      </w:r>
      <w:r>
        <w:rPr>
          <w:rFonts w:hint="eastAsia"/>
        </w:rPr>
        <w:br/>
      </w:r>
      <w:r>
        <w:rPr>
          <w:rFonts w:hint="eastAsia"/>
        </w:rPr>
        <w:t>　　图 6： 中国不同材质甲醇泵市场规模市场份额2025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不锈钢泵体产品图片</w:t>
      </w:r>
      <w:r>
        <w:rPr>
          <w:rFonts w:hint="eastAsia"/>
        </w:rPr>
        <w:br/>
      </w:r>
      <w:r>
        <w:rPr>
          <w:rFonts w:hint="eastAsia"/>
        </w:rPr>
        <w:t>　　图 8： 铝合金泵体产品图片</w:t>
      </w:r>
      <w:r>
        <w:rPr>
          <w:rFonts w:hint="eastAsia"/>
        </w:rPr>
        <w:br/>
      </w:r>
      <w:r>
        <w:rPr>
          <w:rFonts w:hint="eastAsia"/>
        </w:rPr>
        <w:t>　　图 9： 工程塑料泵体产品图片</w:t>
      </w:r>
      <w:r>
        <w:rPr>
          <w:rFonts w:hint="eastAsia"/>
        </w:rPr>
        <w:br/>
      </w:r>
      <w:r>
        <w:rPr>
          <w:rFonts w:hint="eastAsia"/>
        </w:rPr>
        <w:t>　　图 10： 中国不同工作压力甲醇泵市场规模市场份额2025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工作压力：0-5Bar产品图片</w:t>
      </w:r>
      <w:r>
        <w:rPr>
          <w:rFonts w:hint="eastAsia"/>
        </w:rPr>
        <w:br/>
      </w:r>
      <w:r>
        <w:rPr>
          <w:rFonts w:hint="eastAsia"/>
        </w:rPr>
        <w:t>　　图 12： 工作压力：5-20Bar产品图片</w:t>
      </w:r>
      <w:r>
        <w:rPr>
          <w:rFonts w:hint="eastAsia"/>
        </w:rPr>
        <w:br/>
      </w:r>
      <w:r>
        <w:rPr>
          <w:rFonts w:hint="eastAsia"/>
        </w:rPr>
        <w:t>　　图 13： 工作压力：20-50Bar产品图片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中国不同应用甲醇泵市场份额2025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化工输送</w:t>
      </w:r>
      <w:r>
        <w:rPr>
          <w:rFonts w:hint="eastAsia"/>
        </w:rPr>
        <w:br/>
      </w:r>
      <w:r>
        <w:rPr>
          <w:rFonts w:hint="eastAsia"/>
        </w:rPr>
        <w:t>　　图 16： 船舶动力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中国市场甲醇泵市场规模，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中国市场甲醇泵收入及增长率（2021-2032）&amp;（万元）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中国市场甲醇泵销量及增长率（2021-2032）&amp;（千台）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2025年中国市场主要厂商甲醇泵销量市场份额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2025年中国市场主要厂商甲醇泵收入市场份额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2025年中国市场前五大厂商甲醇泵市场份额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2025年中国市场甲醇泵第一梯队、第二梯队和第三梯队厂商（品牌）及市场份额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中国市场不同产品类型甲醇泵价格走势（2021-2032）&amp;（元/台）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中国市场不同应用甲醇泵价格走势（2021-2032）&amp;（元/台）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甲醇泵中国企业SWOT分析</w:t>
      </w:r>
      <w:r>
        <w:rPr>
          <w:rFonts w:hint="eastAsia"/>
        </w:rPr>
        <w:br/>
      </w:r>
      <w:r>
        <w:rPr>
          <w:rFonts w:hint="eastAsia"/>
        </w:rPr>
        <w:t>　　图 28： 甲醇泵产业链</w:t>
      </w:r>
      <w:r>
        <w:rPr>
          <w:rFonts w:hint="eastAsia"/>
        </w:rPr>
        <w:br/>
      </w:r>
      <w:r>
        <w:rPr>
          <w:rFonts w:hint="eastAsia"/>
        </w:rPr>
        <w:t>　　图 29： 甲醇泵行业采购模式分析</w:t>
      </w:r>
      <w:r>
        <w:rPr>
          <w:rFonts w:hint="eastAsia"/>
        </w:rPr>
        <w:br/>
      </w:r>
      <w:r>
        <w:rPr>
          <w:rFonts w:hint="eastAsia"/>
        </w:rPr>
        <w:t>　　图 30： 甲醇泵行业生产模式分析</w:t>
      </w:r>
      <w:r>
        <w:rPr>
          <w:rFonts w:hint="eastAsia"/>
        </w:rPr>
        <w:br/>
      </w:r>
      <w:r>
        <w:rPr>
          <w:rFonts w:hint="eastAsia"/>
        </w:rPr>
        <w:t>　　图 31： 甲醇泵行业销售模式分析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中国甲醇泵产能、产量、产能利用率及发展趋势（2021-2032）&amp;（千台）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中国甲醇泵产量、市场需求量及发展趋势（2021-2032）&amp;（千台）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dff79a7c748b0" w:history="1">
        <w:r>
          <w:rPr>
            <w:rStyle w:val="Hyperlink"/>
          </w:rPr>
          <w:t>2026-2032年中国甲醇泵行业分析及前景趋势预测报告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dff79a7c748b0" w:history="1">
        <w:r>
          <w:rPr>
            <w:rStyle w:val="Hyperlink"/>
          </w:rPr>
          <w:t>https://www.20087.com/5/62/JiaChunBengQianJing.html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热点：甲醇泵生产厂家、甲醇泵是什么泵、甲醇泵防爆等级标准是多少、甲醇泵机械密封、甲醇泵用的叶轮啥材质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0369a08ba4ff0" w:history="1">
      <w:r>
        <w:rPr>
          <w:rStyle w:val="Hyperlink"/>
        </w:rPr>
        <w:t>2026-2032年中国甲醇泵行业分析及前景趋势预测报告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ChunBengQianJing.html" TargetMode="External" Id="R9dbdff79a7c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ChunBengQianJing.html" TargetMode="External" Id="R63f0369a08b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2026-05-29T02:01:43Z</dcterms:created>
  <dcterms:modified xsi:type="dcterms:W3CDTF">2026-05-29T03:01:43Z</dcterms:modified>
  <dc:subject>2026-2032年中国甲醇泵行业分析及前景趋势预测报告</dc:subject>
  <dc:title>2026-2032年中国甲醇泵行业分析及前景趋势预测报告</dc:title>
  <cp:keywords>2026-2032年中国甲醇泵行业分析及前景趋势预测报告</cp:keywords>
  <dc:description>2026-2032年中国甲醇泵行业分析及前景趋势预测报告</dc:description>
</cp:coreProperties>
</file>