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e900c928a4218" w:history="1">
              <w:r>
                <w:rPr>
                  <w:rStyle w:val="Hyperlink"/>
                </w:rPr>
                <w:t>全球与中国甲醇钙行业研究及前景趋势报告（2024-2030年）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e900c928a4218" w:history="1">
              <w:r>
                <w:rPr>
                  <w:rStyle w:val="Hyperlink"/>
                </w:rPr>
                <w:t>全球与中国甲醇钙行业研究及前景趋势报告（2024-2030年）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e900c928a4218" w:history="1">
                <w:r>
                  <w:rPr>
                    <w:rStyle w:val="Hyperlink"/>
                  </w:rPr>
                  <w:t>https://www.20087.com/5/62/JiaChunGaiHangYeXianZhuangJiQianJing.html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钙是一种有机金属化合物，主要用作有机合成中的还原剂和保护剂，以及在医药、农药、染料等行业的中间体。近年来，随着精细化工和医药合成技术的进步，对高纯度甲醇钙的需求日益增加。现代生产工艺注重提高产品纯度，减少副产物，同时，对生产过程中的安全和环保控制更加严格。</w:t>
      </w:r>
      <w:r>
        <w:rPr>
          <w:rFonts w:hint="eastAsia"/>
        </w:rPr>
        <w:br/>
      </w:r>
      <w:r>
        <w:rPr>
          <w:rFonts w:hint="eastAsia"/>
        </w:rPr>
        <w:t>　　未来，甲醇钙的发展将更加注重产品创新和应用拓展。一方面，通过化学工程和催化技术的突破，开发新型甲醇钙衍生物，拓展其在新材料、新能源等前沿领域的应用。另一方面，强化安全生产和环境保护，采用先进的分离和纯化技术，减少有害物质的排放，实现绿色化学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e900c928a4218" w:history="1">
        <w:r>
          <w:rPr>
            <w:rStyle w:val="Hyperlink"/>
          </w:rPr>
          <w:t>全球与中国甲醇钙行业研究及前景趋势报告（2024-2030年）</w:t>
        </w:r>
      </w:hyperlink>
      <w:r>
        <w:rPr>
          <w:rFonts w:hint="eastAsia"/>
        </w:rPr>
        <w:t>》全面分析了甲醇钙行业的现状，深入探讨了甲醇钙市场需求、市场规模及价格波动。甲醇钙报告探讨了产业链关键环节，并对甲醇钙各细分市场进行了研究。同时，基于权威数据和专业分析，科学预测了甲醇钙市场前景与发展趋势。此外，还评估了甲醇钙重点企业的经营状况，包括品牌影响力、市场集中度以及竞争格局，并审慎剖析了潜在风险与机遇。甲醇钙报告以其专业性、科学性和权威性，成为甲醇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甲醇钙市场概述</w:t>
      </w:r>
      <w:r>
        <w:rPr>
          <w:rFonts w:hint="eastAsia"/>
        </w:rPr>
        <w:br/>
      </w:r>
      <w:r>
        <w:rPr>
          <w:rFonts w:hint="eastAsia"/>
        </w:rPr>
        <w:t>　　1.1 甲醇钙行业概述及统计范围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按照不同产品类型，甲醇钙主要可以分为如下几个类别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不同产品类型甲醇钙增长趋势2019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从不同应用，甲醇钙主要包括如下几个方面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不同应用甲醇钙增长趋势2019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化工中间体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甲醇钙行业发展总体概况</w:t>
      </w:r>
      <w:r>
        <w:rPr>
          <w:rFonts w:hint="eastAsia"/>
        </w:rPr>
        <w:br/>
      </w:r>
      <w:r>
        <w:rPr>
          <w:rFonts w:hint="eastAsia"/>
        </w:rPr>
        <w:t>　　　　1.4.2 甲醇钙行业发展主要特点</w:t>
      </w:r>
      <w:r>
        <w:rPr>
          <w:rFonts w:hint="eastAsia"/>
        </w:rPr>
        <w:br/>
      </w:r>
      <w:r>
        <w:rPr>
          <w:rFonts w:hint="eastAsia"/>
        </w:rPr>
        <w:t>　　　　1.4.3 甲醇钙行业发展影响因素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全球甲醇钙供需现状及预测（2019-2030）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全球甲醇钙产能、产量、产能利用率及发展趋势（2019-2030）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全球甲醇钙产量、需求量及发展趋势（2019-2030）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全球主要地区甲醇钙产量及发展趋势（2019-2030）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中国甲醇钙供需现状及预测（2019-2030）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中国甲醇钙产能、产量、产能利用率及发展趋势（2019-2030）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中国甲醇钙产量、市场需求量及发展趋势（2019-2030）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中国甲醇钙产能和产量占全球的比重（2019-2030）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全球甲醇钙销量及收入（2019-2030）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全球市场甲醇钙收入（2019-2030）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全球市场甲醇钙销量（2019-2030）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全球市场甲醇钙价格趋势（2019-2030）</w:t>
      </w:r>
      <w:r>
        <w:rPr>
          <w:rFonts w:hint="eastAsia"/>
        </w:rPr>
        <w:br/>
      </w:r>
      <w:r>
        <w:rPr>
          <w:rFonts w:hint="eastAsia"/>
        </w:rPr>
        <w:t>　　2.4 中国甲醇钙销量及收入（2019-2030）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中国市场甲醇钙收入（2019-2030）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中国市场甲醇钙销量（2019-2030）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中国市场甲醇钙销量和收入占全球的比重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全球甲醇钙主要地区分析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全球主要地区甲醇钙市场规模分析：2019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全球主要地区甲醇钙销售收入及市场份额（2019-2024年）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全球主要地区甲醇钙销售收入预测（2024-2030年）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全球主要地区甲醇钙销量分析：2019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全球主要地区甲醇钙销量及市场份额（2019-2024年）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全球主要地区甲醇钙销量及市场份额预测（2024-2030）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北美（美国和加拿大）甲醇钙销量（2019-2030）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北美（美国和加拿大）甲醇钙收入（2019-2030）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欧洲（德国、英国、法国和意大利等国家）甲醇钙销量（2019-2030）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欧洲（德国、英国、法国和意大利等国家）甲醇钙收入（2019-2030）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亚太（中国、日本、韩国、中国台湾、印度和东南亚等）甲醇钙销量（2019-2030）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亚太（中国、日本、韩国、中国台湾、印度和东南亚等）甲醇钙收入（2019-2030）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拉美地区（墨西哥、巴西等国家）甲醇钙销量（2019-2030）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拉美地区（墨西哥、巴西等国家）甲醇钙收入（2019-2030）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中东及非洲（土耳其、沙特等国家）甲醇钙销量（2019-2030）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中东及非洲（土耳其、沙特等国家）甲醇钙收入（2019-2030）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全球市场主要厂商甲醇钙产能市场份额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全球市场主要厂商甲醇钙销量（2019-2024）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全球市场主要厂商甲醇钙销售收入（2019-2024）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全球市场主要厂商甲醇钙销售价格（2019-2024）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2024年全球主要生产商甲醇钙收入排名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中国市场主要厂商甲醇钙销量（2019-2024）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中国市场主要厂商甲醇钙销售收入（2019-2024）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中国市场主要厂商甲醇钙销售价格（2019-2024）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2024年中国主要生产商甲醇钙收入排名</w:t>
      </w:r>
      <w:r>
        <w:rPr>
          <w:rFonts w:hint="eastAsia"/>
        </w:rPr>
        <w:br/>
      </w:r>
      <w:r>
        <w:rPr>
          <w:rFonts w:hint="eastAsia"/>
        </w:rPr>
        <w:t>　　4.3 全球主要厂商甲醇钙产地分布及商业化日期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全球主要厂商甲醇钙产品类型列表</w:t>
      </w:r>
      <w:r>
        <w:rPr>
          <w:rFonts w:hint="eastAsia"/>
        </w:rPr>
        <w:br/>
      </w:r>
      <w:r>
        <w:rPr>
          <w:rFonts w:hint="eastAsia"/>
        </w:rPr>
        <w:t>　　4.5 甲醇钙行业集中度、竞争程度分析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甲醇钙行业集中度分析：全球头部厂商份额（Top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全球甲醇钙第一梯队、第二梯队和第三梯队生产商（品牌）及市场份额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不同产品类型甲醇钙分析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全球市场不同产品类型甲醇钙销量（2019-2030）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全球市场不同产品类型甲醇钙销量及市场份额（2019-2024）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全球市场不同产品类型甲醇钙销量预测（2024-2030）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全球市场不同产品类型甲醇钙收入（2019-2030）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全球市场不同产品类型甲醇钙收入及市场份额（2019-2024）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全球市场不同产品类型甲醇钙收入预测（2024-2030）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全球市场不同产品类型甲醇钙价格走势（2019-2030）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中国市场不同产品类型甲醇钙销量（2019-2030）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中国市场不同产品类型甲醇钙销量及市场份额（2019-2024）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中国市场不同产品类型甲醇钙销量预测（2024-2030）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中国市场不同产品类型甲醇钙收入（2019-2030）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中国市场不同产品类型甲醇钙收入及市场份额（2019-2024）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中国市场不同产品类型甲醇钙收入预测（2024-2030）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不同应用甲醇钙分析</w:t>
      </w:r>
      <w:r>
        <w:rPr>
          <w:rFonts w:hint="eastAsia"/>
        </w:rPr>
        <w:br/>
      </w:r>
      <w:r>
        <w:rPr>
          <w:rFonts w:hint="eastAsia"/>
        </w:rPr>
        <w:t>　　6.1 全球市场不同应用甲醇钙销量（2019-2030）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全球市场不同应用甲醇钙销量及市场份额（2019-2024）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全球市场不同应用甲醇钙销量预测（2024-2030）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全球市场不同应用甲醇钙收入（2019-2030）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全球市场不同应用甲醇钙收入及市场份额（2019-2024）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全球市场不同应用甲醇钙收入预测（2024-2030）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全球市场不同应用甲醇钙价格走势（2019-2030）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中国市场不同应用甲醇钙销量（2019-2030）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中国市场不同应用甲醇钙销量及市场份额（2019-2024）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中国市场不同应用甲醇钙销量预测（2024-2030）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中国市场不同应用甲醇钙收入（2019-2030）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中国市场不同应用甲醇钙收入及市场份额（2019-2024）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中国市场不同应用甲醇钙收入预测（2024-2030）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甲醇钙行业发展趋势</w:t>
      </w:r>
      <w:r>
        <w:rPr>
          <w:rFonts w:hint="eastAsia"/>
        </w:rPr>
        <w:br/>
      </w:r>
      <w:r>
        <w:rPr>
          <w:rFonts w:hint="eastAsia"/>
        </w:rPr>
        <w:t>　　7.2 甲醇钙行业主要驱动因素</w:t>
      </w:r>
      <w:r>
        <w:rPr>
          <w:rFonts w:hint="eastAsia"/>
        </w:rPr>
        <w:br/>
      </w:r>
      <w:r>
        <w:rPr>
          <w:rFonts w:hint="eastAsia"/>
        </w:rPr>
        <w:t>　　7.3 甲醇钙中国企业SWOT分析</w:t>
      </w:r>
      <w:r>
        <w:rPr>
          <w:rFonts w:hint="eastAsia"/>
        </w:rPr>
        <w:br/>
      </w:r>
      <w:r>
        <w:rPr>
          <w:rFonts w:hint="eastAsia"/>
        </w:rPr>
        <w:t>　　7.4 中国甲醇钙行业政策环境分析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甲醇钙行业产业链简介</w:t>
      </w:r>
      <w:r>
        <w:rPr>
          <w:rFonts w:hint="eastAsia"/>
        </w:rPr>
        <w:br/>
      </w:r>
      <w:r>
        <w:rPr>
          <w:rFonts w:hint="eastAsia"/>
        </w:rPr>
        <w:t>　　　　8.2.1 甲醇钙行业供应链分析</w:t>
      </w:r>
      <w:r>
        <w:rPr>
          <w:rFonts w:hint="eastAsia"/>
        </w:rPr>
        <w:br/>
      </w:r>
      <w:r>
        <w:rPr>
          <w:rFonts w:hint="eastAsia"/>
        </w:rPr>
        <w:t>　　　　8.2.2 甲醇钙主要原料及供应情况</w:t>
      </w:r>
      <w:r>
        <w:rPr>
          <w:rFonts w:hint="eastAsia"/>
        </w:rPr>
        <w:br/>
      </w:r>
      <w:r>
        <w:rPr>
          <w:rFonts w:hint="eastAsia"/>
        </w:rPr>
        <w:t>　　　　8.2.3 甲醇钙行业主要下游客户</w:t>
      </w:r>
      <w:r>
        <w:rPr>
          <w:rFonts w:hint="eastAsia"/>
        </w:rPr>
        <w:br/>
      </w:r>
      <w:r>
        <w:rPr>
          <w:rFonts w:hint="eastAsia"/>
        </w:rPr>
        <w:t>　　8.3 甲醇钙行业采购模式</w:t>
      </w:r>
      <w:r>
        <w:rPr>
          <w:rFonts w:hint="eastAsia"/>
        </w:rPr>
        <w:br/>
      </w:r>
      <w:r>
        <w:rPr>
          <w:rFonts w:hint="eastAsia"/>
        </w:rPr>
        <w:t>　　8.4 甲醇钙行业生产模式</w:t>
      </w:r>
      <w:r>
        <w:rPr>
          <w:rFonts w:hint="eastAsia"/>
        </w:rPr>
        <w:br/>
      </w:r>
      <w:r>
        <w:rPr>
          <w:rFonts w:hint="eastAsia"/>
        </w:rPr>
        <w:t>　　8.5 甲醇钙行业销售模式及销售渠道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全球市场主要甲醇钙厂商简介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重点企业（1）基本信息、甲醇钙生产基地、销售区域、竞争对手及市场地位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重点企业（1）甲醇钙产品规格、参数及市场应用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重点企业（1）甲醇钙销量、收入、价格及毛利率（2019-2024）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重点企业（2）基本信息、甲醇钙生产基地、销售区域、竞争对手及市场地位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重点企业（2）甲醇钙产品规格、参数及市场应用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重点企业（2）甲醇钙销量、收入、价格及毛利率（2019-2024）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重点企业（3）基本信息、甲醇钙生产基地、销售区域、竞争对手及市场地位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重点企业（3）甲醇钙产品规格、参数及市场应用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重点企业（3）甲醇钙销量、收入、价格及毛利率（2019-2024）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中国市场甲醇钙产量、销量、进出口分析及未来趋势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中国市场甲醇钙产量、销量、进出口分析及未来趋势（2019-2030）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中国市场甲醇钙进出口贸易趋势</w:t>
      </w:r>
      <w:r>
        <w:rPr>
          <w:rFonts w:hint="eastAsia"/>
        </w:rPr>
        <w:br/>
      </w:r>
      <w:r>
        <w:rPr>
          <w:rFonts w:hint="eastAsia"/>
        </w:rPr>
        <w:t>　　10.3 中国市场甲醇钙主要进口来源</w:t>
      </w:r>
      <w:r>
        <w:rPr>
          <w:rFonts w:hint="eastAsia"/>
        </w:rPr>
        <w:br/>
      </w:r>
      <w:r>
        <w:rPr>
          <w:rFonts w:hint="eastAsia"/>
        </w:rPr>
        <w:t>　　10.4 中国市场甲醇钙主要出口目的地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中国市场甲醇钙主要地区分布</w:t>
      </w:r>
      <w:r>
        <w:rPr>
          <w:rFonts w:hint="eastAsia"/>
        </w:rPr>
        <w:br/>
      </w:r>
      <w:r>
        <w:rPr>
          <w:rFonts w:hint="eastAsia"/>
        </w:rPr>
        <w:t>　　11.1 中国甲醇钙生产地区分布</w:t>
      </w:r>
      <w:r>
        <w:rPr>
          <w:rFonts w:hint="eastAsia"/>
        </w:rPr>
        <w:br/>
      </w:r>
      <w:r>
        <w:rPr>
          <w:rFonts w:hint="eastAsia"/>
        </w:rPr>
        <w:t>　　11.2 中国甲醇钙消费地区分布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全球不同产品类型甲醇钙增长趋势2019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不同应用甲醇钙增长趋势2019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甲醇钙行业发展主要特点</w:t>
      </w:r>
      <w:r>
        <w:rPr>
          <w:rFonts w:hint="eastAsia"/>
        </w:rPr>
        <w:br/>
      </w:r>
      <w:r>
        <w:rPr>
          <w:rFonts w:hint="eastAsia"/>
        </w:rPr>
        <w:t>　　表4 甲醇钙行业发展有利因素分析</w:t>
      </w:r>
      <w:r>
        <w:rPr>
          <w:rFonts w:hint="eastAsia"/>
        </w:rPr>
        <w:br/>
      </w:r>
      <w:r>
        <w:rPr>
          <w:rFonts w:hint="eastAsia"/>
        </w:rPr>
        <w:t>　　表5 甲醇钙行业发展不利因素分析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进入甲醇钙行业壁垒</w:t>
      </w:r>
      <w:r>
        <w:rPr>
          <w:rFonts w:hint="eastAsia"/>
        </w:rPr>
        <w:br/>
      </w:r>
      <w:r>
        <w:rPr>
          <w:rFonts w:hint="eastAsia"/>
        </w:rPr>
        <w:t>　　表7 全球主要地区甲醇钙产量（吨）：2019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全球主要地区甲醇钙产量（2019-2024）&amp;（吨）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全球主要地区甲醇钙产量市场份额（2019-2024）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全球主要地区甲醇钙产量（2024-2030）&amp;（吨）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全球主要地区甲醇钙销售收入（百万美元）：2019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全球主要地区甲醇钙销售收入（2019-2024）&amp;（百万美元）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全球主要地区甲醇钙销售收入市场份额（2019-2024）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全球主要地区甲醇钙收入（2024-2030）&amp;（百万美元）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全球主要地区甲醇钙收入市场份额（2024-2030）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全球主要地区甲醇钙销量（吨）：2019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全球主要地区甲醇钙销量（2019-2024）&amp;（吨）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全球主要地区甲醇钙销量市场份额（2019-2024）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全球主要地区甲醇钙销量（2024-2030）&amp;（吨）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全球主要地区甲醇钙销量份额（2024-2030）</w:t>
      </w:r>
      <w:r>
        <w:rPr>
          <w:rFonts w:hint="eastAsia"/>
        </w:rPr>
        <w:br/>
      </w:r>
      <w:r>
        <w:rPr>
          <w:rFonts w:hint="eastAsia"/>
        </w:rPr>
        <w:t>　　表21 北美甲醇钙基本情况分析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北美（美国和加拿大）甲醇钙销量（2019-2030）&amp;（吨）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北美（美国和加拿大）甲醇钙收入（2019-2030）&amp;（百万美元）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欧洲甲醇钙基本情况分析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欧洲（德国、英国、法国和意大利等国家）甲醇钙销量（2019-2030）&amp;（吨）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欧洲（德国、英国、法国和意大利等国家）甲醇钙收入（2019-2030）&amp;（百万美元）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亚太地区甲醇钙基本情况分析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亚太（中国、日本、韩国、中国台湾、印度和东南亚等）甲醇钙销量（2019-2030）&amp;（吨）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亚太（中国、日本、韩国、中国台湾、印度和东南亚等）甲醇钙收入（2019-2030）&amp;（百万美元）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拉美地区甲醇钙基本情况分析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拉美地区（墨西哥、巴西等国家）甲醇钙销量（2019-2030）&amp;（吨）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拉美地区（墨西哥、巴西等国家）甲醇钙收入（2019-2030）&amp;（百万美元）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中东及非洲甲醇钙基本情况分析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中东及非洲（土耳其、沙特等国家）甲醇钙销量（2019-2030）&amp;（吨）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中东及非洲（土耳其、沙特等国家）甲醇钙收入（2019-2030）&amp;（百万美元）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全球市场主要厂商甲醇钙产能（2023-2024）&amp;（吨）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全球市场主要厂商甲醇钙销量（2019-2024）&amp;（吨）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全球市场主要厂商甲醇钙销量市场份额（2019-2024）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全球市场主要厂商甲醇钙销售收入（2019-2024）&amp;（百万美元）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全球市场主要厂商甲醇钙销售收入市场份额（2019-2024）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全球市场主要厂商甲醇钙销售价格（2019-2024）&amp;（美元\u002F吨）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2024年全球主要生产商甲醇钙收入排名（百万美元）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中国市场主要厂商甲醇钙销量（2019-2024）&amp;（吨）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中国市场主要厂商甲醇钙销量市场份额（2019-2024）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中国市场主要厂商甲醇钙销售收入（2019-2024）&amp;（百万美元）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中国市场主要厂商甲醇钙销售收入市场份额（2019-2024）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中国市场主要厂商甲醇钙销售价格（2019-2024）&amp;（美元\u002F吨）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2024年中国主要生产商甲醇钙收入排名（百万美元）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全球主要厂商甲醇钙产地分布及商业化日期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全球主要厂商甲醇钙产品类型列表</w:t>
      </w:r>
      <w:r>
        <w:rPr>
          <w:rFonts w:hint="eastAsia"/>
        </w:rPr>
        <w:br/>
      </w:r>
      <w:r>
        <w:rPr>
          <w:rFonts w:hint="eastAsia"/>
        </w:rPr>
        <w:t>　　表51 2024全球甲醇钙主要厂商市场地位（第一梯队、第二梯队和第三梯队）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全球不同产品类型甲醇钙销量（2019-2024年）&amp;（吨）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全球不同产品类型甲醇钙销量市场份额（2019-2024）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全球不同产品类型甲醇钙销量预测（2024-2030）&amp;（吨）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全球市场不同产品类型甲醇钙销量市场份额预测（2024-2030）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全球不同产品类型甲醇钙收入（2019-2024年）&amp;（百万美元）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全球不同产品类型甲醇钙收入市场份额（2019-2024）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全球不同产品类型甲醇钙收入预测（2024-2030）&amp;（百万美元）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全球不同产品类型甲醇钙收入市场份额预测（2024-2030）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全球不同产品类型甲醇钙价格走势（2019-2030）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中国不同产品类型甲醇钙销量（2019-2024年）&amp;（吨）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中国不同产品类型甲醇钙销量市场份额（2019-2024）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中国不同产品类型甲醇钙销量预测（2024-2030）&amp;（吨）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中国不同产品类型甲醇钙销量市场份额预测（2024-2030）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中国不同产品类型甲醇钙收入（2019-2024年）&amp;（百万美元）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中国不同产品类型甲醇钙收入市场份额（2019-2024）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中国不同产品类型甲醇钙收入预测（2024-2030）&amp;（百万美元）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中国不同产品类型甲醇钙收入市场份额预测（2024-2030）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全球不同应用甲醇钙销量（2019-2024年）&amp;（吨）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全球不同应用甲醇钙销量市场份额（2019-2024）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全球不同应用甲醇钙销量预测（2024-2030）&amp;（吨）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全球市场不同应用甲醇钙销量市场份额预测（2024-2030）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全球不同应用甲醇钙收入（2019-2024年）&amp;（百万美元）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全球不同应用甲醇钙收入市场份额（2019-2024）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全球不同应用甲醇钙收入预测（2024-2030）&amp;（百万美元）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全球不同应用甲醇钙收入市场份额预测（2024-2030）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全球不同应用甲醇钙价格走势（2019-2030）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中国不同应用甲醇钙销量（2019-2024年）&amp;（吨）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中国不同应用甲醇钙销量市场份额（2019-2024）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中国不同应用甲醇钙销量预测（2024-2030）&amp;（吨）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中国不同应用甲醇钙销量市场份额预测（2024-2030）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中国不同应用甲醇钙收入（2019-2024年）&amp;（百万美元）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中国不同应用甲醇钙收入市场份额（2019-2024）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中国不同应用甲醇钙收入预测（2024-2030）&amp;（百万美元）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中国不同应用甲醇钙收入市场份额预测（2024-2030）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甲醇钙行业技术发展趋势</w:t>
      </w:r>
      <w:r>
        <w:rPr>
          <w:rFonts w:hint="eastAsia"/>
        </w:rPr>
        <w:br/>
      </w:r>
      <w:r>
        <w:rPr>
          <w:rFonts w:hint="eastAsia"/>
        </w:rPr>
        <w:t>　　表87 甲醇钙行业主要驱动因素</w:t>
      </w:r>
      <w:r>
        <w:rPr>
          <w:rFonts w:hint="eastAsia"/>
        </w:rPr>
        <w:br/>
      </w:r>
      <w:r>
        <w:rPr>
          <w:rFonts w:hint="eastAsia"/>
        </w:rPr>
        <w:t>　　表88 甲醇钙行业供应链分析</w:t>
      </w:r>
      <w:r>
        <w:rPr>
          <w:rFonts w:hint="eastAsia"/>
        </w:rPr>
        <w:br/>
      </w:r>
      <w:r>
        <w:rPr>
          <w:rFonts w:hint="eastAsia"/>
        </w:rPr>
        <w:t>　　表89 甲醇钙上游原料供应商</w:t>
      </w:r>
      <w:r>
        <w:rPr>
          <w:rFonts w:hint="eastAsia"/>
        </w:rPr>
        <w:br/>
      </w:r>
      <w:r>
        <w:rPr>
          <w:rFonts w:hint="eastAsia"/>
        </w:rPr>
        <w:t>　　表90 甲醇钙行业主要下游客户</w:t>
      </w:r>
      <w:r>
        <w:rPr>
          <w:rFonts w:hint="eastAsia"/>
        </w:rPr>
        <w:br/>
      </w:r>
      <w:r>
        <w:rPr>
          <w:rFonts w:hint="eastAsia"/>
        </w:rPr>
        <w:t>　　表91 甲醇钙行业典型经销商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重点企业（1）甲醇钙生产基地、销售区域、竞争对手及市场地位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重点企业（1）甲醇钙产品规格、参数及市场应用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重点企业（1）甲醇钙销量（吨）、收入（百万美元）、价格（美元\u002F吨）及毛利率（2019-2024）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重点企业（2）甲醇钙生产基地、销售区域、竞争对手及市场地位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重点企业（2）甲醇钙产品规格、参数及市场应用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重点企业（2）甲醇钙销量（吨）、收入（百万美元）、价格（美元\u002F吨）及毛利率（2019-2024）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重点企业（3）甲醇钙生产基地、销售区域、竞争对手及市场地位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重点企业（3）甲醇钙产品规格、参数及市场应用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重点企业（3）甲醇钙销量（吨）、收入（百万美元）、价格（美元\u002F吨）及毛利率（2019-2024）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中国市场甲醇钙产量、销量、进出口（2019-2024年）&amp;（吨）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中国市场甲醇钙产量、销量、进出口预测（2024-2030）&amp;（吨）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中国市场甲醇钙进出口贸易趋势</w:t>
      </w:r>
      <w:r>
        <w:rPr>
          <w:rFonts w:hint="eastAsia"/>
        </w:rPr>
        <w:br/>
      </w:r>
      <w:r>
        <w:rPr>
          <w:rFonts w:hint="eastAsia"/>
        </w:rPr>
        <w:t>　　表110 中国市场甲醇钙主要进口来源</w:t>
      </w:r>
      <w:r>
        <w:rPr>
          <w:rFonts w:hint="eastAsia"/>
        </w:rPr>
        <w:br/>
      </w:r>
      <w:r>
        <w:rPr>
          <w:rFonts w:hint="eastAsia"/>
        </w:rPr>
        <w:t>　　表111 中国市场甲醇钙主要出口目的地</w:t>
      </w:r>
      <w:r>
        <w:rPr>
          <w:rFonts w:hint="eastAsia"/>
        </w:rPr>
        <w:br/>
      </w:r>
      <w:r>
        <w:rPr>
          <w:rFonts w:hint="eastAsia"/>
        </w:rPr>
        <w:t>　　表112 中国甲醇钙生产地区分布</w:t>
      </w:r>
      <w:r>
        <w:rPr>
          <w:rFonts w:hint="eastAsia"/>
        </w:rPr>
        <w:br/>
      </w:r>
      <w:r>
        <w:rPr>
          <w:rFonts w:hint="eastAsia"/>
        </w:rPr>
        <w:t>　　表113 中国甲醇钙消费地区分布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甲醇钙产品图片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全球不同产品类型甲醇钙市场份额2023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全球不同应用甲醇钙市场份额2023 vs 2024</w:t>
      </w:r>
      <w:r>
        <w:rPr>
          <w:rFonts w:hint="eastAsia"/>
        </w:rPr>
        <w:br/>
      </w:r>
      <w:r>
        <w:rPr>
          <w:rFonts w:hint="eastAsia"/>
        </w:rPr>
        <w:t>　　图6 催化剂</w:t>
      </w:r>
      <w:r>
        <w:rPr>
          <w:rFonts w:hint="eastAsia"/>
        </w:rPr>
        <w:br/>
      </w:r>
      <w:r>
        <w:rPr>
          <w:rFonts w:hint="eastAsia"/>
        </w:rPr>
        <w:t>　　图7 化工中间体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全球甲醇钙产能、产量、产能利用率及发展趋势（2019-2030）&amp;（吨）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全球甲醇钙产量、需求量及发展趋势（2019-2030）&amp;（吨）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全球主要地区甲醇钙产量市场份额（2019-2030）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中国甲醇钙产能、产量、产能利用率及发展趋势（2019-2030）&amp;（吨）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中国甲醇钙产量、市场需求量及发展趋势（2019-2030）&amp;（吨）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中国甲醇钙总产能占全球比重（2019-2030）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中国甲醇钙总产量占全球比重（2019-2030）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全球甲醇钙市场收入及增长率：（2019-2030）&amp;（百万美元）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全球市场甲醇钙市场规模：2019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全球市场甲醇钙销量及增长率（2019-2030）&amp;（吨）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全球市场甲醇钙价格趋势（2019-2030）&amp;（美元\u002F吨）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中国甲醇钙市场收入及增长率：（2019-2030）&amp;（百万美元）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中国市场甲醇钙市场规模：2019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中国市场甲醇钙销量及增长率（2019-2030）&amp;（吨）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中国市场甲醇钙销量占全球比重（2019-2030）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中国甲醇钙收入占全球比重（2019-2030）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全球主要地区甲醇钙销售收入市场份额（2019-2024）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全球主要地区甲醇钙销售收入市场份额（2023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全球主要地区甲醇钙收入市场份额（2024-2030）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北美（美国和加拿大）甲醇钙销量份额（2019-2030）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北美（美国和加拿大）甲醇钙收入份额（2019-2030）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欧洲（德国、英国、法国和意大利等国家）甲醇钙销量份额（2019-2030）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欧洲（德国、英国、法国和意大利等国家）甲醇钙收入份额（2019-2030）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亚太（中国、日本、韩国、中国台湾、印度和东南亚等）甲醇钙销量份额（2019-2030）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亚太（中国、日本、韩国、中国台湾、印度和东南亚等）甲醇钙收入份额（2019-2030）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拉美地区（墨西哥、巴西等国家）甲醇钙销量份额（2019-2030）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拉美地区（墨西哥、巴西等国家）甲醇钙收入份额（2019-2030）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中东及非洲（土耳其、沙特等国家）甲醇钙销量份额（2019-2030）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中东及非洲（土耳其、沙特等国家）甲醇钙收入份额（2019-2030）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2024年全球市场主要厂商甲醇钙销量市场份额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2024年全球市场主要厂商甲醇钙收入市场份额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2024年中国市场主要厂商甲醇钙销量市场份额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2024年中国市场主要厂商甲醇钙收入市场份额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2024年全球前五大生产商甲醇钙市场份额</w:t>
      </w:r>
      <w:r>
        <w:rPr>
          <w:rFonts w:hint="eastAsia"/>
        </w:rPr>
        <w:br/>
      </w:r>
      <w:r>
        <w:rPr>
          <w:rFonts w:hint="eastAsia"/>
        </w:rPr>
        <w:t>　　图43 全球甲醇钙第一梯队、第二梯队和第三梯队生产商（品牌）及市场份额（2024）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全球不同产品类型甲醇钙价格走势（2019-2030）&amp;（美元\u002F吨）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全球不同应用甲醇钙价格走势（2019-2030）&amp;（美元\u002F吨）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甲醇钙中国企业SWOT分析</w:t>
      </w:r>
      <w:r>
        <w:rPr>
          <w:rFonts w:hint="eastAsia"/>
        </w:rPr>
        <w:br/>
      </w:r>
      <w:r>
        <w:rPr>
          <w:rFonts w:hint="eastAsia"/>
        </w:rPr>
        <w:t>　　图47 甲醇钙产业链</w:t>
      </w:r>
      <w:r>
        <w:rPr>
          <w:rFonts w:hint="eastAsia"/>
        </w:rPr>
        <w:br/>
      </w:r>
      <w:r>
        <w:rPr>
          <w:rFonts w:hint="eastAsia"/>
        </w:rPr>
        <w:t>　　图48 甲醇钙行业采购模式分析</w:t>
      </w:r>
      <w:r>
        <w:rPr>
          <w:rFonts w:hint="eastAsia"/>
        </w:rPr>
        <w:br/>
      </w:r>
      <w:r>
        <w:rPr>
          <w:rFonts w:hint="eastAsia"/>
        </w:rPr>
        <w:t>　　图49 甲醇钙行业销售模式分析</w:t>
      </w:r>
      <w:r>
        <w:rPr>
          <w:rFonts w:hint="eastAsia"/>
        </w:rPr>
        <w:br/>
      </w:r>
      <w:r>
        <w:rPr>
          <w:rFonts w:hint="eastAsia"/>
        </w:rPr>
        <w:t>　　图50 甲醇钙行业销售模式分析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e900c928a4218" w:history="1">
        <w:r>
          <w:rPr>
            <w:rStyle w:val="Hyperlink"/>
          </w:rPr>
          <w:t>全球与中国甲醇钙行业研究及前景趋势报告（2024-2030年）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e900c928a4218" w:history="1">
        <w:r>
          <w:rPr>
            <w:rStyle w:val="Hyperlink"/>
          </w:rPr>
          <w:t>https://www.20087.com/5/62/JiaChunGaiHangYeXianZhuangJiQianJing.html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101d07f34d75" w:history="1">
      <w:r>
        <w:rPr>
          <w:rStyle w:val="Hyperlink"/>
        </w:rPr>
        <w:t>全球与中国甲醇钙行业研究及前景趋势报告（2024-2030年）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ChunGaiHangYeXianZhuangJiQianJing.html" TargetMode="External" Id="Rf81e900c928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ChunGaiHangYeXianZhuangJiQianJing.html" TargetMode="External" Id="Rde51101d07f3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2024-02-22T23:53:00Z</dcterms:created>
  <dcterms:modified xsi:type="dcterms:W3CDTF">2024-02-23T00:53:00Z</dcterms:modified>
  <dc:subject>全球与中国甲醇钙行业研究及前景趋势报告（2024-2030年）</dc:subject>
  <dc:title>全球与中国甲醇钙行业研究及前景趋势报告（2024-2030年）</dc:title>
  <cp:keywords>全球与中国甲醇钙行业研究及前景趋势报告（2024-2030年）</cp:keywords>
  <dc:description>全球与中国甲醇钙行业研究及前景趋势报告（2024-2030年）</dc:description>
</cp:coreProperties>
</file>