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0fc5c36814ce5" w:history="1">
              <w:r>
                <w:rPr>
                  <w:rStyle w:val="Hyperlink"/>
                </w:rPr>
                <w:t>2025-2031年中国电泳缓冲液市场研究与前景趋势分析报告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0fc5c36814ce5" w:history="1">
              <w:r>
                <w:rPr>
                  <w:rStyle w:val="Hyperlink"/>
                </w:rPr>
                <w:t>2025-2031年中国电泳缓冲液市场研究与前景趋势分析报告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0fc5c36814ce5" w:history="1">
                <w:r>
                  <w:rPr>
                    <w:rStyle w:val="Hyperlink"/>
                  </w:rPr>
                  <w:t>https://www.20087.com/5/72/DianYongHuanChongYeHangYeFaZhanQianJing.html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泳缓冲液是生物化学实验中用于分离核酸、蛋白质等大分子物质的关键试剂，其作用是维持样品在电场中的稳定迁移速率。随着生命科学研究的深入和技术进步，对电泳缓冲液的要求也在不断提高，不仅需要具备良好的缓冲能力和离子强度，还要能够适应不同的实验条件和样本类型。然而，市场上产品质量差异较大，部分低质量产品可能导致实验结果偏差，影响科研进展。</w:t>
      </w:r>
      <w:r>
        <w:rPr>
          <w:rFonts w:hint="eastAsia"/>
        </w:rPr>
        <w:br/>
      </w:r>
      <w:r>
        <w:rPr>
          <w:rFonts w:hint="eastAsia"/>
        </w:rPr>
        <w:t>　　未来，电泳缓冲液的发展将更加注重配方优化与应用拓展。一方面，通过调整缓冲体系成分和比例，开发出适合更广泛实验条件的新型缓冲液，如针对高温或极端pH值环境下的专用产品；另一方面，结合其他分离技术，如毛细管电泳、二维电泳等，探索电泳缓冲液在复杂样品分析中的新用途，提高分辨率和灵敏度。此外，随着个性化医疗需求的增长，定制化的电泳缓冲液也将逐渐受到关注，以满足特定临床诊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0fc5c36814ce5" w:history="1">
        <w:r>
          <w:rPr>
            <w:rStyle w:val="Hyperlink"/>
          </w:rPr>
          <w:t>2025-2031年中国电泳缓冲液市场研究与前景趋势分析报告</w:t>
        </w:r>
      </w:hyperlink>
      <w:r>
        <w:rPr>
          <w:rFonts w:hint="eastAsia"/>
        </w:rPr>
        <w:t>》通过详实的数据分析，全面解析了电泳缓冲液行业的市场规模、需求动态及价格趋势，深入探讨了电泳缓冲液产业链上下游的协同关系与竞争格局变化。报告对电泳缓冲液细分市场进行精准划分，结合重点企业研究，揭示了品牌影响力与市场集中度的现状，为行业参与者提供了清晰的竞争态势洞察。同时，报告结合宏观经济环境、技术发展路径及消费者需求演变，科学预测了电泳缓冲液行业的未来发展方向，并针对潜在风险提出了切实可行的应对策略。报告为电泳缓冲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电泳缓冲液市场概述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按照不同分类，电泳缓冲液主要可以分为如下几个类别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不同分类电泳缓冲液增长趋势2020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从不同应用，电泳缓冲液主要包括如下几个方面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中国电泳缓冲液发展现状及未来趋势（2020-2031）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中国市场电泳缓冲液销售规模及增长率（2020-2031）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中国市场电泳缓冲液销量及增长率（2020-2031）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中国市场主要电泳缓冲液厂商分析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中国市场主要厂商电泳缓冲液销量、收入及市场份额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中国市场主要厂商电泳缓冲液销量（2020-2025）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中国市场主要厂商电泳缓冲液收入（2020-2025）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2025年中国市场主要厂商电泳缓冲液收入排名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中国市场主要厂商电泳缓冲液价格（2020-2025）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中国市场主要厂商电泳缓冲液产地分布及商业化日期</w:t>
      </w:r>
      <w:r>
        <w:rPr>
          <w:rFonts w:hint="eastAsia"/>
        </w:rPr>
        <w:br/>
      </w:r>
      <w:r>
        <w:rPr>
          <w:rFonts w:hint="eastAsia"/>
        </w:rPr>
        <w:t>　　2.3 电泳缓冲液行业集中度、竞争程度分析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电泳缓冲液行业集中度分析：中国Top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中国市场电泳缓冲液第一梯队、第二梯队和第三梯队厂商（品牌）及市场份额（2024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中国主要地区电泳缓冲液分析</w:t>
      </w:r>
      <w:r>
        <w:rPr>
          <w:rFonts w:hint="eastAsia"/>
        </w:rPr>
        <w:br/>
      </w:r>
      <w:r>
        <w:rPr>
          <w:rFonts w:hint="eastAsia"/>
        </w:rPr>
        <w:t>　　3.1 中国主要地区电泳缓冲液市场规模分析：2020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中国主要地区电泳缓冲液销量及市场份额（2020-2025）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中国主要地区电泳缓冲液销量及市场份额预测（2025-2031）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中国主要地区电泳缓冲液销售规模及市场份额（2020-2025）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中国主要地区电泳缓冲液销售规模及市场份额预测（2025-2031）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华东地区电泳缓冲液销量、销售规模及增长率（2020-2031）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华南地区电泳缓冲液销量、销售规模及增长率（2020-2031）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华中地区电泳缓冲液销量、销售规模及增长率（2020-2031）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华北地区电泳缓冲液销量、销售规模及增长率（2020-2031）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西南地区电泳缓冲液销量、销售规模及增长率（2020-2031）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东北及西北地区电泳缓冲液销量、销售规模及增长率（2020-2031）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中国市场电泳缓冲液主要企业分析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重点企业（1）基本信息、电泳缓冲液生产基地、总部、竞争对手及市场地位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重点企业（1）电泳缓冲液产品规格、参数及市场应用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重点企业（1）在中国市场电泳缓冲液销量、收入、价格及毛利率（2020-2025）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重点企业（2）基本信息、电泳缓冲液生产基地、总部、竞争对手及市场地位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重点企业（2）电泳缓冲液产品规格、参数及市场应用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重点企业（2）在中国市场电泳缓冲液销量、收入、价格及毛利率（2020-2025）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重点企业（3）基本信息、电泳缓冲液生产基地、总部、竞争对手及市场地位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重点企业（3）电泳缓冲液产品规格、参数及市场应用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重点企业（3）在中国市场电泳缓冲液销量、收入、价格及毛利率（2020-2025）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重点企业（4）基本信息、电泳缓冲液生产基地、总部、竞争对手及市场地位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重点企业（4）电泳缓冲液产品规格、参数及市场应用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重点企业（4）在中国市场电泳缓冲液销量、收入、价格及毛利率（2020-2025）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重点企业（5）基本信息、电泳缓冲液生产基地、总部、竞争对手及市场地位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重点企业（5）电泳缓冲液产品规格、参数及市场应用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重点企业（5）在中国市场电泳缓冲液销量、收入、价格及毛利率（2020-2025）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重点企业（6）基本信息、电泳缓冲液生产基地、总部、竞争对手及市场地位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重点企业（6）电泳缓冲液产品规格、参数及市场应用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重点企业（6）在中国市场电泳缓冲液销量、收入、价格及毛利率（2020-2025）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重点企业（7）基本信息、电泳缓冲液生产基地、总部、竞争对手及市场地位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重点企业（7）电泳缓冲液产品规格、参数及市场应用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重点企业（7）在中国市场电泳缓冲液销量、收入、价格及毛利率（2020-2025）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重点企业（8）基本信息、电泳缓冲液生产基地、总部、竞争对手及市场地位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重点企业（8）电泳缓冲液产品规格、参数及市场应用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重点企业（8）在中国市场电泳缓冲液销量、收入、价格及毛利率（2020-2025）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重点企业（9）基本信息、电泳缓冲液生产基地、总部、竞争对手及市场地位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重点企业（9）电泳缓冲液产品规格、参数及市场应用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重点企业（9）在中国市场电泳缓冲液销量、收入、价格及毛利率（2020-2025）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重点企业（10）基本信息、电泳缓冲液生产基地、总部、竞争对手及市场地位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重点企业（10）电泳缓冲液产品规格、参数及市场应用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重点企业（10）在中国市场电泳缓冲液销量、收入、价格及毛利率（2020-2025）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不同分类电泳缓冲液分析</w:t>
      </w:r>
      <w:r>
        <w:rPr>
          <w:rFonts w:hint="eastAsia"/>
        </w:rPr>
        <w:br/>
      </w:r>
      <w:r>
        <w:rPr>
          <w:rFonts w:hint="eastAsia"/>
        </w:rPr>
        <w:t>　　5.1 中国市场不同分类电泳缓冲液销量（2020-2031）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中国市场不同分类电泳缓冲液销量及市场份额（2020-2025）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中国市场不同分类电泳缓冲液销量预测（2025-2031）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中国市场不同分类电泳缓冲液规模（2020-2031）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中国市场不同分类电泳缓冲液规模及市场份额（2020-2025）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中国市场不同分类电泳缓冲液规模预测（2025-2031）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中国市场不同分类电泳缓冲液价格走势（2020-2031）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不同应用电泳缓冲液分析</w:t>
      </w:r>
      <w:r>
        <w:rPr>
          <w:rFonts w:hint="eastAsia"/>
        </w:rPr>
        <w:br/>
      </w:r>
      <w:r>
        <w:rPr>
          <w:rFonts w:hint="eastAsia"/>
        </w:rPr>
        <w:t>　　6.1 中国市场不同应用电泳缓冲液销量（2020-2031）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中国市场不同应用电泳缓冲液销量及市场份额（2020-2025）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中国市场不同应用电泳缓冲液销量预测（2025-2031）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中国市场不同应用电泳缓冲液规模（2020-2031）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中国市场不同应用电泳缓冲液规模及市场份额（2020-2025）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中国市场不同应用电泳缓冲液规模预测（2025-2031）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中国市场不同应用电泳缓冲液价格走势（2020-2031）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电泳缓冲液行业技术发展趋势</w:t>
      </w:r>
      <w:r>
        <w:rPr>
          <w:rFonts w:hint="eastAsia"/>
        </w:rPr>
        <w:br/>
      </w:r>
      <w:r>
        <w:rPr>
          <w:rFonts w:hint="eastAsia"/>
        </w:rPr>
        <w:t>　　7.2 电泳缓冲液行业主要的增长驱动因素</w:t>
      </w:r>
      <w:r>
        <w:rPr>
          <w:rFonts w:hint="eastAsia"/>
        </w:rPr>
        <w:br/>
      </w:r>
      <w:r>
        <w:rPr>
          <w:rFonts w:hint="eastAsia"/>
        </w:rPr>
        <w:t>　　7.3 电泳缓冲液中国企业SWOT分析</w:t>
      </w:r>
      <w:r>
        <w:rPr>
          <w:rFonts w:hint="eastAsia"/>
        </w:rPr>
        <w:br/>
      </w:r>
      <w:r>
        <w:rPr>
          <w:rFonts w:hint="eastAsia"/>
        </w:rPr>
        <w:t>　　7.4 中国电泳缓冲液行业政策环境分析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政策环境对电泳缓冲液行业的影响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电泳缓冲液行业产业链简介</w:t>
      </w:r>
      <w:r>
        <w:rPr>
          <w:rFonts w:hint="eastAsia"/>
        </w:rPr>
        <w:br/>
      </w:r>
      <w:r>
        <w:rPr>
          <w:rFonts w:hint="eastAsia"/>
        </w:rPr>
        <w:t>　　8.3 电泳缓冲液行业供应链分析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上下游行业对电泳缓冲液行业的影响</w:t>
      </w:r>
      <w:r>
        <w:rPr>
          <w:rFonts w:hint="eastAsia"/>
        </w:rPr>
        <w:br/>
      </w:r>
      <w:r>
        <w:rPr>
          <w:rFonts w:hint="eastAsia"/>
        </w:rPr>
        <w:t>　　8.4 电泳缓冲液行业采购模式</w:t>
      </w:r>
      <w:r>
        <w:rPr>
          <w:rFonts w:hint="eastAsia"/>
        </w:rPr>
        <w:br/>
      </w:r>
      <w:r>
        <w:rPr>
          <w:rFonts w:hint="eastAsia"/>
        </w:rPr>
        <w:t>　　8.5 电泳缓冲液行业生产模式</w:t>
      </w:r>
      <w:r>
        <w:rPr>
          <w:rFonts w:hint="eastAsia"/>
        </w:rPr>
        <w:br/>
      </w:r>
      <w:r>
        <w:rPr>
          <w:rFonts w:hint="eastAsia"/>
        </w:rPr>
        <w:t>　　8.6 电泳缓冲液行业销售模式及销售渠道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中国本土电泳缓冲液产能、产量分析</w:t>
      </w:r>
      <w:r>
        <w:rPr>
          <w:rFonts w:hint="eastAsia"/>
        </w:rPr>
        <w:br/>
      </w:r>
      <w:r>
        <w:rPr>
          <w:rFonts w:hint="eastAsia"/>
        </w:rPr>
        <w:t>　　9.1 中国电泳缓冲液供需现状及预测（2020-2031）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中国电泳缓冲液产能、产量、产能利用率及发展趋势（2020-2031）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中国电泳缓冲液产量、市场需求量及发展趋势（2020-2031）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中国电泳缓冲液进出口分析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中国市场电泳缓冲液主要进口来源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中国市场电泳缓冲液主要出口目的地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中国本土生产商电泳缓冲液产能分析（2020-2025）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中国本土生产商电泳缓冲液产量分析（2020-2025）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按照不同分类，电泳缓冲液主要可以分为如下几个类别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不同分类电泳缓冲液市场规模2020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从不同应用，电泳缓冲液主要包括如下几个方面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不同应用电泳缓冲液市场规模2020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中国市场主要厂商电泳缓冲液销量（2020-2025）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中国市场主要厂商电泳缓冲液销量市场份额（2020-2025）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中国市场主要厂商电泳缓冲液收入（2020-2025）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中国市场主要厂商电泳缓冲液收入份额（2020-2025）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2025年中国主要生产商电泳缓冲液收入排名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中国市场主要厂商电泳缓冲液价格（2020-2025）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中国市场主要厂商电泳缓冲液产地分布及商业化日期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中国主要地区电泳缓冲液销售规模：2020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中国主要地区电泳缓冲液销量（2020-2025）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中国主要地区电泳缓冲液销量市场份额（2020-2025）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中国主要地区电泳缓冲液销量（2025-2031）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中国主要地区电泳缓冲液销量份额（2025-2031）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中国主要地区电泳缓冲液销售规模（2020-2025）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中国主要地区电泳缓冲液销售规模份额（2020-2025）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中国主要地区电泳缓冲液销售规模（2025-2031）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中国主要地区电泳缓冲液销售规模份额（2025-2031）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重点企业（1）电泳缓冲液生产基地、总部、竞争对手及市场地位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重点企业（1）电泳缓冲液产品规格、参数及市场应用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重点企业（1）电泳缓冲液销量、收入、价格及毛利率（2020-2025）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重点企业（2）电泳缓冲液生产基地、总部、竞争对手及市场地位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重点企业（2）电泳缓冲液产品规格、参数及市场应用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重点企业（2）电泳缓冲液销量、收入、价格及毛利率（2020-2025）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重点企业（3）电泳缓冲液生产基地、总部、竞争对手及市场地位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重点企业（3）电泳缓冲液产品规格、参数及市场应用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重点企业（3）电泳缓冲液销量、收入、价格及毛利率（2020-2025）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电泳缓冲液生产基地、总部、竞争对手及市场地位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重点企业（4）电泳缓冲液产品规格、参数及市场应用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重点企业（4）电泳缓冲液销量、收入、价格及毛利率（2020-2025）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电泳缓冲液生产基地、总部、竞争对手及市场地位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重点企业（5）电泳缓冲液产品规格、参数及市场应用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重点企业（5）电泳缓冲液销量、收入、价格及毛利率（2020-2025）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电泳缓冲液生产基地、总部、竞争对手及市场地位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重点企业（6）电泳缓冲液产品规格、参数及市场应用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重点企业（6）电泳缓冲液销量、收入、价格及毛利率（2020-2025）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电泳缓冲液生产基地、总部、竞争对手及市场地位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重点企业（7）电泳缓冲液产品规格、参数及市场应用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重点企业（7）电泳缓冲液销量、收入、价格及毛利率（2020-2025）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电泳缓冲液生产基地、总部、竞争对手及市场地位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重点企业（8）电泳缓冲液产品规格、参数及市场应用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重点企业（8）电泳缓冲液销量、收入、价格及毛利率（2020-2025）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电泳缓冲液生产基地、总部、竞争对手及市场地位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重点企业（9）电泳缓冲液产品规格、参数及市场应用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重点企业（9）电泳缓冲液销量、收入、价格及毛利率（2020-2025）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电泳缓冲液生产基地、总部、竞争对手及市场地位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重点企业（10）电泳缓冲液产品规格、参数及市场应用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重点企业（10）电泳缓冲液销量、收入、价格及毛利率（2020-2025）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中国市场不同分类电泳缓冲液销量（2020-2025）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中国市场不同分类电泳缓冲液销量市场份额（2020-2025）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中国市场不同分类电泳缓冲液销量预测（2025-2031）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中国市场不同分类电泳缓冲液销量市场份额预测（2025-2031）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中国市场不同分类电泳缓冲液规模（2020-2025）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中国市场不同分类电泳缓冲液规模市场份额（2020-2025）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中国市场不同分类电泳缓冲液规模预测（2025-2031）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中国市场不同分类电泳缓冲液规模市场份额预测（2025-2031）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中国市场不同分类电泳缓冲液价格走势（2020-2031）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中国市场不同应用电泳缓冲液销量（2020-2025）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中国市场不同应用电泳缓冲液销量市场份额（2020-2025）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中国市场不同应用电泳缓冲液销量预测（2025-2031）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中国市场不同应用电泳缓冲液销量市场份额预测（2025-2031）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中国市场不同应用电泳缓冲液规模（2020-2025）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中国市场不同应用电泳缓冲液规模市场份额（2020-2025）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中国市场不同应用电泳缓冲液规模预测（2025-2031）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中国市场不同应用电泳缓冲液规模市场份额预测（2025-2031）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中国市场不同应用电泳缓冲液价格走势（2020-2031）</w:t>
      </w:r>
      <w:r>
        <w:rPr>
          <w:rFonts w:hint="eastAsia"/>
        </w:rPr>
        <w:br/>
      </w:r>
      <w:r>
        <w:rPr>
          <w:rFonts w:hint="eastAsia"/>
        </w:rPr>
        <w:t>　　表： 电泳缓冲液行业技术发展趋势</w:t>
      </w:r>
      <w:r>
        <w:rPr>
          <w:rFonts w:hint="eastAsia"/>
        </w:rPr>
        <w:br/>
      </w:r>
      <w:r>
        <w:rPr>
          <w:rFonts w:hint="eastAsia"/>
        </w:rPr>
        <w:t>　　表： 电泳缓冲液行业主要的增长驱动因素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电泳缓冲液行业供应链分析</w:t>
      </w:r>
      <w:r>
        <w:rPr>
          <w:rFonts w:hint="eastAsia"/>
        </w:rPr>
        <w:br/>
      </w:r>
      <w:r>
        <w:rPr>
          <w:rFonts w:hint="eastAsia"/>
        </w:rPr>
        <w:t>　　表： 电泳缓冲液上游原料供应商</w:t>
      </w:r>
      <w:r>
        <w:rPr>
          <w:rFonts w:hint="eastAsia"/>
        </w:rPr>
        <w:br/>
      </w:r>
      <w:r>
        <w:rPr>
          <w:rFonts w:hint="eastAsia"/>
        </w:rPr>
        <w:t>　　表： 电泳缓冲液行业下游客户分析</w:t>
      </w:r>
      <w:r>
        <w:rPr>
          <w:rFonts w:hint="eastAsia"/>
        </w:rPr>
        <w:br/>
      </w:r>
      <w:r>
        <w:rPr>
          <w:rFonts w:hint="eastAsia"/>
        </w:rPr>
        <w:t>　　表： 电泳缓冲液行业主要下游客户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上下游行业对电泳缓冲液行业的影响</w:t>
      </w:r>
      <w:r>
        <w:rPr>
          <w:rFonts w:hint="eastAsia"/>
        </w:rPr>
        <w:br/>
      </w:r>
      <w:r>
        <w:rPr>
          <w:rFonts w:hint="eastAsia"/>
        </w:rPr>
        <w:t>　　表： 电泳缓冲液行业主要经销商</w:t>
      </w:r>
      <w:r>
        <w:rPr>
          <w:rFonts w:hint="eastAsia"/>
        </w:rPr>
        <w:br/>
      </w:r>
      <w:r>
        <w:rPr>
          <w:rFonts w:hint="eastAsia"/>
        </w:rPr>
        <w:t>　　表： 中国电泳缓冲液产量、销量、进口量及出口量（2020-2025）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中国电泳缓冲液产量、销量、进口量及出口量预测（2025-2031）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中国市场电泳缓冲液主要进口来源</w:t>
      </w:r>
      <w:r>
        <w:rPr>
          <w:rFonts w:hint="eastAsia"/>
        </w:rPr>
        <w:br/>
      </w:r>
      <w:r>
        <w:rPr>
          <w:rFonts w:hint="eastAsia"/>
        </w:rPr>
        <w:t>　　表： 中国市场电泳缓冲液主要出口目的地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中国本主要土生产商电泳缓冲液产能（2020-2025）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中国本土主要生产商电泳缓冲液产能份额（2020-2025）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中国本土主要生产商电泳缓冲液产量（2020-2025）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中国本土主要生产商电泳缓冲液产量份额（2020-2025）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电泳缓冲液产品图片</w:t>
      </w:r>
      <w:r>
        <w:rPr>
          <w:rFonts w:hint="eastAsia"/>
        </w:rPr>
        <w:br/>
      </w:r>
      <w:r>
        <w:rPr>
          <w:rFonts w:hint="eastAsia"/>
        </w:rPr>
        <w:t>　　图： 中国不同分类电泳缓冲液市场规模市场份额2024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中国不同分类电泳缓冲液产品图片</w:t>
      </w:r>
      <w:r>
        <w:rPr>
          <w:rFonts w:hint="eastAsia"/>
        </w:rPr>
        <w:br/>
      </w:r>
      <w:r>
        <w:rPr>
          <w:rFonts w:hint="eastAsia"/>
        </w:rPr>
        <w:t>　　图： 中国不同应用电泳缓冲液市场份额2024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中国不同应用电泳缓冲液</w:t>
      </w:r>
      <w:r>
        <w:rPr>
          <w:rFonts w:hint="eastAsia"/>
        </w:rPr>
        <w:br/>
      </w:r>
      <w:r>
        <w:rPr>
          <w:rFonts w:hint="eastAsia"/>
        </w:rPr>
        <w:t>　　图： 中国电泳缓冲液市场规模预测（2020-2031）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中国市场电泳缓冲液市场规模,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中国市场电泳缓冲液销售规模及增长率（2020-2031）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中国市场电泳缓冲液销量及增长率（2020-2031）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2025年中国市场主要厂商电泳缓冲液销量市场份额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2025年中国市场主要厂商电泳缓冲液收入市场份额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2025年中国市场前五及前十大厂商商电泳缓冲液市场份额</w:t>
      </w:r>
      <w:r>
        <w:rPr>
          <w:rFonts w:hint="eastAsia"/>
        </w:rPr>
        <w:br/>
      </w:r>
      <w:r>
        <w:rPr>
          <w:rFonts w:hint="eastAsia"/>
        </w:rPr>
        <w:t>　　图： 中国市场电泳缓冲液第一梯队、第二梯队和第三梯队厂商（品牌）及市场份额（2024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中国主要地区电泳缓冲液销量市场份额（2024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中国主要地区电泳缓冲液销售规模份额（2024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华东地区电泳缓冲液销量及增长率（2020-2031）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华东地区电泳缓冲液销售规模及增长率（2020-2031）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华南地区电泳缓冲液销量及增长率（2020-2031）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华南地区电泳缓冲液销售规模及增长率（2020-2031）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华中地区电泳缓冲液销量及增长率（2020-2031）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华中地区电泳缓冲液销售规模及增长率（2020-2031）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华北地区电泳缓冲液销量及增长率（2020-2031）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华北地区电泳缓冲液销售规模及增长率（2020-2031）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西南地区电泳缓冲液销量及增长率（2020-2031）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西南地区电泳缓冲液销售规模及增长率（2020-2031）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东北及西北地区电泳缓冲液销量及增长率（2020-2031）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东北及西北地区电泳缓冲液销售规模及增长率（2020-2031）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电泳缓冲液中国企业SWOT分析</w:t>
      </w:r>
      <w:r>
        <w:rPr>
          <w:rFonts w:hint="eastAsia"/>
        </w:rPr>
        <w:br/>
      </w:r>
      <w:r>
        <w:rPr>
          <w:rFonts w:hint="eastAsia"/>
        </w:rPr>
        <w:t>　　图： 电泳缓冲液产业链</w:t>
      </w:r>
      <w:r>
        <w:rPr>
          <w:rFonts w:hint="eastAsia"/>
        </w:rPr>
        <w:br/>
      </w:r>
      <w:r>
        <w:rPr>
          <w:rFonts w:hint="eastAsia"/>
        </w:rPr>
        <w:t>　　图： 电泳缓冲液行业采购模式分析</w:t>
      </w:r>
      <w:r>
        <w:rPr>
          <w:rFonts w:hint="eastAsia"/>
        </w:rPr>
        <w:br/>
      </w:r>
      <w:r>
        <w:rPr>
          <w:rFonts w:hint="eastAsia"/>
        </w:rPr>
        <w:t>　　图： 电泳缓冲液行业销售模式分析</w:t>
      </w:r>
      <w:r>
        <w:rPr>
          <w:rFonts w:hint="eastAsia"/>
        </w:rPr>
        <w:br/>
      </w:r>
      <w:r>
        <w:rPr>
          <w:rFonts w:hint="eastAsia"/>
        </w:rPr>
        <w:t>　　图： 电泳缓冲液行业销售模式分析</w:t>
      </w:r>
      <w:r>
        <w:rPr>
          <w:rFonts w:hint="eastAsia"/>
        </w:rPr>
        <w:br/>
      </w:r>
      <w:r>
        <w:rPr>
          <w:rFonts w:hint="eastAsia"/>
        </w:rPr>
        <w:t>　　图： 中国电泳缓冲液产能、产量、产能利用率及发展趋势（2020-2031）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中国电泳缓冲液产量、市场需求量及发展趋势（2020-2031）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0fc5c36814ce5" w:history="1">
        <w:r>
          <w:rPr>
            <w:rStyle w:val="Hyperlink"/>
          </w:rPr>
          <w:t>2025-2031年中国电泳缓冲液市场研究与前景趋势分析报告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0fc5c36814ce5" w:history="1">
        <w:r>
          <w:rPr>
            <w:rStyle w:val="Hyperlink"/>
          </w:rPr>
          <w:t>https://www.20087.com/5/72/DianYongHuanChongYeHangYeFaZhanQianJing.html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热点：电泳缓冲液浓度对电泳的影响、电泳缓冲液作用、琼脂糖凝胶电泳缓冲液、电泳缓冲液有毒吗、电泳缓冲液用什么稀释、SWE快速高分辨电泳缓冲液、电泳缓冲液配方、垂直电泳缓冲液、蛋白电泳缓冲液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e390dc1ae4bd1" w:history="1">
      <w:r>
        <w:rPr>
          <w:rStyle w:val="Hyperlink"/>
        </w:rPr>
        <w:t>2025-2031年中国电泳缓冲液市场研究与前景趋势分析报告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DianYongHuanChongYeHangYeFaZhanQianJing.html" TargetMode="External" Id="R9e40fc5c3681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DianYongHuanChongYeHangYeFaZhanQianJing.html" TargetMode="External" Id="R798e390dc1ae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2025-02-08T08:07:00Z</dcterms:created>
  <dcterms:modified xsi:type="dcterms:W3CDTF">2025-02-08T09:07:00Z</dcterms:modified>
  <dc:subject>2025-2031年中国电泳缓冲液市场研究与前景趋势分析报告</dc:subject>
  <dc:title>2025-2031年中国电泳缓冲液市场研究与前景趋势分析报告</dc:title>
  <cp:keywords>2025-2031年中国电泳缓冲液市场研究与前景趋势分析报告</cp:keywords>
  <dc:description>2025-2031年中国电泳缓冲液市场研究与前景趋势分析报告</dc:description>
</cp:coreProperties>
</file>