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670ec73e748b3" w:history="1">
              <w:r>
                <w:rPr>
                  <w:rStyle w:val="Hyperlink"/>
                </w:rPr>
                <w:t>全球与中国电解铝用氟化盐发展现状分析及市场前景报告（2025-2031年）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670ec73e748b3" w:history="1">
              <w:r>
                <w:rPr>
                  <w:rStyle w:val="Hyperlink"/>
                </w:rPr>
                <w:t>全球与中国电解铝用氟化盐发展现状分析及市场前景报告（2025-2031年）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670ec73e748b3" w:history="1">
                <w:r>
                  <w:rPr>
                    <w:rStyle w:val="Hyperlink"/>
                  </w:rPr>
                  <w:t>https://www.20087.com/5/52/DianJieLvYongFuHuaYanHangYeFaZhanQianJing.html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铝用氟化盐是铝工业生产过程中不可或缺的原料之一，它主要作用是在电解铝的过程中降低氧化铝熔点，提高电解效率。全球电解铝市场的需求随着工业化的推进而持续增长，特别是中国作为世界上最大的电解铝生产国，对于氟化盐的需求量巨大。近年来，随着环保政策的收紧和技术的进步，电解铝行业正在向更加绿色、低碳的方向发展，这促使了氟化盐生产厂家不断改进生产工艺，减少有害物质的排放。此外，氟化盐的质量对电解铝的生产效率有着直接的影响，因此高品质的氟化盐成为市场的宠儿。</w:t>
      </w:r>
      <w:r>
        <w:rPr>
          <w:rFonts w:hint="eastAsia"/>
        </w:rPr>
        <w:br/>
      </w:r>
      <w:r>
        <w:rPr>
          <w:rFonts w:hint="eastAsia"/>
        </w:rPr>
        <w:t>　　未来，随着全球经济复苏和新兴经济体基础设施建设的加速，电解铝用氟化盐的需求有望进一步扩大。然而，由于氟化盐生产过程中存在一定的环境污染问题，如何实现清洁生产将成为氟化盐企业面临的挑战。技术创新将是氟化盐行业发展的关键，开发新型高效低污染的氟化盐产品，以及优化现有产品的性能以适应更严格的环保标准，将是行业发展的重要方向。同时，随着电解铝技术的进步，对氟化盐的要求也将越来越高，这将推动氟化盐产业向精细化、功能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670ec73e748b3" w:history="1">
        <w:r>
          <w:rPr>
            <w:rStyle w:val="Hyperlink"/>
          </w:rPr>
          <w:t>全球与中国电解铝用氟化盐发展现状分析及市场前景报告（2025-2031年）</w:t>
        </w:r>
      </w:hyperlink>
      <w:r>
        <w:rPr>
          <w:rFonts w:hint="eastAsia"/>
        </w:rPr>
        <w:t>》系统分析了电解铝用氟化盐行业的市场需求、市场规模及价格动态，全面梳理了电解铝用氟化盐产业链结构，并对电解铝用氟化盐细分市场进行了深入探究。报告基于详实数据，科学预测了电解铝用氟化盐市场前景与发展趋势，重点剖析了品牌竞争格局、市场集中度及重点企业的市场地位。通过SWOT分析，报告识别了行业面临的机遇与风险，并提出了针对性发展策略与建议，为电解铝用氟化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电解铝用氟化盐市场概述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按照不同产品类型，电解铝用氟化盐主要可以分为如下几个类别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全球不同产品类型电解铝用氟化盐销售额增长趋势2020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冰晶石</w:t>
      </w:r>
      <w:r>
        <w:rPr>
          <w:rFonts w:hint="eastAsia"/>
        </w:rPr>
        <w:br/>
      </w:r>
      <w:r>
        <w:rPr>
          <w:rFonts w:hint="eastAsia"/>
        </w:rPr>
        <w:t>　　　　1.2.3 氟化铝</w:t>
      </w:r>
      <w:r>
        <w:rPr>
          <w:rFonts w:hint="eastAsia"/>
        </w:rPr>
        <w:br/>
      </w:r>
      <w:r>
        <w:rPr>
          <w:rFonts w:hint="eastAsia"/>
        </w:rPr>
        <w:t>　　1.3 从不同应用，电解铝用氟化盐主要包括如下几个方面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全球不同应用电解铝用氟化盐销售额增长趋势2020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低纯度铝</w:t>
      </w:r>
      <w:r>
        <w:rPr>
          <w:rFonts w:hint="eastAsia"/>
        </w:rPr>
        <w:br/>
      </w:r>
      <w:r>
        <w:rPr>
          <w:rFonts w:hint="eastAsia"/>
        </w:rPr>
        <w:t>　　　　1.3.3 标准铝</w:t>
      </w:r>
      <w:r>
        <w:rPr>
          <w:rFonts w:hint="eastAsia"/>
        </w:rPr>
        <w:br/>
      </w:r>
      <w:r>
        <w:rPr>
          <w:rFonts w:hint="eastAsia"/>
        </w:rPr>
        <w:t>　　　　1.3.4 高纯度铝</w:t>
      </w:r>
      <w:r>
        <w:rPr>
          <w:rFonts w:hint="eastAsia"/>
        </w:rPr>
        <w:br/>
      </w:r>
      <w:r>
        <w:rPr>
          <w:rFonts w:hint="eastAsia"/>
        </w:rPr>
        <w:t>　　1.4 电解铝用氟化盐行业背景、发展历史、现状及趋势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电解铝用氟化盐行业目前现状分析</w:t>
      </w:r>
      <w:r>
        <w:rPr>
          <w:rFonts w:hint="eastAsia"/>
        </w:rPr>
        <w:br/>
      </w:r>
      <w:r>
        <w:rPr>
          <w:rFonts w:hint="eastAsia"/>
        </w:rPr>
        <w:t>　　　　1.4.2 电解铝用氟化盐发展趋势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全球电解铝用氟化盐总体规模分析</w:t>
      </w:r>
      <w:r>
        <w:rPr>
          <w:rFonts w:hint="eastAsia"/>
        </w:rPr>
        <w:br/>
      </w:r>
      <w:r>
        <w:rPr>
          <w:rFonts w:hint="eastAsia"/>
        </w:rPr>
        <w:t>　　2.1 全球电解铝用氟化盐供需现状及预测（2020-2031）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全球电解铝用氟化盐产能、产量、产能利用率及发展趋势（2020-2031）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全球电解铝用氟化盐产量、需求量及发展趋势（2020-2031）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全球主要地区电解铝用氟化盐产量及发展趋势（2020-2031）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全球主要地区电解铝用氟化盐产量（2020-2025）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全球主要地区电解铝用氟化盐产量（2025-2031）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全球主要地区电解铝用氟化盐产量市场份额（2020-2031）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中国电解铝用氟化盐供需现状及预测（2020-2031）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中国电解铝用氟化盐产能、产量、产能利用率及发展趋势（2020-2031）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中国电解铝用氟化盐产量、市场需求量及发展趋势（2020-2031）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全球电解铝用氟化盐销量及销售额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全球市场电解铝用氟化盐销售额（2020-2031）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全球市场电解铝用氟化盐销量（2020-2031）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全球市场电解铝用氟化盐价格趋势（2020-2031）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全球市场主要厂商电解铝用氟化盐产能市场份额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全球市场主要厂商电解铝用氟化盐销量（2020-2025）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全球市场主要厂商电解铝用氟化盐销量（2020-2025）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全球市场主要厂商电解铝用氟化盐销售收入（2020-2025）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全球市场主要厂商电解铝用氟化盐销售价格（2020-2025）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2025年全球主要生产商电解铝用氟化盐收入排名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中国市场主要厂商电解铝用氟化盐销量（2020-2025）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中国市场主要厂商电解铝用氟化盐销量（2020-2025）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中国市场主要厂商电解铝用氟化盐销售收入（2020-2025）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2025年中国主要生产商电解铝用氟化盐收入排名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中国市场主要厂商电解铝用氟化盐销售价格（2020-2025）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全球主要厂商电解铝用氟化盐总部及产地分布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全球主要厂商成立时间及电解铝用氟化盐商业化日期</w:t>
      </w:r>
      <w:r>
        <w:rPr>
          <w:rFonts w:hint="eastAsia"/>
        </w:rPr>
        <w:br/>
      </w:r>
      <w:r>
        <w:rPr>
          <w:rFonts w:hint="eastAsia"/>
        </w:rPr>
        <w:t>　　3.6 全球主要厂商电解铝用氟化盐产品类型及应用</w:t>
      </w:r>
      <w:r>
        <w:rPr>
          <w:rFonts w:hint="eastAsia"/>
        </w:rPr>
        <w:br/>
      </w:r>
      <w:r>
        <w:rPr>
          <w:rFonts w:hint="eastAsia"/>
        </w:rPr>
        <w:t>　　3.7 电解铝用氟化盐行业集中度、竞争程度分析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电解铝用氟化盐行业集中度分析：2025年全球Top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全球电解铝用氟化盐第一梯队、第二梯队和第三梯队生产商（品牌）及市场份额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全球电解铝用氟化盐主要地区分析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全球主要地区电解铝用氟化盐市场规模分析：2020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全球主要地区电解铝用氟化盐销售收入及市场份额（2020-2025年）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全球主要地区电解铝用氟化盐销售收入预测（2025-2031年）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全球主要地区电解铝用氟化盐销量分析：2020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全球主要地区电解铝用氟化盐销量及市场份额（2020-2025年）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全球主要地区电解铝用氟化盐销量及市场份额预测（2025-2031）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北美市场电解铝用氟化盐销量、收入及增长率（2020-2031）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欧洲市场电解铝用氟化盐销量、收入及增长率（2020-2031）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中国市场电解铝用氟化盐销量、收入及增长率（2020-2031）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日本市场电解铝用氟化盐销量、收入及增长率（2020-2031）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东南亚市场电解铝用氟化盐销量、收入及增长率（2020-2031）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印度市场电解铝用氟化盐销量、收入及增长率（2020-2031）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重点企业（1）基本信息、电解铝用氟化盐生产基地、销售区域、竞争对手及市场地位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电解铝用氟化盐产品规格、参数及市场应用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电解铝用氟化盐销量、收入、价格及毛利率（2020-2025）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重点企业（2）基本信息、电解铝用氟化盐生产基地、销售区域、竞争对手及市场地位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电解铝用氟化盐产品规格、参数及市场应用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电解铝用氟化盐销量、收入、价格及毛利率（2020-2025）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重点企业（3）基本信息、电解铝用氟化盐生产基地、销售区域、竞争对手及市场地位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电解铝用氟化盐产品规格、参数及市场应用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电解铝用氟化盐销量、收入、价格及毛利率（2020-2025）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重点企业（4）基本信息、电解铝用氟化盐生产基地、销售区域、竞争对手及市场地位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电解铝用氟化盐产品规格、参数及市场应用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电解铝用氟化盐销量、收入、价格及毛利率（2020-2025）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重点企业（5）基本信息、电解铝用氟化盐生产基地、销售区域、竞争对手及市场地位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电解铝用氟化盐产品规格、参数及市场应用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电解铝用氟化盐销量、收入、价格及毛利率（2020-2025）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重点企业（6）基本信息、电解铝用氟化盐生产基地、销售区域、竞争对手及市场地位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电解铝用氟化盐产品规格、参数及市场应用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电解铝用氟化盐销量、收入、价格及毛利率（2020-2025）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重点企业（7）基本信息、电解铝用氟化盐生产基地、销售区域、竞争对手及市场地位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电解铝用氟化盐产品规格、参数及市场应用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电解铝用氟化盐销量、收入、价格及毛利率（2020-2025）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重点企业（8）基本信息、电解铝用氟化盐生产基地、销售区域、竞争对手及市场地位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电解铝用氟化盐产品规格、参数及市场应用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电解铝用氟化盐销量、收入、价格及毛利率（2020-2025）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重点企业（9）基本信息、电解铝用氟化盐生产基地、销售区域、竞争对手及市场地位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电解铝用氟化盐产品规格、参数及市场应用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电解铝用氟化盐销量、收入、价格及毛利率（2020-2025）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重点企业（10）基本信息、电解铝用氟化盐生产基地、销售区域、竞争对手及市场地位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电解铝用氟化盐产品规格、参数及市场应用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电解铝用氟化盐销量、收入、价格及毛利率（2020-2025）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重点企业（11）基本信息、电解铝用氟化盐生产基地、销售区域、竞争对手及市场地位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电解铝用氟化盐产品规格、参数及市场应用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电解铝用氟化盐销量、收入、价格及毛利率（2020-2025）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重点企业（12）基本信息、电解铝用氟化盐生产基地、销售区域、竞争对手及市场地位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电解铝用氟化盐产品规格、参数及市场应用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电解铝用氟化盐销量、收入、价格及毛利率（2020-2025）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重点企业（13）基本信息、电解铝用氟化盐生产基地、销售区域、竞争对手及市场地位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电解铝用氟化盐产品规格、参数及市场应用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电解铝用氟化盐销量、收入、价格及毛利率（2020-2025）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重点企业（14）基本信息、电解铝用氟化盐生产基地、销售区域、竞争对手及市场地位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电解铝用氟化盐产品规格、参数及市场应用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电解铝用氟化盐销量、收入、价格及毛利率（2020-2025）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重点企业（15）基本信息、电解铝用氟化盐生产基地、销售区域、竞争对手及市场地位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电解铝用氟化盐产品规格、参数及市场应用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电解铝用氟化盐销量、收入、价格及毛利率（2020-2025）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重点企业（16）基本信息、电解铝用氟化盐生产基地、销售区域、竞争对手及市场地位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电解铝用氟化盐产品规格、参数及市场应用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电解铝用氟化盐销量、收入、价格及毛利率（2020-2025）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重点企业（17）基本信息、电解铝用氟化盐生产基地、销售区域、竞争对手及市场地位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电解铝用氟化盐产品规格、参数及市场应用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电解铝用氟化盐销量、收入、价格及毛利率（2020-2025）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重点企业（18）基本信息、电解铝用氟化盐生产基地、销售区域、竞争对手及市场地位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电解铝用氟化盐产品规格、参数及市场应用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电解铝用氟化盐销量、收入、价格及毛利率（2020-2025）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重点企业（19）基本信息、电解铝用氟化盐生产基地、销售区域、竞争对手及市场地位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电解铝用氟化盐产品规格、参数及市场应用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电解铝用氟化盐销量、收入、价格及毛利率（2020-2025）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重点企业（20）基本信息、电解铝用氟化盐生产基地、销售区域、竞争对手及市场地位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电解铝用氟化盐产品规格、参数及市场应用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电解铝用氟化盐销量、收入、价格及毛利率（2020-2025）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不同产品类型电解铝用氟化盐分析</w:t>
      </w:r>
      <w:r>
        <w:rPr>
          <w:rFonts w:hint="eastAsia"/>
        </w:rPr>
        <w:br/>
      </w:r>
      <w:r>
        <w:rPr>
          <w:rFonts w:hint="eastAsia"/>
        </w:rPr>
        <w:t>　　6.1 全球不同产品类型电解铝用氟化盐销量（2020-2031）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全球不同产品类型电解铝用氟化盐销量及市场份额（2020-2025）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全球不同产品类型电解铝用氟化盐销量预测（2025-2031）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全球不同产品类型电解铝用氟化盐收入（2020-2031）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全球不同产品类型电解铝用氟化盐收入及市场份额（2020-2025）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全球不同产品类型电解铝用氟化盐收入预测（2025-2031）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全球不同产品类型电解铝用氟化盐价格走势（2020-2031）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不同应用电解铝用氟化盐分析</w:t>
      </w:r>
      <w:r>
        <w:rPr>
          <w:rFonts w:hint="eastAsia"/>
        </w:rPr>
        <w:br/>
      </w:r>
      <w:r>
        <w:rPr>
          <w:rFonts w:hint="eastAsia"/>
        </w:rPr>
        <w:t>　　7.1 全球不同应用电解铝用氟化盐销量（2020-2031）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全球不同应用电解铝用氟化盐销量及市场份额（2020-2025）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全球不同应用电解铝用氟化盐销量预测（2025-2031）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全球不同应用电解铝用氟化盐收入（2020-2031）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全球不同应用电解铝用氟化盐收入及市场份额（2020-2025）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全球不同应用电解铝用氟化盐收入预测（2025-2031）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全球不同应用电解铝用氟化盐价格走势（2020-2031）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电解铝用氟化盐产业链分析</w:t>
      </w:r>
      <w:r>
        <w:rPr>
          <w:rFonts w:hint="eastAsia"/>
        </w:rPr>
        <w:br/>
      </w:r>
      <w:r>
        <w:rPr>
          <w:rFonts w:hint="eastAsia"/>
        </w:rPr>
        <w:t>　　8.2 电解铝用氟化盐产业上游供应分析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电解铝用氟化盐下游典型客户</w:t>
      </w:r>
      <w:r>
        <w:rPr>
          <w:rFonts w:hint="eastAsia"/>
        </w:rPr>
        <w:br/>
      </w:r>
      <w:r>
        <w:rPr>
          <w:rFonts w:hint="eastAsia"/>
        </w:rPr>
        <w:t>　　8.4 电解铝用氟化盐销售渠道分析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电解铝用氟化盐行业发展机遇及主要驱动因素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电解铝用氟化盐行业发展面临的风险</w:t>
      </w:r>
      <w:r>
        <w:rPr>
          <w:rFonts w:hint="eastAsia"/>
        </w:rPr>
        <w:br/>
      </w:r>
      <w:r>
        <w:rPr>
          <w:rFonts w:hint="eastAsia"/>
        </w:rPr>
        <w:t>　　9.3 电解铝用氟化盐行业政策分析</w:t>
      </w:r>
      <w:r>
        <w:rPr>
          <w:rFonts w:hint="eastAsia"/>
        </w:rPr>
        <w:br/>
      </w:r>
      <w:r>
        <w:rPr>
          <w:rFonts w:hint="eastAsia"/>
        </w:rPr>
        <w:t>　　9.4 电解铝用氟化盐中国企业SWOT分析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全球不同产品类型电解铝用氟化盐销售额增长（CAGR）趋势2020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电解铝用氟化盐行业目前发展现状</w:t>
      </w:r>
      <w:r>
        <w:rPr>
          <w:rFonts w:hint="eastAsia"/>
        </w:rPr>
        <w:br/>
      </w:r>
      <w:r>
        <w:rPr>
          <w:rFonts w:hint="eastAsia"/>
        </w:rPr>
        <w:t>　　表 4： 电解铝用氟化盐发展趋势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全球主要地区电解铝用氟化盐产量增速（CAGR）：（2020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全球主要地区电解铝用氟化盐产量（2020-2025）&amp;（吨）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全球主要地区电解铝用氟化盐产量（2025-2031）&amp;（吨）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全球主要地区电解铝用氟化盐产量市场份额（2020-2025）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全球主要地区电解铝用氟化盐产量（2025-2031）&amp;（吨）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全球市场主要厂商电解铝用氟化盐产能（2024-2025）&amp;（吨）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全球市场主要厂商电解铝用氟化盐销量（2020-2025）&amp;（吨）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全球市场主要厂商电解铝用氟化盐销量市场份额（2020-2025）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全球市场主要厂商电解铝用氟化盐销售收入（2020-2025）&amp;（百万美元）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全球市场主要厂商电解铝用氟化盐销售收入市场份额（2020-2025）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全球市场主要厂商电解铝用氟化盐销售价格（2020-2025）&amp;（美元/吨）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2025年全球主要生产商电解铝用氟化盐收入排名（百万美元）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中国市场主要厂商电解铝用氟化盐销量（2020-2025）&amp;（吨）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中国市场主要厂商电解铝用氟化盐销量市场份额（2020-2025）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中国市场主要厂商电解铝用氟化盐销售收入（2020-2025）&amp;（百万美元）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中国市场主要厂商电解铝用氟化盐销售收入市场份额（2020-2025）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2025年中国主要生产商电解铝用氟化盐收入排名（百万美元）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中国市场主要厂商电解铝用氟化盐销售价格（2020-2025）&amp;（美元/吨）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全球主要厂商电解铝用氟化盐总部及产地分布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全球主要厂商成立时间及电解铝用氟化盐商业化日期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全球主要厂商电解铝用氟化盐产品类型及应用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2025年全球电解铝用氟化盐主要厂商市场地位（第一梯队、第二梯队和第三梯队）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全球电解铝用氟化盐市场投资、并购等现状分析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全球主要地区电解铝用氟化盐销售收入增速：（2020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全球主要地区电解铝用氟化盐销售收入（2020-2025）&amp;（百万美元）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全球主要地区电解铝用氟化盐销售收入市场份额（2020-2025）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全球主要地区电解铝用氟化盐收入（2025-2031）&amp;（百万美元）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全球主要地区电解铝用氟化盐收入市场份额（2025-2031）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全球主要地区电解铝用氟化盐销量（吨）：2020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全球主要地区电解铝用氟化盐销量（2020-2025）&amp;（吨）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全球主要地区电解铝用氟化盐销量市场份额（2020-2025）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全球主要地区电解铝用氟化盐销量（2025-2031）&amp;（吨）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全球主要地区电解铝用氟化盐销量份额（2025-2031）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电解铝用氟化盐生产基地、销售区域、竞争对手及市场地位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电解铝用氟化盐产品规格、参数及市场应用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电解铝用氟化盐销量（吨）、收入（百万美元）、价格（美元/吨）及毛利率（2020-2025）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电解铝用氟化盐生产基地、销售区域、竞争对手及市场地位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电解铝用氟化盐产品规格、参数及市场应用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电解铝用氟化盐销量（吨）、收入（百万美元）、价格（美元/吨）及毛利率（2020-2025）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电解铝用氟化盐生产基地、销售区域、竞争对手及市场地位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电解铝用氟化盐产品规格、参数及市场应用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电解铝用氟化盐销量（吨）、收入（百万美元）、价格（美元/吨）及毛利率（2020-2025）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电解铝用氟化盐生产基地、销售区域、竞争对手及市场地位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电解铝用氟化盐产品规格、参数及市场应用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电解铝用氟化盐销量（吨）、收入（百万美元）、价格（美元/吨）及毛利率（2020-2025）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电解铝用氟化盐生产基地、销售区域、竞争对手及市场地位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电解铝用氟化盐产品规格、参数及市场应用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电解铝用氟化盐销量（吨）、收入（百万美元）、价格（美元/吨）及毛利率（2020-2025）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电解铝用氟化盐生产基地、销售区域、竞争对手及市场地位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电解铝用氟化盐产品规格、参数及市场应用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电解铝用氟化盐销量（吨）、收入（百万美元）、价格（美元/吨）及毛利率（2020-2025）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电解铝用氟化盐生产基地、销售区域、竞争对手及市场地位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电解铝用氟化盐产品规格、参数及市场应用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电解铝用氟化盐销量（吨）、收入（百万美元）、价格（美元/吨）及毛利率（2020-2025）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电解铝用氟化盐生产基地、销售区域、竞争对手及市场地位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电解铝用氟化盐产品规格、参数及市场应用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电解铝用氟化盐销量（吨）、收入（百万美元）、价格（美元/吨）及毛利率（2020-2025）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电解铝用氟化盐生产基地、销售区域、竞争对手及市场地位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电解铝用氟化盐产品规格、参数及市场应用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电解铝用氟化盐销量（吨）、收入（百万美元）、价格（美元/吨）及毛利率（2020-2025）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电解铝用氟化盐生产基地、销售区域、竞争对手及市场地位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电解铝用氟化盐产品规格、参数及市场应用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电解铝用氟化盐销量（吨）、收入（百万美元）、价格（美元/吨）及毛利率（2020-2025）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电解铝用氟化盐生产基地、销售区域、竞争对手及市场地位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电解铝用氟化盐产品规格、参数及市场应用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电解铝用氟化盐销量（吨）、收入（百万美元）、价格（美元/吨）及毛利率（2020-2025）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电解铝用氟化盐生产基地、销售区域、竞争对手及市场地位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电解铝用氟化盐产品规格、参数及市场应用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电解铝用氟化盐销量（吨）、收入（百万美元）、价格（美元/吨）及毛利率（2020-2025）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电解铝用氟化盐生产基地、销售区域、竞争对手及市场地位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电解铝用氟化盐产品规格、参数及市场应用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电解铝用氟化盐销量（吨）、收入（百万美元）、价格（美元/吨）及毛利率（2020-2025）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电解铝用氟化盐生产基地、销售区域、竞争对手及市场地位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电解铝用氟化盐产品规格、参数及市场应用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电解铝用氟化盐销量（吨）、收入（百万美元）、价格（美元/吨）及毛利率（2020-2025）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电解铝用氟化盐生产基地、销售区域、竞争对手及市场地位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电解铝用氟化盐产品规格、参数及市场应用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电解铝用氟化盐销量（吨）、收入（百万美元）、价格（美元/吨）及毛利率（2020-2025）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电解铝用氟化盐生产基地、销售区域、竞争对手及市场地位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电解铝用氟化盐产品规格、参数及市场应用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电解铝用氟化盐销量（吨）、收入（百万美元）、价格（美元/吨）及毛利率（2020-2025）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电解铝用氟化盐生产基地、销售区域、竞争对手及市场地位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电解铝用氟化盐产品规格、参数及市场应用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电解铝用氟化盐销量（吨）、收入（百万美元）、价格（美元/吨）及毛利率（2020-2025）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电解铝用氟化盐生产基地、销售区域、竞争对手及市场地位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电解铝用氟化盐产品规格、参数及市场应用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电解铝用氟化盐销量（吨）、收入（百万美元）、价格（美元/吨）及毛利率（2020-2025）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电解铝用氟化盐生产基地、销售区域、竞争对手及市场地位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电解铝用氟化盐产品规格、参数及市场应用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电解铝用氟化盐销量（吨）、收入（百万美元）、价格（美元/吨）及毛利率（2020-2025）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电解铝用氟化盐生产基地、销售区域、竞争对手及市场地位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电解铝用氟化盐产品规格、参数及市场应用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电解铝用氟化盐销量（吨）、收入（百万美元）、价格（美元/吨）及毛利率（2020-2025）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全球不同产品类型电解铝用氟化盐销量（2020-2025年）&amp;（吨）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全球不同产品类型电解铝用氟化盐销量市场份额（2020-2025）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全球不同产品类型电解铝用氟化盐销量预测（2025-2031）&amp;（吨）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全球市场不同产品类型电解铝用氟化盐销量市场份额预测（2025-2031）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全球不同产品类型电解铝用氟化盐收入（2020-2025年）&amp;（百万美元）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全球不同产品类型电解铝用氟化盐收入市场份额（2020-2025）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全球不同产品类型电解铝用氟化盐收入预测（2025-2031）&amp;（百万美元）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全球不同产品类型电解铝用氟化盐收入市场份额预测（2025-2031）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全球不同应用电解铝用氟化盐销量（2020-2025年）&amp;（吨）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全球不同应用电解铝用氟化盐销量市场份额（2020-2025）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全球不同应用电解铝用氟化盐销量预测（2025-2031）&amp;（吨）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全球市场不同应用电解铝用氟化盐销量市场份额预测（2025-2031）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全球不同应用电解铝用氟化盐收入（2020-2025年）&amp;（百万美元）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全球不同应用电解铝用氟化盐收入市场份额（2020-2025）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全球不同应用电解铝用氟化盐收入预测（2025-2031）&amp;（百万美元）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全球不同应用电解铝用氟化盐收入市场份额预测（2025-2031）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电解铝用氟化盐上游原料供应商及联系方式列表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电解铝用氟化盐典型客户列表</w:t>
      </w:r>
      <w:r>
        <w:rPr>
          <w:rFonts w:hint="eastAsia"/>
        </w:rPr>
        <w:br/>
      </w:r>
      <w:r>
        <w:rPr>
          <w:rFonts w:hint="eastAsia"/>
        </w:rPr>
        <w:t>　　表 156： 电解铝用氟化盐主要销售模式及销售渠道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电解铝用氟化盐行业发展机遇及主要驱动因素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电解铝用氟化盐行业发展面临的风险</w:t>
      </w:r>
      <w:r>
        <w:rPr>
          <w:rFonts w:hint="eastAsia"/>
        </w:rPr>
        <w:br/>
      </w:r>
      <w:r>
        <w:rPr>
          <w:rFonts w:hint="eastAsia"/>
        </w:rPr>
        <w:t>　　表 159： 电解铝用氟化盐行业政策分析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电解铝用氟化盐产品图片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全球不同产品类型电解铝用氟化盐销售额2020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全球不同产品类型电解铝用氟化盐市场份额2024 VS 2025</w:t>
      </w:r>
      <w:r>
        <w:rPr>
          <w:rFonts w:hint="eastAsia"/>
        </w:rPr>
        <w:br/>
      </w:r>
      <w:r>
        <w:rPr>
          <w:rFonts w:hint="eastAsia"/>
        </w:rPr>
        <w:t>　　图 4： 冰晶石产品图片</w:t>
      </w:r>
      <w:r>
        <w:rPr>
          <w:rFonts w:hint="eastAsia"/>
        </w:rPr>
        <w:br/>
      </w:r>
      <w:r>
        <w:rPr>
          <w:rFonts w:hint="eastAsia"/>
        </w:rPr>
        <w:t>　　图 5： 氟化铝产品图片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全球不同应用电解铝用氟化盐市场份额2024 VS 2025</w:t>
      </w:r>
      <w:r>
        <w:rPr>
          <w:rFonts w:hint="eastAsia"/>
        </w:rPr>
        <w:br/>
      </w:r>
      <w:r>
        <w:rPr>
          <w:rFonts w:hint="eastAsia"/>
        </w:rPr>
        <w:t>　　图 8： 低纯度铝</w:t>
      </w:r>
      <w:r>
        <w:rPr>
          <w:rFonts w:hint="eastAsia"/>
        </w:rPr>
        <w:br/>
      </w:r>
      <w:r>
        <w:rPr>
          <w:rFonts w:hint="eastAsia"/>
        </w:rPr>
        <w:t>　　图 9： 标准铝</w:t>
      </w:r>
      <w:r>
        <w:rPr>
          <w:rFonts w:hint="eastAsia"/>
        </w:rPr>
        <w:br/>
      </w:r>
      <w:r>
        <w:rPr>
          <w:rFonts w:hint="eastAsia"/>
        </w:rPr>
        <w:t>　　图 10： 高纯度铝</w:t>
      </w:r>
      <w:r>
        <w:rPr>
          <w:rFonts w:hint="eastAsia"/>
        </w:rPr>
        <w:br/>
      </w:r>
      <w:r>
        <w:rPr>
          <w:rFonts w:hint="eastAsia"/>
        </w:rPr>
        <w:t>　　图 11： 全球电解铝用氟化盐产能、产量、产能利用率及发展趋势（2020-2031）&amp;（吨）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全球电解铝用氟化盐产量、需求量及发展趋势（2020-2031）&amp;（吨）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全球主要地区电解铝用氟化盐产量（2020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全球主要地区电解铝用氟化盐产量市场份额（2020-2031）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中国电解铝用氟化盐产能、产量、产能利用率及发展趋势（2020-2031）&amp;（吨）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中国电解铝用氟化盐产量、市场需求量及发展趋势（2020-2031）&amp;（吨）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全球电解铝用氟化盐市场销售额及增长率：（2020-2031）&amp;（百万美元）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全球市场电解铝用氟化盐市场规模：2020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全球市场电解铝用氟化盐销量及增长率（2020-2031）&amp;（吨）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全球市场电解铝用氟化盐价格趋势（2020-2031）&amp;（美元/吨）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2025年全球市场主要厂商电解铝用氟化盐销量市场份额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2025年全球市场主要厂商电解铝用氟化盐收入市场份额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2025年中国市场主要厂商电解铝用氟化盐销量市场份额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2025年中国市场主要厂商电解铝用氟化盐收入市场份额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2025年全球前五大生产商电解铝用氟化盐市场份额</w:t>
      </w:r>
      <w:r>
        <w:rPr>
          <w:rFonts w:hint="eastAsia"/>
        </w:rPr>
        <w:br/>
      </w:r>
      <w:r>
        <w:rPr>
          <w:rFonts w:hint="eastAsia"/>
        </w:rPr>
        <w:t>　　图 26： 2025年全球电解铝用氟化盐第一梯队、第二梯队和第三梯队厂商及市场份额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全球主要地区电解铝用氟化盐销售收入（2020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全球主要地区电解铝用氟化盐销售收入市场份额（2024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北美市场电解铝用氟化盐销量及增长率（2020-2031）&amp;（吨）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北美市场电解铝用氟化盐收入及增长率（2020-2031）&amp;（百万美元）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欧洲市场电解铝用氟化盐销量及增长率（2020-2031）&amp;（吨）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欧洲市场电解铝用氟化盐收入及增长率（2020-2031）&amp;（百万美元）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中国市场电解铝用氟化盐销量及增长率（2020-2031）&amp;（吨）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中国市场电解铝用氟化盐收入及增长率（2020-2031）&amp;（百万美元）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日本市场电解铝用氟化盐销量及增长率（2020-2031）&amp;（吨）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日本市场电解铝用氟化盐收入及增长率（2020-2031）&amp;（百万美元）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东南亚市场电解铝用氟化盐销量及增长率（2020-2031）&amp;（吨）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东南亚市场电解铝用氟化盐收入及增长率（2020-2031）&amp;（百万美元）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印度市场电解铝用氟化盐销量及增长率（2020-2031）&amp;（吨）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印度市场电解铝用氟化盐收入及增长率（2020-2031）&amp;（百万美元）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全球不同产品类型电解铝用氟化盐价格走势（2020-2031）&amp;（美元/吨）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全球不同应用电解铝用氟化盐价格走势（2020-2031）&amp;（美元/吨）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电解铝用氟化盐产业链</w:t>
      </w:r>
      <w:r>
        <w:rPr>
          <w:rFonts w:hint="eastAsia"/>
        </w:rPr>
        <w:br/>
      </w:r>
      <w:r>
        <w:rPr>
          <w:rFonts w:hint="eastAsia"/>
        </w:rPr>
        <w:t>　　图 44： 电解铝用氟化盐中国企业SWOT分析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670ec73e748b3" w:history="1">
        <w:r>
          <w:rPr>
            <w:rStyle w:val="Hyperlink"/>
          </w:rPr>
          <w:t>全球与中国电解铝用氟化盐发展现状分析及市场前景报告（2025-2031年）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670ec73e748b3" w:history="1">
        <w:r>
          <w:rPr>
            <w:rStyle w:val="Hyperlink"/>
          </w:rPr>
          <w:t>https://www.20087.com/5/52/DianJieLvYongFuHuaYanHangYeFaZhanQianJing.html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热点：铝用氟化盐的用途、电解铝用氟化盐溶解、无水氟化铝、电解铝氟化盐价格、电解铝为什么用氧化铝、电解铝氟化盐消耗过高的原因、可以电解氯化铝制铝吗、电解铝加入氟化物、电解质再生氟化铝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ff69cad5247fb" w:history="1">
      <w:r>
        <w:rPr>
          <w:rStyle w:val="Hyperlink"/>
        </w:rPr>
        <w:t>全球与中国电解铝用氟化盐发展现状分析及市场前景报告（2025-2031年）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DianJieLvYongFuHuaYanHangYeFaZhanQianJing.html" TargetMode="External" Id="R75f670ec73e7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DianJieLvYongFuHuaYanHangYeFaZhanQianJing.html" TargetMode="External" Id="R5f8ff69cad52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2025-01-22T00:28:00Z</dcterms:created>
  <dcterms:modified xsi:type="dcterms:W3CDTF">2025-01-22T01:28:00Z</dcterms:modified>
  <dc:subject>全球与中国电解铝用氟化盐发展现状分析及市场前景报告（2025-2031年）</dc:subject>
  <dc:title>全球与中国电解铝用氟化盐发展现状分析及市场前景报告（2025-2031年）</dc:title>
  <cp:keywords>全球与中国电解铝用氟化盐发展现状分析及市场前景报告（2025-2031年）</cp:keywords>
  <dc:description>全球与中国电解铝用氟化盐发展现状分析及市场前景报告（2025-2031年）</dc:description>
</cp:coreProperties>
</file>