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d8a7b51554e37" w:history="1">
              <w:r>
                <w:rPr>
                  <w:rStyle w:val="Hyperlink"/>
                </w:rPr>
                <w:t>2024-2030年中国硬泡用聚醚行业发展深度调研及未来趋势分析报告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d8a7b51554e37" w:history="1">
              <w:r>
                <w:rPr>
                  <w:rStyle w:val="Hyperlink"/>
                </w:rPr>
                <w:t>2024-2030年中国硬泡用聚醚行业发展深度调研及未来趋势分析报告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d8a7b51554e37" w:history="1">
                <w:r>
                  <w:rPr>
                    <w:rStyle w:val="Hyperlink"/>
                  </w:rPr>
                  <w:t>https://www.20087.com/5/62/YingPaoYongJuMiFaZhanQuShiYuCe.html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泡用聚醚是一种重要的化工原料，广泛应用于硬质聚氨酯泡沫的生产中。近年来，随着建筑节能标准的提高和家电行业的快速发展，硬泡用聚醚的需求持续增长。目前，硬泡用聚醚不仅在性能方面有所提升，还在环保性和成本效益方面进行了改进。随着绿色化学的发展，硬泡用聚醚的生产过程更加环保，减少了对环境的影响。此外，随着新材料技术的进步，硬泡用聚醚的性能得到了显著提高，满足了市场对高性能泡沫材料的需求。</w:t>
      </w:r>
      <w:r>
        <w:rPr>
          <w:rFonts w:hint="eastAsia"/>
        </w:rPr>
        <w:br/>
      </w:r>
      <w:r>
        <w:rPr>
          <w:rFonts w:hint="eastAsia"/>
        </w:rPr>
        <w:t>　　未来，硬泡用聚醚的发展将更加注重可持续性和技术创新。市场调研网指出，一方面，通过新材料的应用，硬泡用聚醚将更加环保、高效，提高泡沫材料的绝热性能和使用寿命。另一方面，随着循环经济理念的推广，硬泡用聚醚的生产将更加注重资源的循环利用，减少废弃物的产生。此外，随着建筑节能标准的不断提高，硬泡用聚醚将被广泛应用于绿色建筑中，为建筑提供更加优良的保温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4d8a7b51554e37" w:history="1">
        <w:r>
          <w:rPr>
            <w:rStyle w:val="Hyperlink"/>
          </w:rPr>
          <w:t>2024-2030年中国硬泡用聚醚行业发展深度调研及未来趋势分析报告</w:t>
        </w:r>
      </w:hyperlink>
      <w:r>
        <w:rPr>
          <w:rFonts w:hint="eastAsia"/>
        </w:rPr>
        <w:t>》，2024年硬泡用聚醚行业市场规模达 亿元，预计2030年市场规模将达 亿元，期间年均复合增长率（CAGR）达 %。报告从市场规模、需求变化及价格动态等维度，系统解析了硬泡用聚醚行业的现状与发展趋势。报告深入分析了硬泡用聚醚产业链各环节，科学预测了市场前景与技术发展方向，同时聚焦硬泡用聚醚细分市场特点及重点企业的经营表现，揭示了硬泡用聚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硬泡用聚醚市场概述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按照不同产品类型，硬泡用聚醚主要可以分为如下几个类别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不同产品类型硬泡用聚醚增长趋势2023年VS</w:t>
      </w:r>
      <w:r>
        <w:rPr>
          <w:rFonts w:hint="eastAsia"/>
        </w:rPr>
        <w:br/>
      </w:r>
      <w:r>
        <w:rPr>
          <w:rFonts w:hint="eastAsia"/>
        </w:rPr>
        <w:t>　　　　1.2.2 石油基多元醇</w:t>
      </w:r>
      <w:r>
        <w:rPr>
          <w:rFonts w:hint="eastAsia"/>
        </w:rPr>
        <w:br/>
      </w:r>
      <w:r>
        <w:rPr>
          <w:rFonts w:hint="eastAsia"/>
        </w:rPr>
        <w:t>　　　　1.2.3 生物油多元醇</w:t>
      </w:r>
      <w:r>
        <w:rPr>
          <w:rFonts w:hint="eastAsia"/>
        </w:rPr>
        <w:br/>
      </w:r>
      <w:r>
        <w:rPr>
          <w:rFonts w:hint="eastAsia"/>
        </w:rPr>
        <w:t>　　1.3 从不同应用，硬泡用聚醚主要包括如下几个方面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软泡</w:t>
      </w:r>
      <w:r>
        <w:rPr>
          <w:rFonts w:hint="eastAsia"/>
        </w:rPr>
        <w:br/>
      </w:r>
      <w:r>
        <w:rPr>
          <w:rFonts w:hint="eastAsia"/>
        </w:rPr>
        <w:t>　　　　1.3.2 硬泡</w:t>
      </w:r>
      <w:r>
        <w:rPr>
          <w:rFonts w:hint="eastAsia"/>
        </w:rPr>
        <w:br/>
      </w:r>
      <w:r>
        <w:rPr>
          <w:rFonts w:hint="eastAsia"/>
        </w:rPr>
        <w:t>　　　　1.3.3 粘合剂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中国硬泡用聚醚发展现状及未来趋势（2018-2023年）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中国市场硬泡用聚醚销售规模及增长率（2018-2023年）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新型冠状病毒肺炎（COVID-19）对硬泡用聚醚行业影响分析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COVID-19对硬泡用聚醚行业主要的影响方面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COVID-19对硬泡用聚醚行业2023年增长评估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COVID-19疫情下，硬泡用聚醚企业应对措施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COVID-19疫情下，硬泡用聚醚潜在市场机会、挑战及风险分析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硬泡用聚醚厂商竞争分析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中国市场主要厂商硬泡用聚醚销量、收入及市场份额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中国市场主要厂商硬泡用聚醚销量（2018-2023年）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中国市场主要厂商硬泡用聚醚收入（2018-2023年）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2024年中国市场主要厂商硬泡用聚醚收入排名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中国市场主要厂商硬泡用聚醚价格（2018-2023年）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中国市场主要厂商硬泡用聚醚产地分布及商业化日期</w:t>
      </w:r>
      <w:r>
        <w:rPr>
          <w:rFonts w:hint="eastAsia"/>
        </w:rPr>
        <w:br/>
      </w:r>
      <w:r>
        <w:rPr>
          <w:rFonts w:hint="eastAsia"/>
        </w:rPr>
        <w:t>　　2.3 硬泡用聚醚行业集中度、竞争程度分析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硬泡用聚醚行业集中度分析：中国Top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中国硬泡用聚醚第一梯队、第二梯队和第三梯队生产商（品牌）及市场份额（2022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主要硬泡用聚醚企业采访及观点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中国主要地区硬泡用聚醚分析</w:t>
      </w:r>
      <w:r>
        <w:rPr>
          <w:rFonts w:hint="eastAsia"/>
        </w:rPr>
        <w:br/>
      </w:r>
      <w:r>
        <w:rPr>
          <w:rFonts w:hint="eastAsia"/>
        </w:rPr>
        <w:t>　　3.1 中国主要地区硬泡用聚醚市场规模分析：2022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中国主要地区硬泡用聚醚销量及市场份额（2018-2023年）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中国主要地区硬泡用聚醚销量及市场份额预测（2018-2023年）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中国主要地区硬泡用聚醚销量及市场份额（2018-2023年）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中国主要地区硬泡用聚醚销量及市场份额预测（2018-2023年）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东北及西北地区硬泡用聚醚销量、销售规模及增长率（2018-2023年）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全球硬泡用聚醚主要生产商概况分析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重点企业（11）基本信息、硬泡用聚醚生产基地、总部、竞争对手及市场地位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重点企业（11）硬泡用聚醚销量、收入、价格及毛利率（2018-2023年）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不同产品类型硬泡用聚醚分析</w:t>
      </w:r>
      <w:r>
        <w:rPr>
          <w:rFonts w:hint="eastAsia"/>
        </w:rPr>
        <w:br/>
      </w:r>
      <w:r>
        <w:rPr>
          <w:rFonts w:hint="eastAsia"/>
        </w:rPr>
        <w:t>　　5.1 中国市场硬泡用聚醚不同产品类型硬泡用聚醚销量（2018-2023年）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中国市场硬泡用聚醚不同产品类型硬泡用聚醚销量及市场份额（2018-2023年）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中国市场硬泡用聚醚不同产品类型硬泡用聚醚销量预测（2018-2023年）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中国市场硬泡用聚醚不同产品类型硬泡用聚醚规模（2018-2023年）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中国市场硬泡用聚醚不同产品类型硬泡用聚醚规模及市场份额（2018-2023年）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中国市场硬泡用聚醚不同产品类型硬泡用聚醚规模预测（2018-2023年）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中国市场不同产品类型硬泡用聚醚价格走势（2018-2023年）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不同价格区间硬泡用聚醚市场份额对比（2018-2023年）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硬泡用聚醚上游原料及下游主要应用分析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硬泡用聚醚产业链分析</w:t>
      </w:r>
      <w:r>
        <w:rPr>
          <w:rFonts w:hint="eastAsia"/>
        </w:rPr>
        <w:br/>
      </w:r>
      <w:r>
        <w:rPr>
          <w:rFonts w:hint="eastAsia"/>
        </w:rPr>
        <w:t>　　6.2 硬泡用聚醚产业上游供应分析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中国不同应用硬泡用聚醚消费量、市场份额及增长率（2018-2023年）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中国不同应用硬泡用聚醚消费量（2018-2023年）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中国不同应用硬泡用聚醚消费量预测（2018-2023年）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中国不同应用硬泡用聚醚规模、市场份额及增长率（2018-2023年）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中国不同应用硬泡用聚醚规模（2018-2023年）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中国不同应用硬泡用聚醚规模预测（2018-2023年）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中国本土硬泡用聚醚产能、产量分析</w:t>
      </w:r>
      <w:r>
        <w:rPr>
          <w:rFonts w:hint="eastAsia"/>
        </w:rPr>
        <w:br/>
      </w:r>
      <w:r>
        <w:rPr>
          <w:rFonts w:hint="eastAsia"/>
        </w:rPr>
        <w:t>　　7.1 中国硬泡用聚醚供需现状及预测（2018-2023年）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中国硬泡用聚醚产能、产量、产能利用率及发展趋势（2018-2023年）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中国硬泡用聚醚产量、表观消费量、供给现状及发展趋势（2018-2023年）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中国硬泡用聚醚产量、市场需求量及发展趋势（2018-2023年）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中国硬泡用聚醚产值及增长率（2018-2023年）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中国硬泡用聚醚进出口分析（2018-2023年）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中国硬泡用聚醚产量、表观消费量、进口量及出口量（2018-2023年）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中国硬泡用聚醚进口量、进口额（万元）及进口均价（2018-2023年）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中国市场硬泡用聚醚主要进口来源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中国市场硬泡用聚醚主要出口目的地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中国本土生产商硬泡用聚醚产能分析（2018-2023年）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中国本土生产商硬泡用聚醚产量分析（2018-2023年）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中国本土生产商硬泡用聚醚产值分析（2018-2023年）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硬泡用聚醚销售渠道、市场影响因素、机遇及挑战分析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国内市场硬泡用聚醚销售渠道</w:t>
      </w:r>
      <w:r>
        <w:rPr>
          <w:rFonts w:hint="eastAsia"/>
        </w:rPr>
        <w:br/>
      </w:r>
      <w:r>
        <w:rPr>
          <w:rFonts w:hint="eastAsia"/>
        </w:rPr>
        <w:t>　　8.2 硬泡用聚醚销售/营销策略建议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中国本土硬泡用聚醚企业SWOT分析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按照不同产品类型，硬泡用聚醚主要可以分为如下几个类别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不同产品类型硬泡用聚醚增长趋势2022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从不同应用，硬泡用聚醚主要包括如下几个方面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不同应用硬泡用聚醚消费量（千吨）增长趋势2023年VS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COVID-19对硬泡用聚醚行业主要的影响方面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两种情景下，COVID-19对硬泡用聚醚行业2023年增速评估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COVID-19疫情下，硬泡用聚醚潜在市场机会、挑战及风险分析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中国市场主要厂商硬泡用聚醚销量（2018-2023年）（千吨）</w:t>
      </w:r>
      <w:r>
        <w:rPr>
          <w:rFonts w:hint="eastAsia"/>
        </w:rPr>
        <w:br/>
      </w:r>
      <w:r>
        <w:rPr>
          <w:rFonts w:hint="eastAsia"/>
        </w:rPr>
        <w:t>　　表10 中国市场主要厂商硬泡用聚醚销量市场份额（2018-2023年）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中国市场主要厂商硬泡用聚醚收入（2018-2023年）（万元）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中国市场主要厂商硬泡用聚醚收入份额（万元）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2024年中国主要生产商硬泡用聚醚收入排名（万元）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中国市场主要厂商硬泡用聚醚价格（2018-2023年）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中国市场主要厂商硬泡用聚醚产地分布及商业化日期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主要硬泡用聚醚企业采访及观点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中国主要地区硬泡用聚醚销售规模（万元）：2022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中国主要地区硬泡用聚醚销量（2018-2023年）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中国主要地区硬泡用聚醚2018-2023年销量市场份额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中国主要地区硬泡用聚醚销量（2018-2023年）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中国主要地区硬泡用聚醚销量份额（2018-2023年）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中国主要地区硬泡用聚醚销售规模（万元）（2018-2023年）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中国主要地区硬泡用聚醚销售规模份额（2018-2023年）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中国主要地区硬泡用聚醚销售规模（万元）（2018-2023年）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中国主要地区硬泡用聚醚销售规模份额（2018-2023年）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重点企业（11）硬泡用聚醚销量（千吨）、收入（万元）、价格及毛利率（2018-2023年）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重点企业（11）硬泡用聚醚产品规格、参数及市场应用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中国市场不同产品类型硬泡用聚醚销量（2018-2023年）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中国市场不同产品类型硬泡用聚醚销量市场份额（2018-2023年）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中国市场不同产品类型硬泡用聚醚销量预测（2018-2023年）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中国市场不同产品类型硬泡用聚醚销量市场份额预测（2018-2023年）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中国市场不同产品类型硬泡用聚醚规模（2018-2023年）（万元）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中国市场不同产品类型硬泡用聚醚规模市场份额（2018-2023年）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中国市场不同产品类型硬泡用聚醚规模预测（2018-2023年）（万元）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中国市场不同产品类型硬泡用聚醚规模市场份额预测（2018-2023年）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中国市场不同产品类型硬泡用聚醚价格走势（2018-2023年）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中国市场不同价格区间硬泡用聚醚市场份额对比（2018-2023年）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硬泡用聚醚上游原料供应商及联系方式列表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中国市场不同应用硬泡用聚醚销量（2018-2023年）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中国市场不同应用硬泡用聚醚销量份额（2018-2023年）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中国市场不同应用硬泡用聚醚销量预测（2018-2023年）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中国市场不同应用硬泡用聚醚销量市场份额（2018-2023年）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中国市场不同应用硬泡用聚醚规模（2018-2023年）（万元）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中国市场不同应用硬泡用聚醚规模份额（2018-2023年）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中国市场不同应用硬泡用聚醚规模预测（2018-2023年）（万元）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中国市场不同应用硬泡用聚醚规模市场份额（2018-2023年）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中国硬泡用聚醚产量、表观消费量、进口量及出口量（2018-2023年）（千吨）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表101 中国硬泡用聚醚产量、表观消费量、进口量及出口量预测（2018-2023年）（千吨）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表102 中国硬泡用聚醚进口量（千吨）、进口额（万元）及进口均价（2018-2023年）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中国硬泡用聚醚进口量（千吨）、进口额（万元）及进口均价（2018-2023年）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中国市场硬泡用聚醚主要进口来源</w:t>
      </w:r>
      <w:r>
        <w:rPr>
          <w:rFonts w:hint="eastAsia"/>
        </w:rPr>
        <w:br/>
      </w:r>
      <w:r>
        <w:rPr>
          <w:rFonts w:hint="eastAsia"/>
        </w:rPr>
        <w:t>　　表105 中国市场硬泡用聚醚主要出口目的地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中国本主要土生产商硬泡用聚醚产能（2018-2023年）（千吨）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中国本土主要生产商硬泡用聚醚产能份额（2018-2023年）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中国本土主要生产商硬泡用聚醚产量（2018-2023年）（千吨）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中国本土主要生产商硬泡用聚醚产量份额（2018-2023年）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中国本土主要生产商硬泡用聚醚产值（2018-2023年）（万元）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中国本土主要生产商硬泡用聚醚产值份额（2018-2023年）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硬泡用聚醚产品图片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中国不同产品类型硬泡用聚醚产量市场份额2023年&amp;</w:t>
      </w:r>
      <w:r>
        <w:rPr>
          <w:rFonts w:hint="eastAsia"/>
        </w:rPr>
        <w:br/>
      </w:r>
      <w:r>
        <w:rPr>
          <w:rFonts w:hint="eastAsia"/>
        </w:rPr>
        <w:t>　　图3 石油基多元醇产品图片</w:t>
      </w:r>
      <w:r>
        <w:rPr>
          <w:rFonts w:hint="eastAsia"/>
        </w:rPr>
        <w:br/>
      </w:r>
      <w:r>
        <w:rPr>
          <w:rFonts w:hint="eastAsia"/>
        </w:rPr>
        <w:t>　　图4 生物油多元醇产品图片</w:t>
      </w:r>
      <w:r>
        <w:rPr>
          <w:rFonts w:hint="eastAsia"/>
        </w:rPr>
        <w:br/>
      </w:r>
      <w:r>
        <w:rPr>
          <w:rFonts w:hint="eastAsia"/>
        </w:rPr>
        <w:t>　　图5 中国不同应用硬泡用聚醚消费量市场份额2023年Vs</w:t>
      </w:r>
      <w:r>
        <w:rPr>
          <w:rFonts w:hint="eastAsia"/>
        </w:rPr>
        <w:br/>
      </w:r>
      <w:r>
        <w:rPr>
          <w:rFonts w:hint="eastAsia"/>
        </w:rPr>
        <w:t>　　图6 软泡产品图片</w:t>
      </w:r>
      <w:r>
        <w:rPr>
          <w:rFonts w:hint="eastAsia"/>
        </w:rPr>
        <w:br/>
      </w:r>
      <w:r>
        <w:rPr>
          <w:rFonts w:hint="eastAsia"/>
        </w:rPr>
        <w:t>　　图7 硬泡产品图片</w:t>
      </w:r>
      <w:r>
        <w:rPr>
          <w:rFonts w:hint="eastAsia"/>
        </w:rPr>
        <w:br/>
      </w:r>
      <w:r>
        <w:rPr>
          <w:rFonts w:hint="eastAsia"/>
        </w:rPr>
        <w:t>　　图8 粘合剂产品图片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中国市场硬泡用聚醚销量及增长率（2018-2023年）（千吨）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中国市场硬泡用聚醚销售规模及增长率（2018-2023年）（万元）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中国市场主要厂商硬泡用聚醚销量市场份额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中国市场主要厂商2023年硬泡用聚醚收入市场份额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2024年中国市场前五及前十大厂商硬泡用聚醚市场份额</w:t>
      </w:r>
      <w:r>
        <w:rPr>
          <w:rFonts w:hint="eastAsia"/>
        </w:rPr>
        <w:br/>
      </w:r>
      <w:r>
        <w:rPr>
          <w:rFonts w:hint="eastAsia"/>
        </w:rPr>
        <w:t>　　图15 中国市场硬泡用聚醚第一梯队、第二梯队和第三梯队厂商（品牌）及市场份额（2022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中国主要地区硬泡用聚醚销量市场份额（2022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中国主要地区硬泡用聚醚销售规模份额（2022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东北及西北地区硬泡用聚醚销量及增长率（2018-2023年）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硬泡用聚醚产业链图</w:t>
      </w:r>
      <w:r>
        <w:rPr>
          <w:rFonts w:hint="eastAsia"/>
        </w:rPr>
        <w:br/>
      </w:r>
      <w:r>
        <w:rPr>
          <w:rFonts w:hint="eastAsia"/>
        </w:rPr>
        <w:t>　　图31 中国硬泡用聚醚产能、产量、产能利用率及发展趋势（2018-2023年）（千吨）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图32 中国硬泡用聚醚产量、表观消费量及发展趋势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图33 中国硬泡用聚醚产量、市场需求量及发展趋势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图34 中国硬泡用聚醚产值及增长率（2018-2023年）（万元）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中国本土硬泡用聚醚企业SWOT分析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d8a7b51554e37" w:history="1">
        <w:r>
          <w:rPr>
            <w:rStyle w:val="Hyperlink"/>
          </w:rPr>
          <w:t>2024-2030年中国硬泡用聚醚行业发展深度调研及未来趋势分析报告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d8a7b51554e37" w:history="1">
        <w:r>
          <w:rPr>
            <w:rStyle w:val="Hyperlink"/>
          </w:rPr>
          <w:t>https://www.20087.com/5/62/YingPaoYongJuMiFaZhanQuShiYuCe.html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热点：聚醚消泡剂配方、硬泡聚醚价格行情、po聚醚是什么、硬泡聚醚4110价格走势图、聚醚型聚氨酯是什么材料、硬泡聚醚4110、硬泡聚氨酯、硬泡聚醚是什么、聚桂醇泡沫硬化剂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7ba4cf8af4d64" w:history="1">
      <w:r>
        <w:rPr>
          <w:rStyle w:val="Hyperlink"/>
        </w:rPr>
        <w:t>2024-2030年中国硬泡用聚醚行业发展深度调研及未来趋势分析报告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ngPaoYongJuMiFaZhanQuShiYuCe.html" TargetMode="External" Id="R104d8a7b5155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ngPaoYongJuMiFaZhanQuShiYuCe.html" TargetMode="External" Id="R2467ba4cf8af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2023-11-30T06:36:00Z</dcterms:created>
  <dcterms:modified xsi:type="dcterms:W3CDTF">2023-11-30T07:36:00Z</dcterms:modified>
  <dc:subject>2024-2030年中国硬泡用聚醚行业发展深度调研及未来趋势分析报告</dc:subject>
  <dc:title>2024-2030年中国硬泡用聚醚行业发展深度调研及未来趋势分析报告</dc:title>
  <cp:keywords>2024-2030年中国硬泡用聚醚行业发展深度调研及未来趋势分析报告</cp:keywords>
  <dc:description>2024-2030年中国硬泡用聚醚行业发展深度调研及未来趋势分析报告</dc:description>
</cp:coreProperties>
</file>