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02e8b1e63484c" w:history="1">
              <w:r>
                <w:rPr>
                  <w:rStyle w:val="Hyperlink"/>
                </w:rPr>
                <w:t>2025-2031年中国碳酸氢铵市场分析及发展趋势预测报告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02e8b1e63484c" w:history="1">
              <w:r>
                <w:rPr>
                  <w:rStyle w:val="Hyperlink"/>
                </w:rPr>
                <w:t>2025-2031年中国碳酸氢铵市场分析及发展趋势预测报告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02e8b1e63484c" w:history="1">
                <w:r>
                  <w:rPr>
                    <w:rStyle w:val="Hyperlink"/>
                  </w:rPr>
                  <w:t>https://www.20087.com/5/82/TanSuanQingAnDiaoChaBaoGao.html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铵市场在全球范围内受到农业、食品加工和化学工业的广泛应用，近年来保持稳定增长。碳酸氢铵作为肥料、膨松剂和化学反应介质，因其成本效益和多功能性，受到各行业的青睐。随着全球对农业产量和食品质量的重视，碳酸氢铵市场展现出强劲的增长潜力。然而，行业面临着原料成本、生产效率和环保法规的挑战。</w:t>
      </w:r>
      <w:r>
        <w:rPr>
          <w:rFonts w:hint="eastAsia"/>
        </w:rPr>
        <w:br/>
      </w:r>
      <w:r>
        <w:rPr>
          <w:rFonts w:hint="eastAsia"/>
        </w:rPr>
        <w:t>　　未来，碳酸氢铵行业将更加注重生产效率和环保性能。一方面，通过优化生产流程和能源利用，提高碳酸氢铵的生产效率和经济效益，满足大规模市场需求。另一方面，结合循环经济理念，开发碳酸氢铵的副产品和废弃物的综合利用方案，如作为生物燃料的原料或在废水处理中的应用，减少资源浪费和环境影响。此外，随着农业科技的发展，碳酸氢铵将探索在精准农业和智能肥料中的应用，推动行业的创新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02e8b1e63484c" w:history="1">
        <w:r>
          <w:rPr>
            <w:rStyle w:val="Hyperlink"/>
          </w:rPr>
          <w:t>2025-2031年中国碳酸氢铵市场分析及发展趋势预测报告</w:t>
        </w:r>
      </w:hyperlink>
      <w:r>
        <w:rPr>
          <w:rFonts w:hint="eastAsia"/>
        </w:rPr>
        <w:t>》以专业视角，从宏观至微观深入剖析了碳酸氢铵行业的现状。碳酸氢铵报告基于详实数据，细致分析了碳酸氢铵市场需求、市场规模及价格动态，同时探讨了产业链上下游的影响因素。进一步细分市场，揭示了碳酸氢铵各细分领域的具体状况。此外，报告还科学预测了碳酸氢铵市场前景与发展趋势，对重点企业的经营状况、品牌影响力、市场集中度及竞争格局进行了阐述，并就碳酸氢铵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碳酸氢铵产业概述</w:t>
      </w:r>
      <w:r>
        <w:rPr>
          <w:rFonts w:hint="eastAsia"/>
        </w:rPr>
        <w:br/>
      </w:r>
      <w:r>
        <w:rPr>
          <w:rFonts w:hint="eastAsia"/>
        </w:rPr>
        <w:t>　　第一节 碳酸氢铵产业定义</w:t>
      </w:r>
      <w:r>
        <w:rPr>
          <w:rFonts w:hint="eastAsia"/>
        </w:rPr>
        <w:br/>
      </w:r>
      <w:r>
        <w:rPr>
          <w:rFonts w:hint="eastAsia"/>
        </w:rPr>
        <w:t>　　第二节 碳酸氢铵产业发展历程</w:t>
      </w:r>
      <w:r>
        <w:rPr>
          <w:rFonts w:hint="eastAsia"/>
        </w:rPr>
        <w:br/>
      </w:r>
      <w:r>
        <w:rPr>
          <w:rFonts w:hint="eastAsia"/>
        </w:rPr>
        <w:t>　　第三节 碳酸氢铵分类情况</w:t>
      </w:r>
      <w:r>
        <w:rPr>
          <w:rFonts w:hint="eastAsia"/>
        </w:rPr>
        <w:br/>
      </w:r>
      <w:r>
        <w:rPr>
          <w:rFonts w:hint="eastAsia"/>
        </w:rPr>
        <w:t>　　第四节 碳酸氢铵产业链分析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2024-2025年碳酸氢铵行业发展环境分析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我国碳酸氢铵行业政策环境分析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一、碳酸氢铵产业政策分析</w:t>
      </w:r>
      <w:r>
        <w:rPr>
          <w:rFonts w:hint="eastAsia"/>
        </w:rPr>
        <w:br/>
      </w:r>
      <w:r>
        <w:rPr>
          <w:rFonts w:hint="eastAsia"/>
        </w:rPr>
        <w:t>　　　　二、相关碳酸氢铵产业政策影响分析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我国碳酸氢铵行业技术环境分析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一、我国碳酸氢铵技术发展概况</w:t>
      </w:r>
      <w:r>
        <w:rPr>
          <w:rFonts w:hint="eastAsia"/>
        </w:rPr>
        <w:br/>
      </w:r>
      <w:r>
        <w:rPr>
          <w:rFonts w:hint="eastAsia"/>
        </w:rPr>
        <w:t>　　　　二、我国碳酸氢铵行业技术发展趋势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中国碳酸氢铵市场供需分析预测</w:t>
      </w:r>
      <w:r>
        <w:rPr>
          <w:rFonts w:hint="eastAsia"/>
        </w:rPr>
        <w:br/>
      </w:r>
      <w:r>
        <w:rPr>
          <w:rFonts w:hint="eastAsia"/>
        </w:rPr>
        <w:t>　　第一节 碳酸氢铵市场现状分析及预测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一、2019-2024年我国碳酸氢铵市场规模分析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二、2025-2031年我国碳酸氢铵市场规模预测</w:t>
      </w:r>
      <w:r>
        <w:rPr>
          <w:rFonts w:hint="eastAsia"/>
        </w:rPr>
        <w:br/>
      </w:r>
      <w:r>
        <w:rPr>
          <w:rFonts w:hint="eastAsia"/>
        </w:rPr>
        <w:t>　　第二节 碳酸氢铵行业供给分析及预测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一、2019-2024年我国碳酸氢铵行业产量分析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二、2025年我国碳酸氢铵行业产量特点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三、2025-2031年我国碳酸氢铵行业产量预测</w:t>
      </w:r>
      <w:r>
        <w:rPr>
          <w:rFonts w:hint="eastAsia"/>
        </w:rPr>
        <w:br/>
      </w:r>
      <w:r>
        <w:rPr>
          <w:rFonts w:hint="eastAsia"/>
        </w:rPr>
        <w:t>　　第三节 碳酸氢铵市场需求分析及预测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一、2019-2024年我国碳酸氢铵市场需求分析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二、2025年我国碳酸氢铵市场需求特点分析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三、2025-2031年我国碳酸氢铵市场需求预测</w:t>
      </w:r>
      <w:r>
        <w:rPr>
          <w:rFonts w:hint="eastAsia"/>
        </w:rPr>
        <w:br/>
      </w:r>
      <w:r>
        <w:rPr>
          <w:rFonts w:hint="eastAsia"/>
        </w:rPr>
        <w:t>　　第四节 碳酸氢铵行业进出口情况分析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一、2019-2024年我国碳酸氢铵进出口情况分析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二、2025年我国碳酸氢铵行业进出口特点分析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三、2025-2031年我国碳酸氢铵进出口情况预测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中国碳酸氢铵市场价格未来趋势分析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2019-2024年我国碳酸氢铵市场价格回顾分析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当前国内碳酸氢铵产品市场价格及评述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国内碳酸氢铵产品价格影响因素分析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2025-2031年我国碳酸氢铵市场价格趋势预测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碳酸氢铵行业细分市场调研分析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碳酸氢铵行业细分（一）市场调研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碳酸氢铵行业细分（二）市场调研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碳酸氢铵行业上、下游产业分析</w:t>
      </w:r>
      <w:r>
        <w:rPr>
          <w:rFonts w:hint="eastAsia"/>
        </w:rPr>
        <w:br/>
      </w:r>
      <w:r>
        <w:rPr>
          <w:rFonts w:hint="eastAsia"/>
        </w:rPr>
        <w:t>　　第一节 碳酸氢铵产业链分析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二、碳酸氢铵产业链模型分析</w:t>
      </w:r>
      <w:r>
        <w:rPr>
          <w:rFonts w:hint="eastAsia"/>
        </w:rPr>
        <w:br/>
      </w:r>
      <w:r>
        <w:rPr>
          <w:rFonts w:hint="eastAsia"/>
        </w:rPr>
        <w:t>　　第二节 碳酸氢铵上游行业发展状况分析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碳酸氢铵下游产业发展状况分析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中国碳酸氢铵行业重点区域发展分析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一、中国碳酸氢铵行业重点区域市场结构变化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二、中国碳酸氢铵行业重点区域（一）发展分析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三、中国碳酸氢铵行业重点区域（二）发展分析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四、中国碳酸氢铵行业重点区域（三）发展分析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五、中国碳酸氢铵行业重点区域（四）发展分析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六、中国碳酸氢铵行业重点区域（五）发展分析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近几年碳酸氢铵行业重点企业发展分析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碳酸氢铵企业（一）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二、碳酸氢铵企业经营情况分析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三、碳酸氢铵企业发展规划及前景展望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碳酸氢铵企业（二）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二、碳酸氢铵企业经营情况分析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三、碳酸氢铵企业发展规划及前景展望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碳酸氢铵企业（三）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二、碳酸氢铵企业经营情况分析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三、碳酸氢铵企业发展规划及前景展望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碳酸氢铵企业（四）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二、碳酸氢铵企业经营情况分析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三、碳酸氢铵企业发展规划及前景展望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碳酸氢铵企业（五）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二、碳酸氢铵企业经营情况分析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三、碳酸氢铵企业发展规划及前景展望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2019-2024年中国碳酸氢铵行业总体发展状况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中国碳酸氢铵行业规模情况分析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中国碳酸氢铵行业财务能力分析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碳酸氢铵行业竞争格局分析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2019-2024年中国碳酸氢铵行业集中度分析</w:t>
      </w:r>
      <w:r>
        <w:rPr>
          <w:rFonts w:hint="eastAsia"/>
        </w:rPr>
        <w:br/>
      </w:r>
      <w:r>
        <w:rPr>
          <w:rFonts w:hint="eastAsia"/>
        </w:rPr>
        <w:t>　　第二节 碳酸氢铵行业SWOT分析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2025-2031年中国碳酸氢铵行业竞争格局预测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2025-2031年碳酸氢铵行业发展趋势及投资风险分析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当前碳酸氢铵行业存在的问题</w:t>
      </w:r>
      <w:r>
        <w:rPr>
          <w:rFonts w:hint="eastAsia"/>
        </w:rPr>
        <w:br/>
      </w:r>
      <w:r>
        <w:rPr>
          <w:rFonts w:hint="eastAsia"/>
        </w:rPr>
        <w:t>　　第二节 碳酸氢铵未来发展预测分析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一、中国碳酸氢铵发展方向分析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二、2025-2031年中国碳酸氢铵行业发展规模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三、2025-2031年中国碳酸氢铵行业发展趋势预测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2025-2031年中国碳酸氢铵行业投资风险分析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一、碳酸氢铵市场竞争风险</w:t>
      </w:r>
      <w:r>
        <w:rPr>
          <w:rFonts w:hint="eastAsia"/>
        </w:rPr>
        <w:br/>
      </w:r>
      <w:r>
        <w:rPr>
          <w:rFonts w:hint="eastAsia"/>
        </w:rPr>
        <w:t>　　　　二、碳酸氢铵原材料压力风险分析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三、碳酸氢铵技术风险分析</w:t>
      </w:r>
      <w:r>
        <w:rPr>
          <w:rFonts w:hint="eastAsia"/>
        </w:rPr>
        <w:br/>
      </w:r>
      <w:r>
        <w:rPr>
          <w:rFonts w:hint="eastAsia"/>
        </w:rPr>
        <w:t>　　　　四、碳酸氢铵政策和体制风险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碳酸氢铵行业投资情况与发展前景分析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2024-2025年碳酸氢铵行业投资情况分析</w:t>
      </w:r>
      <w:r>
        <w:rPr>
          <w:rFonts w:hint="eastAsia"/>
        </w:rPr>
        <w:br/>
      </w:r>
      <w:r>
        <w:rPr>
          <w:rFonts w:hint="eastAsia"/>
        </w:rPr>
        <w:t>　　　　一、碳酸氢铵总体投资结构</w:t>
      </w:r>
      <w:r>
        <w:rPr>
          <w:rFonts w:hint="eastAsia"/>
        </w:rPr>
        <w:br/>
      </w:r>
      <w:r>
        <w:rPr>
          <w:rFonts w:hint="eastAsia"/>
        </w:rPr>
        <w:t>　　　　二、碳酸氢铵投资规模情况</w:t>
      </w:r>
      <w:r>
        <w:rPr>
          <w:rFonts w:hint="eastAsia"/>
        </w:rPr>
        <w:br/>
      </w:r>
      <w:r>
        <w:rPr>
          <w:rFonts w:hint="eastAsia"/>
        </w:rPr>
        <w:t>　　　　三、碳酸氢铵投资增速情况</w:t>
      </w:r>
      <w:r>
        <w:rPr>
          <w:rFonts w:hint="eastAsia"/>
        </w:rPr>
        <w:br/>
      </w:r>
      <w:r>
        <w:rPr>
          <w:rFonts w:hint="eastAsia"/>
        </w:rPr>
        <w:t>　　　　四、碳酸氢铵分地区投资分析</w:t>
      </w:r>
      <w:r>
        <w:rPr>
          <w:rFonts w:hint="eastAsia"/>
        </w:rPr>
        <w:br/>
      </w:r>
      <w:r>
        <w:rPr>
          <w:rFonts w:hint="eastAsia"/>
        </w:rPr>
        <w:t>　　第二节 碳酸氢铵行业投资机会分析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一、碳酸氢铵投资项目分析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二、可以投资的碳酸氢铵模式</w:t>
      </w:r>
      <w:r>
        <w:rPr>
          <w:rFonts w:hint="eastAsia"/>
        </w:rPr>
        <w:br/>
      </w:r>
      <w:r>
        <w:rPr>
          <w:rFonts w:hint="eastAsia"/>
        </w:rPr>
        <w:t>　　　　三、2025年碳酸氢铵投资机会</w:t>
      </w:r>
      <w:r>
        <w:rPr>
          <w:rFonts w:hint="eastAsia"/>
        </w:rPr>
        <w:br/>
      </w:r>
      <w:r>
        <w:rPr>
          <w:rFonts w:hint="eastAsia"/>
        </w:rPr>
        <w:t>　　　　四、2025年碳酸氢铵投资新方向</w:t>
      </w:r>
      <w:r>
        <w:rPr>
          <w:rFonts w:hint="eastAsia"/>
        </w:rPr>
        <w:br/>
      </w:r>
      <w:r>
        <w:rPr>
          <w:rFonts w:hint="eastAsia"/>
        </w:rPr>
        <w:t>　　第三节 中智:林:　碳酸氢铵行业发展前景分析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一、2025年碳酸氢铵市场的发展前景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二、2025年碳酸氢铵市场面临的发展商机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碳酸氢铵行业研究观点及建议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碳酸氢铵行业类别</w:t>
      </w:r>
      <w:r>
        <w:rPr>
          <w:rFonts w:hint="eastAsia"/>
        </w:rPr>
        <w:br/>
      </w:r>
      <w:r>
        <w:rPr>
          <w:rFonts w:hint="eastAsia"/>
        </w:rPr>
        <w:t>　　图表 碳酸氢铵行业产业链调研</w:t>
      </w:r>
      <w:r>
        <w:rPr>
          <w:rFonts w:hint="eastAsia"/>
        </w:rPr>
        <w:br/>
      </w:r>
      <w:r>
        <w:rPr>
          <w:rFonts w:hint="eastAsia"/>
        </w:rPr>
        <w:t>　　图表 碳酸氢铵行业现状</w:t>
      </w:r>
      <w:r>
        <w:rPr>
          <w:rFonts w:hint="eastAsia"/>
        </w:rPr>
        <w:br/>
      </w:r>
      <w:r>
        <w:rPr>
          <w:rFonts w:hint="eastAsia"/>
        </w:rPr>
        <w:t>　　图表 碳酸氢铵行业标准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2019-2024年中国碳酸氢铵行业市场规模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2024年中国碳酸氢铵行业产能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2019-2024年中国碳酸氢铵行业产量统计</w:t>
      </w:r>
      <w:r>
        <w:rPr>
          <w:rFonts w:hint="eastAsia"/>
        </w:rPr>
        <w:br/>
      </w:r>
      <w:r>
        <w:rPr>
          <w:rFonts w:hint="eastAsia"/>
        </w:rPr>
        <w:t>　　图表 碳酸氢铵行业动态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2019-2024年中国碳酸氢铵市场需求量</w:t>
      </w:r>
      <w:r>
        <w:rPr>
          <w:rFonts w:hint="eastAsia"/>
        </w:rPr>
        <w:br/>
      </w:r>
      <w:r>
        <w:rPr>
          <w:rFonts w:hint="eastAsia"/>
        </w:rPr>
        <w:t>　　图表 2024年中国碳酸氢铵行业需求区域调研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2019-2024年中国碳酸氢铵行情</w:t>
      </w:r>
      <w:r>
        <w:rPr>
          <w:rFonts w:hint="eastAsia"/>
        </w:rPr>
        <w:br/>
      </w:r>
      <w:r>
        <w:rPr>
          <w:rFonts w:hint="eastAsia"/>
        </w:rPr>
        <w:t>　　图表 2019-2024年中国碳酸氢铵价格走势图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2019-2024年中国碳酸氢铵行业销售收入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2019-2024年中国碳酸氢铵行业盈利情况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2019-2024年中国碳酸氢铵行业利润总额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2019-2024年中国碳酸氢铵进口统计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2019-2024年中国碳酸氢铵出口统计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**地区碳酸氢铵市场规模</w:t>
      </w:r>
      <w:r>
        <w:rPr>
          <w:rFonts w:hint="eastAsia"/>
        </w:rPr>
        <w:br/>
      </w:r>
      <w:r>
        <w:rPr>
          <w:rFonts w:hint="eastAsia"/>
        </w:rPr>
        <w:t>　　图表 **地区碳酸氢铵行业市场需求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**地区碳酸氢铵市场调研</w:t>
      </w:r>
      <w:r>
        <w:rPr>
          <w:rFonts w:hint="eastAsia"/>
        </w:rPr>
        <w:br/>
      </w:r>
      <w:r>
        <w:rPr>
          <w:rFonts w:hint="eastAsia"/>
        </w:rPr>
        <w:t>　　图表 **地区碳酸氢铵行业市场需求分析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**地区碳酸氢铵市场规模</w:t>
      </w:r>
      <w:r>
        <w:rPr>
          <w:rFonts w:hint="eastAsia"/>
        </w:rPr>
        <w:br/>
      </w:r>
      <w:r>
        <w:rPr>
          <w:rFonts w:hint="eastAsia"/>
        </w:rPr>
        <w:t>　　图表 **地区碳酸氢铵行业市场需求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**地区碳酸氢铵市场调研</w:t>
      </w:r>
      <w:r>
        <w:rPr>
          <w:rFonts w:hint="eastAsia"/>
        </w:rPr>
        <w:br/>
      </w:r>
      <w:r>
        <w:rPr>
          <w:rFonts w:hint="eastAsia"/>
        </w:rPr>
        <w:t>　　图表 **地区碳酸氢铵行业市场需求分析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碳酸氢铵行业竞争对手分析</w:t>
      </w:r>
      <w:r>
        <w:rPr>
          <w:rFonts w:hint="eastAsia"/>
        </w:rPr>
        <w:br/>
      </w:r>
      <w:r>
        <w:rPr>
          <w:rFonts w:hint="eastAsia"/>
        </w:rPr>
        <w:t>　　图表 碳酸氢铵重点企业（一）基本信息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碳酸氢铵重点企业（一）经营情况分析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碳酸氢铵重点企业（二）经营情况分析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碳酸氢铵重点企业（三）经营情况分析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2025-2031年中国碳酸氢铵行业产量预测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2025-2031年中国碳酸氢铵行业市场规模预测</w:t>
      </w:r>
      <w:r>
        <w:rPr>
          <w:rFonts w:hint="eastAsia"/>
        </w:rPr>
        <w:br/>
      </w:r>
      <w:r>
        <w:rPr>
          <w:rFonts w:hint="eastAsia"/>
        </w:rPr>
        <w:t>　　图表 碳酸氢铵行业准入条件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2025-2031年中国碳酸氢铵行业信息化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2025-2031年中国碳酸氢铵市场前景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2025-2031年中国碳酸氢铵行业风险分析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2025-2031年中国碳酸氢铵行业发展趋势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02e8b1e63484c" w:history="1">
        <w:r>
          <w:rPr>
            <w:rStyle w:val="Hyperlink"/>
          </w:rPr>
          <w:t>2025-2031年中国碳酸氢铵市场分析及发展趋势预测报告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02e8b1e63484c" w:history="1">
        <w:r>
          <w:rPr>
            <w:rStyle w:val="Hyperlink"/>
          </w:rPr>
          <w:t>https://www.20087.com/5/82/TanSuanQingAnDiaoChaBaoGao.html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铵的作用与功效、碳酸氢铵食品添加剂有害吗、碳酸氢铵是什么东西、碳酸氢铵化学式、碳酸氢铵可以食用吗、碳酸氢铵受热分解的化学方程式、饼干里碳酸氢钠孩子能吃吗、碳酸氢铵受热分解、臭粉在烘焙中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b0a296a9648c7" w:history="1">
      <w:r>
        <w:rPr>
          <w:rStyle w:val="Hyperlink"/>
        </w:rPr>
        <w:t>2025-2031年中国碳酸氢铵市场分析及发展趋势预测报告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TanSuanQingAnDiaoChaBaoGao.html" TargetMode="External" Id="R87802e8b1e63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TanSuanQingAnDiaoChaBaoGao.html" TargetMode="External" Id="R4b1b0a296a96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2025-01-20T00:55:00Z</dcterms:created>
  <dcterms:modified xsi:type="dcterms:W3CDTF">2025-01-20T01:55:00Z</dcterms:modified>
  <dc:subject>2025-2031年中国碳酸氢铵市场分析及发展趋势预测报告</dc:subject>
  <dc:title>2025-2031年中国碳酸氢铵市场分析及发展趋势预测报告</dc:title>
  <cp:keywords>2025-2031年中国碳酸氢铵市场分析及发展趋势预测报告</cp:keywords>
  <dc:description>2025-2031年中国碳酸氢铵市场分析及发展趋势预测报告</dc:description>
</cp:coreProperties>
</file>