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9efcbcc94207" w:history="1">
              <w:r>
                <w:rPr>
                  <w:rStyle w:val="Hyperlink"/>
                </w:rPr>
                <w:t>2025-2031年中国磷酸二氢铵行业全面调研与发展趋势预测报告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9efcbcc94207" w:history="1">
              <w:r>
                <w:rPr>
                  <w:rStyle w:val="Hyperlink"/>
                </w:rPr>
                <w:t>2025-2031年中国磷酸二氢铵行业全面调研与发展趋势预测报告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9efcbcc94207" w:history="1">
                <w:r>
                  <w:rPr>
                    <w:rStyle w:val="Hyperlink"/>
                  </w:rPr>
                  <w:t>https://www.20087.com/5/72/LinSuanErQingAnDeFaZhanQuShi.html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是一种重要的化工产品，广泛应用于化肥、食品添加剂、医药等多个领域。近年来，随着农业现代化进程的加快，磷酸二氢铵的需求量持续增长。目前，磷酸二氢铵的生产工艺已经相当成熟，能够满足不同行业的质量要求。同时，随着环保要求的提高，许多生产企业开始采用更加环保的生产工艺，减少了废水和废气的排放。此外，随着农业技术的进步，磷酸二氢铵的应用也更加注重科学施肥，提高了肥料的使用效率。</w:t>
      </w:r>
      <w:r>
        <w:rPr>
          <w:rFonts w:hint="eastAsia"/>
        </w:rPr>
        <w:br/>
      </w:r>
      <w:r>
        <w:rPr>
          <w:rFonts w:hint="eastAsia"/>
        </w:rPr>
        <w:t>　　未来，磷酸二氢铵的发展将更加注重技术创新和可持续发展。一方面，随着现代农业对肥料品质的要求越来越高，磷酸二氢铵将更加注重提高产品纯度和稳定性，满足精准农业的需求。另一方面，随着可持续发展理念的推广，磷酸二氢铵的生产将更加注重节能减排和资源循环利用，减少对环境的影响。此外，随着食品和医药行业对安全性的要求提高，磷酸二氢铵将更加注重采用高标准的质量控制措施，保证最终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9efcbcc94207" w:history="1">
        <w:r>
          <w:rPr>
            <w:rStyle w:val="Hyperlink"/>
          </w:rPr>
          <w:t>2025-2031年中国磷酸二氢铵行业全面调研与发展趋势预测报告</w:t>
        </w:r>
      </w:hyperlink>
      <w:r>
        <w:rPr>
          <w:rFonts w:hint="eastAsia"/>
        </w:rPr>
        <w:t>》基于多年磷酸二氢铵行业研究积累，结合磷酸二氢铵行业市场现状，通过资深研究团队对磷酸二氢铵市场资讯的系统整理与分析，依托权威数据资源及长期市场监测数据库，对磷酸二氢铵行业进行了全面调研。报告详细分析了磷酸二氢铵市场规模、市场前景、技术现状及未来发展方向，重点评估了磷酸二氢铵行业内企业的竞争格局及经营表现，并通过SWOT分析揭示了磷酸二氢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2f9efcbcc94207" w:history="1">
        <w:r>
          <w:rPr>
            <w:rStyle w:val="Hyperlink"/>
          </w:rPr>
          <w:t>2025-2031年中国磷酸二氢铵行业全面调研与发展趋势预测报告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》为投资者提供了准确的市场现状分析及前景预判，帮助挖掘行业投资价值，并提出投资策略与营销策略建议，是把握磷酸二氢铵行业动态、优化决策的重要工具。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我国磷酸二氢铵概述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国外磷酸二氢铵市场发展概况</w:t>
      </w:r>
      <w:r>
        <w:rPr>
          <w:rFonts w:hint="eastAsia"/>
        </w:rPr>
        <w:br/>
      </w:r>
      <w:r>
        <w:rPr>
          <w:rFonts w:hint="eastAsia"/>
        </w:rPr>
        <w:t>　　第一节 全球磷酸二氢铵市场分析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2025年我国磷酸二氢铵环境分析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我国磷酸二氢铵技术发展分析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当前我国磷酸二氢铵技术发展现况分析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我国磷酸二氢铵技术成熟度分析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中、外磷酸二氢铵技术差距及其主要因素分析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未来提高我国磷酸二氢铵技术的策略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磷酸二氢铵市场特性分析</w:t>
      </w:r>
      <w:r>
        <w:rPr>
          <w:rFonts w:hint="eastAsia"/>
        </w:rPr>
        <w:br/>
      </w:r>
      <w:r>
        <w:rPr>
          <w:rFonts w:hint="eastAsia"/>
        </w:rPr>
        <w:t>　　第一节 磷酸二氢铵市场集中度分析及预测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磷酸二氢铵SWOT分析及预测</w:t>
      </w:r>
      <w:r>
        <w:rPr>
          <w:rFonts w:hint="eastAsia"/>
        </w:rPr>
        <w:br/>
      </w:r>
      <w:r>
        <w:rPr>
          <w:rFonts w:hint="eastAsia"/>
        </w:rPr>
        <w:t>　　　　一、磷酸二氢铵优势</w:t>
      </w:r>
      <w:r>
        <w:rPr>
          <w:rFonts w:hint="eastAsia"/>
        </w:rPr>
        <w:br/>
      </w:r>
      <w:r>
        <w:rPr>
          <w:rFonts w:hint="eastAsia"/>
        </w:rPr>
        <w:t>　　　　二、磷酸二氢铵劣势</w:t>
      </w:r>
      <w:r>
        <w:rPr>
          <w:rFonts w:hint="eastAsia"/>
        </w:rPr>
        <w:br/>
      </w:r>
      <w:r>
        <w:rPr>
          <w:rFonts w:hint="eastAsia"/>
        </w:rPr>
        <w:t>　　　　三、磷酸二氢铵机会</w:t>
      </w:r>
      <w:r>
        <w:rPr>
          <w:rFonts w:hint="eastAsia"/>
        </w:rPr>
        <w:br/>
      </w:r>
      <w:r>
        <w:rPr>
          <w:rFonts w:hint="eastAsia"/>
        </w:rPr>
        <w:t>　　　　四、磷酸二氢铵风险</w:t>
      </w:r>
      <w:r>
        <w:rPr>
          <w:rFonts w:hint="eastAsia"/>
        </w:rPr>
        <w:br/>
      </w:r>
      <w:r>
        <w:rPr>
          <w:rFonts w:hint="eastAsia"/>
        </w:rPr>
        <w:t>　　第三节 磷酸二氢铵进入退出状况分析及预测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我国磷酸二氢铵发展现状</w:t>
      </w:r>
      <w:r>
        <w:rPr>
          <w:rFonts w:hint="eastAsia"/>
        </w:rPr>
        <w:br/>
      </w:r>
      <w:r>
        <w:rPr>
          <w:rFonts w:hint="eastAsia"/>
        </w:rPr>
        <w:t>　　第一节 我国磷酸二氢铵市场现状分析及预测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我国磷酸二氢铵产量分析</w:t>
      </w:r>
      <w:r>
        <w:rPr>
          <w:rFonts w:hint="eastAsia"/>
        </w:rPr>
        <w:br/>
      </w:r>
      <w:r>
        <w:rPr>
          <w:rFonts w:hint="eastAsia"/>
        </w:rPr>
        <w:t>　　　　一、我国磷酸二氢铵生产区域分布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二、2020-2025年我国磷酸二氢铵产量</w:t>
      </w:r>
      <w:r>
        <w:rPr>
          <w:rFonts w:hint="eastAsia"/>
        </w:rPr>
        <w:br/>
      </w:r>
      <w:r>
        <w:rPr>
          <w:rFonts w:hint="eastAsia"/>
        </w:rPr>
        <w:t>　　第三节 我国磷酸二氢铵市场需求分析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一、2020-2025年我国磷酸二氢铵需求量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我国磷酸二氢铵价格趋势分析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一、2020-2025年磷酸二氢铵价格分析</w:t>
      </w:r>
      <w:r>
        <w:rPr>
          <w:rFonts w:hint="eastAsia"/>
        </w:rPr>
        <w:br/>
      </w:r>
      <w:r>
        <w:rPr>
          <w:rFonts w:hint="eastAsia"/>
        </w:rPr>
        <w:t>　　　　二、影响磷酸二氢铵价格的因素</w:t>
      </w:r>
      <w:r>
        <w:rPr>
          <w:rFonts w:hint="eastAsia"/>
        </w:rPr>
        <w:br/>
      </w:r>
      <w:r>
        <w:rPr>
          <w:rFonts w:hint="eastAsia"/>
        </w:rPr>
        <w:t>　　　　三、未来几年磷酸二氢铵市场价格预测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2020-2025年我国磷酸二氢铵行业经济运行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2020-2025年我国磷酸二氢铵进、出口分析</w:t>
      </w:r>
      <w:r>
        <w:rPr>
          <w:rFonts w:hint="eastAsia"/>
        </w:rPr>
        <w:br/>
      </w:r>
      <w:r>
        <w:rPr>
          <w:rFonts w:hint="eastAsia"/>
        </w:rPr>
        <w:t>　　第一节 2025年磷酸二氢铵进、出口特点</w:t>
      </w:r>
      <w:r>
        <w:rPr>
          <w:rFonts w:hint="eastAsia"/>
        </w:rPr>
        <w:br/>
      </w:r>
      <w:r>
        <w:rPr>
          <w:rFonts w:hint="eastAsia"/>
        </w:rPr>
        <w:t>　　第二节 磷酸二氢铵进口分析</w:t>
      </w:r>
      <w:r>
        <w:rPr>
          <w:rFonts w:hint="eastAsia"/>
        </w:rPr>
        <w:br/>
      </w:r>
      <w:r>
        <w:rPr>
          <w:rFonts w:hint="eastAsia"/>
        </w:rPr>
        <w:t>　　第三节 磷酸二氢铵出口分析</w:t>
      </w:r>
      <w:r>
        <w:rPr>
          <w:rFonts w:hint="eastAsia"/>
        </w:rPr>
        <w:br/>
      </w:r>
      <w:r>
        <w:rPr>
          <w:rFonts w:hint="eastAsia"/>
        </w:rPr>
        <w:t>　　第四节 2025-2031年磷酸二氢铵进、出口预测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2020-2025年主要磷酸二氢铵企业及竞争格局</w:t>
      </w:r>
      <w:r>
        <w:rPr>
          <w:rFonts w:hint="eastAsia"/>
        </w:rPr>
        <w:br/>
      </w:r>
      <w:r>
        <w:rPr>
          <w:rFonts w:hint="eastAsia"/>
        </w:rPr>
        <w:t>　　第一节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三、2020-2025年磷酸二氢铵产品研究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三、2020-2025年磷酸二氢铵产品研究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三、2020-2025年磷酸二氢铵产品研究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湖北兴发化工（集团）股份有限公司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三、2020-2025年磷酸二氢铵产品研究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三、2020-2025年磷酸二氢铵产品研究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2025-2031年磷酸二氢铵投资建议</w:t>
      </w:r>
      <w:r>
        <w:rPr>
          <w:rFonts w:hint="eastAsia"/>
        </w:rPr>
        <w:br/>
      </w:r>
      <w:r>
        <w:rPr>
          <w:rFonts w:hint="eastAsia"/>
        </w:rPr>
        <w:t>　　第一节 磷酸二氢铵投资环境分析</w:t>
      </w:r>
      <w:r>
        <w:rPr>
          <w:rFonts w:hint="eastAsia"/>
        </w:rPr>
        <w:br/>
      </w:r>
      <w:r>
        <w:rPr>
          <w:rFonts w:hint="eastAsia"/>
        </w:rPr>
        <w:t>　　第二节 磷酸二氢铵投资进入壁垒分析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磷酸二氢铵投资建议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2025-2031年我国磷酸二氢铵未来发展预测及投资前景分析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未来磷酸二氢铵行业发展趋势分析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一、未来磷酸二氢铵行业发展分析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二、未来磷酸二氢铵行业技术开发方向</w:t>
      </w:r>
      <w:r>
        <w:rPr>
          <w:rFonts w:hint="eastAsia"/>
        </w:rPr>
        <w:br/>
      </w:r>
      <w:r>
        <w:rPr>
          <w:rFonts w:hint="eastAsia"/>
        </w:rPr>
        <w:t>　　第二节 磷酸二氢铵行业相关趋势预测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2025-2031年业内专家对我国磷酸二氢铵投资的建议及观点</w:t>
      </w:r>
      <w:r>
        <w:rPr>
          <w:rFonts w:hint="eastAsia"/>
        </w:rPr>
        <w:br/>
      </w:r>
      <w:r>
        <w:rPr>
          <w:rFonts w:hint="eastAsia"/>
        </w:rPr>
        <w:t>　　第一节 磷酸二氢铵行业投资机遇</w:t>
      </w:r>
      <w:r>
        <w:rPr>
          <w:rFonts w:hint="eastAsia"/>
        </w:rPr>
        <w:br/>
      </w:r>
      <w:r>
        <w:rPr>
          <w:rFonts w:hint="eastAsia"/>
        </w:rPr>
        <w:t>　　第二节 磷酸二氢铵行业投资风险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9efcbcc94207" w:history="1">
        <w:r>
          <w:rPr>
            <w:rStyle w:val="Hyperlink"/>
          </w:rPr>
          <w:t>2025-2031年中国磷酸二氢铵行业全面调研与发展趋势预测报告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9efcbcc94207" w:history="1">
        <w:r>
          <w:rPr>
            <w:rStyle w:val="Hyperlink"/>
          </w:rPr>
          <w:t>https://www.20087.com/5/72/LinSuanErQingAnDeFaZhanQuShi.html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热点：磷酸二氢铵是什么、磷酸二氢铵多少钱一吨、磷酸二氢铵的化学式、磷酸二氢铵的功效和作用、有机磷酸二铵、磷酸二氢铵价格、磷酸二铵、磷酸二氢铵的作用、磷酸二氢铵溶于水吗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4f57040a4cd3" w:history="1">
      <w:r>
        <w:rPr>
          <w:rStyle w:val="Hyperlink"/>
        </w:rPr>
        <w:t>2025-2031年中国磷酸二氢铵行业全面调研与发展趋势预测报告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nSuanErQingAnDeFaZhanQuShi.html" TargetMode="External" Id="Ra42f9efcbcc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nSuanErQingAnDeFaZhanQuShi.html" TargetMode="External" Id="Rc70d4f57040a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2025-04-01T03:50:00Z</dcterms:created>
  <dcterms:modified xsi:type="dcterms:W3CDTF">2025-04-01T04:50:00Z</dcterms:modified>
  <dc:subject>2025-2031年中国磷酸二氢铵行业全面调研与发展趋势预测报告</dc:subject>
  <dc:title>2025-2031年中国磷酸二氢铵行业全面调研与发展趋势预测报告</dc:title>
  <cp:keywords>2025-2031年中国磷酸二氢铵行业全面调研与发展趋势预测报告</cp:keywords>
  <dc:description>2025-2031年中国磷酸二氢铵行业全面调研与发展趋势预测报告</dc:description>
</cp:coreProperties>
</file>