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3b448de834b20" w:history="1">
              <w:r>
                <w:rPr>
                  <w:rStyle w:val="Hyperlink"/>
                </w:rPr>
                <w:t>2022-2028年中国磷酸硫酸铵行业发展研究及前景趋势分析报告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3b448de834b20" w:history="1">
              <w:r>
                <w:rPr>
                  <w:rStyle w:val="Hyperlink"/>
                </w:rPr>
                <w:t>2022-2028年中国磷酸硫酸铵行业发展研究及前景趋势分析报告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3b448de834b20" w:history="1">
                <w:r>
                  <w:rPr>
                    <w:rStyle w:val="Hyperlink"/>
                  </w:rPr>
                  <w:t>https://www.20087.com/5/82/LinSuanLiuSuanAnHangYeFaZhanQuShi.html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硫酸铵是一种重要的复合肥料，含有磷和硫两种作物生长必需的元素，广泛应用于农业生产中。近年来，随着现代农业对肥料品质要求的提高，磷酸硫酸铵因其养分均衡、肥效持久的特点，受到了农民的青睐。目前，磷酸硫酸铵主要通过湿法磷酸工艺生产，通过优化生产工艺，提高了产品的纯度和稳定性。此外，随着土壤改良和作物营养管理技术的进步，磷酸硫酸铵的应用范围也在不断扩大，不仅用于粮食作物，还广泛应用于果蔬、花卉等领域。</w:t>
      </w:r>
      <w:r>
        <w:rPr>
          <w:rFonts w:hint="eastAsia"/>
        </w:rPr>
        <w:br/>
      </w:r>
      <w:r>
        <w:rPr>
          <w:rFonts w:hint="eastAsia"/>
        </w:rPr>
        <w:t>　　未来，磷酸硫酸铵将更加注重环保化和功能化。通过引入循环经济理念，磷酸硫酸铵的生产将采用更加环保的工艺，减少废水和废气排放。同时，随着对作物营养需求研究的深入，磷酸硫酸铵将被开发出更多功能化产品，如缓释型、生物刺激型等，满足不同作物和土壤的需求。此外，通过优化配方和施用技术，磷酸硫酸铵将能够提高肥效利用率，减少过量施肥造成的环境污染。然而，如何在保证产品质量的同时，降低生产成本并提高资源利用效率，将是磷酸硫酸铵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3b448de834b20" w:history="1">
        <w:r>
          <w:rPr>
            <w:rStyle w:val="Hyperlink"/>
          </w:rPr>
          <w:t>2022-2028年中国磷酸硫酸铵行业发展研究及前景趋势分析报告</w:t>
        </w:r>
      </w:hyperlink>
      <w:r>
        <w:rPr>
          <w:rFonts w:hint="eastAsia"/>
        </w:rPr>
        <w:t>》在多年磷酸硫酸铵行业研究结论的基础上，结合中国磷酸硫酸铵行业市场的发展现状，通过资深研究团队对磷酸硫酸铵市场各类资讯进行整理分析，并依托国家权威数据资源和长期市场监测的数据库，对磷酸硫酸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73b448de834b20" w:history="1">
        <w:r>
          <w:rPr>
            <w:rStyle w:val="Hyperlink"/>
          </w:rPr>
          <w:t>2022-2028年中国磷酸硫酸铵行业发展研究及前景趋势分析报告</w:t>
        </w:r>
      </w:hyperlink>
      <w:r>
        <w:rPr>
          <w:rFonts w:hint="eastAsia"/>
        </w:rPr>
        <w:t>可以帮助投资者准确把握磷酸硫酸铵行业的市场现状，为投资者进行投资作出磷酸硫酸铵行业前景预判，挖掘磷酸硫酸铵行业投资价值，同时提出磷酸硫酸铵行业投资策略、营销策略等方面的建议。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磷酸硫酸铵市场概述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按照不同产品类型，磷酸硫酸铵主要可以分为如下几个类别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不同类型磷酸硫酸铵增长趋势2021 VS 2028</w:t>
      </w:r>
      <w:r>
        <w:rPr>
          <w:rFonts w:hint="eastAsia"/>
        </w:rPr>
        <w:br/>
      </w:r>
      <w:r>
        <w:rPr>
          <w:rFonts w:hint="eastAsia"/>
        </w:rPr>
        <w:t>　　　　1.2.2 食品等级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其他应用</w:t>
      </w:r>
      <w:r>
        <w:rPr>
          <w:rFonts w:hint="eastAsia"/>
        </w:rPr>
        <w:br/>
      </w:r>
      <w:r>
        <w:rPr>
          <w:rFonts w:hint="eastAsia"/>
        </w:rPr>
        <w:t>　　1.3 从不同应用，磷酸硫酸铵主要包括如下几个方面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肥料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食品添加剂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中国磷酸硫酸铵发展现状及未来趋势（2017-2021年）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中国市场磷酸硫酸铵销量规模及增长率（2017-2021年）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中国市场磷酸硫酸铵销量及增长率（2017-2021年）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中国市场主要磷酸硫酸铵厂商分析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中国市场主要厂商磷酸硫酸铵销量、收入及市场份额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中国市场主要厂商磷酸硫酸铵销量（2017-2021年）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中国市场主要厂商磷酸硫酸铵收入（2017-2021年）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2022年中国市场主要厂商磷酸硫酸铵收入排名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中国市场主要厂商磷酸硫酸铵价格（2017-2021年）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中国市场主要厂商磷酸硫酸铵产地分布及商业化日期</w:t>
      </w:r>
      <w:r>
        <w:rPr>
          <w:rFonts w:hint="eastAsia"/>
        </w:rPr>
        <w:br/>
      </w:r>
      <w:r>
        <w:rPr>
          <w:rFonts w:hint="eastAsia"/>
        </w:rPr>
        <w:t>　　2.3 磷酸硫酸铵行业集中度、竞争程度分析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磷酸硫酸铵行业集中度分析：中国Top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中国磷酸硫酸铵第一梯队、第二梯队和第三梯队厂商（品牌）及市场份额（2021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主要磷酸硫酸铵企业采访及观点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中国主要地区磷酸硫酸铵分析</w:t>
      </w:r>
      <w:r>
        <w:rPr>
          <w:rFonts w:hint="eastAsia"/>
        </w:rPr>
        <w:br/>
      </w:r>
      <w:r>
        <w:rPr>
          <w:rFonts w:hint="eastAsia"/>
        </w:rPr>
        <w:t>　　3.1 中国主要地区磷酸硫酸铵市场规模分析：2021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中国主要地区磷酸硫酸铵销量及市场份额（2017-2021年）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中国主要地区磷酸硫酸铵销量及市场份额预测（2017-2021年）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中国主要地区磷酸硫酸铵销量规模及市场份额（2017-2021年）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中国主要地区磷酸硫酸铵销量规模及市场份额预测（2017-2021年）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华东地区磷酸硫酸铵销量、销售规模及增长率（2017-2021年）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华南地区磷酸硫酸铵销量、销售规模及增长率（2017-2021年）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华中地区磷酸硫酸铵销量、销售规模及增长率（2017-2021年）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华北地区磷酸硫酸铵销量、销售规模及增长率（2017-2021年）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西南地区磷酸硫酸铵销量、销售规模及增长率（2017-2021年）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东北及西北地区磷酸硫酸铵销量、销售规模及增长率（2017-2021年）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中国市场磷酸硫酸铵主要企业分析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重点企业（20）在中国市场磷酸硫酸铵销量、收入、价格及毛利率（2017-2021年）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不同类型磷酸硫酸铵分析</w:t>
      </w:r>
      <w:r>
        <w:rPr>
          <w:rFonts w:hint="eastAsia"/>
        </w:rPr>
        <w:br/>
      </w:r>
      <w:r>
        <w:rPr>
          <w:rFonts w:hint="eastAsia"/>
        </w:rPr>
        <w:t>　　5.1 中国市场不同产品类型磷酸硫酸铵销量（2017-2021年）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中国市场不同产品类型磷酸硫酸铵销量及市场份额（2017-2021年）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中国市场不同产品类型磷酸硫酸铵销量预测（2017-2021年）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中国市场不同产品类型磷酸硫酸铵规模（2017-2021年）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中国市场不同产品类型磷酸硫酸铵规模及市场份额（2017-2021年）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中国市场不同产品类型磷酸硫酸铵规模预测（2017-2021年）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中国市场不同产品类型磷酸硫酸铵价格走势（2017-2021年）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不同应用磷酸硫酸铵分析</w:t>
      </w:r>
      <w:r>
        <w:rPr>
          <w:rFonts w:hint="eastAsia"/>
        </w:rPr>
        <w:br/>
      </w:r>
      <w:r>
        <w:rPr>
          <w:rFonts w:hint="eastAsia"/>
        </w:rPr>
        <w:t>　　6.1 中国市场不同应用磷酸硫酸铵销量（2017-2021年）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中国市场不同应用磷酸硫酸铵销量及市场份额（2017-2021年）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中国市场不同应用磷酸硫酸铵销量预测（2017-2021年）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中国市场不同应用磷酸硫酸铵规模（2017-2021年）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中国市场不同应用磷酸硫酸铵规模及市场份额（2017-2021年）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中国市场不同应用磷酸硫酸铵规模预测（2017-2021年）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中国市场不同应用磷酸硫酸铵价格走势（2017-2021年）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磷酸硫酸铵行业产业链简介</w:t>
      </w:r>
      <w:r>
        <w:rPr>
          <w:rFonts w:hint="eastAsia"/>
        </w:rPr>
        <w:br/>
      </w:r>
      <w:r>
        <w:rPr>
          <w:rFonts w:hint="eastAsia"/>
        </w:rPr>
        <w:t>　　7.3 磷酸硫酸铵行业供应链简介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上下游行业对磷酸硫酸铵行业的影响</w:t>
      </w:r>
      <w:r>
        <w:rPr>
          <w:rFonts w:hint="eastAsia"/>
        </w:rPr>
        <w:br/>
      </w:r>
      <w:r>
        <w:rPr>
          <w:rFonts w:hint="eastAsia"/>
        </w:rPr>
        <w:t>　　7.4 磷酸硫酸铵行业采购模式</w:t>
      </w:r>
      <w:r>
        <w:rPr>
          <w:rFonts w:hint="eastAsia"/>
        </w:rPr>
        <w:br/>
      </w:r>
      <w:r>
        <w:rPr>
          <w:rFonts w:hint="eastAsia"/>
        </w:rPr>
        <w:t>　　7.5 磷酸硫酸铵行业生产模式</w:t>
      </w:r>
      <w:r>
        <w:rPr>
          <w:rFonts w:hint="eastAsia"/>
        </w:rPr>
        <w:br/>
      </w:r>
      <w:r>
        <w:rPr>
          <w:rFonts w:hint="eastAsia"/>
        </w:rPr>
        <w:t>　　7.6 磷酸硫酸铵行业销售模式及销售渠道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中国本土磷酸硫酸铵产能、产量分析</w:t>
      </w:r>
      <w:r>
        <w:rPr>
          <w:rFonts w:hint="eastAsia"/>
        </w:rPr>
        <w:br/>
      </w:r>
      <w:r>
        <w:rPr>
          <w:rFonts w:hint="eastAsia"/>
        </w:rPr>
        <w:t>　　8.1 中国磷酸硫酸铵供需现状及预测（2017-2021年）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中国磷酸硫酸铵产能、产量、产能利用率及发展趋势（2017-2021年）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中国磷酸硫酸铵产量、表观消费量、供给现状及发展趋势（2017-2021年）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中国磷酸硫酸铵产量、市场需求量及发展趋势（2017-2021年）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中国磷酸硫酸铵产值及增长率（2017-2021年）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中国磷酸硫酸铵进出口分析（2017-2021年）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中国磷酸硫酸铵产量、表观消费量、进口量及出口量（2017-2021年）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中国磷酸硫酸铵进口量、进口额（万元）及进口均价（2017-2021年）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中国市场磷酸硫酸铵主要进口来源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中国市场磷酸硫酸铵主要出口目的地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中国本土生产商磷酸硫酸铵产能分析（2017-2021年）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中国本土生产商磷酸硫酸铵产量分析（2017-2021年）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中国本土生产商磷酸硫酸铵产值分析（2017-2021年）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双循环视角看磷酸硫酸铵行业投资机会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“一带一路”沿线国家磷酸硫酸铵发展机遇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“新基建”政策促进磷酸硫酸铵行业发展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国家区域性政策/规划对磷酸硫酸铵行业发展的影响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中国市场磷酸硫酸铵发展的有利因素、不利因素分析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中国市场磷酸硫酸铵发展机遇及挑战分析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中国市场磷酸硫酸铵未来几年发展趋势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按照不同产品类型，磷酸硫酸铵主要可以分为如下几个类别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不同产品类型磷酸硫酸铵增长趋势2021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从不同应用，磷酸硫酸铵主要包括如下几个方面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不同应用磷酸硫酸铵消费量增长趋势2021 VS 2028（万吨）</w:t>
      </w:r>
      <w:r>
        <w:rPr>
          <w:rFonts w:hint="eastAsia"/>
        </w:rPr>
        <w:br/>
      </w:r>
      <w:r>
        <w:rPr>
          <w:rFonts w:hint="eastAsia"/>
        </w:rPr>
        <w:t>　　表5 中国市场主要厂商磷酸硫酸铵销量（2017-2021年）（万吨）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中国市场主要厂商磷酸硫酸铵销量市场份额（2017-2021年）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中国市场主要厂商磷酸硫酸铵收入（2017-2021年）（万元）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中国市场主要厂商磷酸硫酸铵收入份额（万元）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2022年中国主要生产商磷酸硫酸铵收入排名（万元）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中国市场主要厂商磷酸硫酸铵价格（2017-2021年）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中国市场主要厂商磷酸硫酸铵产地分布及商业化日期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主要磷酸硫酸铵企业采访及观点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中国主要地区磷酸硫酸铵销售规模（万元）：2021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中国主要地区磷酸硫酸铵销量（2017-2021年）（万吨）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中国主要地区磷酸硫酸铵销量市场份额（2017-2021年）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中国主要地区磷酸硫酸铵销量（2017-2021年）（万吨）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中国主要地区磷酸硫酸铵销量份额（2017-2021年）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中国主要地区磷酸硫酸铵销售规模（万元）（2017-2021年）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中国主要地区磷酸硫酸铵销售规模份额（2017-2021年）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中国主要地区磷酸硫酸铵销售规模（万元）（2017-2021年）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中国主要地区磷酸硫酸铵销售规模份额（2017-2021年）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重点企业（20）磷酸硫酸铵生产基地、总部、竞争对手及市场地位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重点企业（20）磷酸硫酸铵产品规格、参数及市场应用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重点企业（20）磷酸硫酸铵销量（万吨）、收入（万元）、价格及毛利率（2017-2021年）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中国市场不同类型磷酸硫酸铵销量（2017-2021年）（万吨）</w:t>
      </w:r>
      <w:r>
        <w:rPr>
          <w:rFonts w:hint="eastAsia"/>
        </w:rPr>
        <w:br/>
      </w:r>
      <w:r>
        <w:rPr>
          <w:rFonts w:hint="eastAsia"/>
        </w:rPr>
        <w:t>　　表123 中国市场不同类型磷酸硫酸铵销量市场份额（2017-2021年）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中国市场不同类型磷酸硫酸铵销量预测（2017-2021年）（万吨）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表125 中国市场不同类型磷酸硫酸铵销量市场份额预测（2017-2021年）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中国市场不同类型磷酸硫酸铵规模（2017-2021年）（万元）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中国市场不同类型磷酸硫酸铵规模市场份额（2017-2021年）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中国市场不同类型磷酸硫酸铵规模预测（2017-2021年）（万元）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中国市场不同类型磷酸硫酸铵规模市场份额预测（2017-2021年）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中国市场不同类型磷酸硫酸铵价格走势（2017-2021年）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中国市场不同应用磷酸硫酸铵销量（2017-2021年）（万吨）</w:t>
      </w:r>
      <w:r>
        <w:rPr>
          <w:rFonts w:hint="eastAsia"/>
        </w:rPr>
        <w:br/>
      </w:r>
      <w:r>
        <w:rPr>
          <w:rFonts w:hint="eastAsia"/>
        </w:rPr>
        <w:t>　　表132 中国市场不同应用磷酸硫酸铵销量份额（2017-2021年）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中国市场不同应用磷酸硫酸铵销量预测（2017-2021年）（万吨）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表134 中国市场不同应用磷酸硫酸铵销量市场份额（2017-2021年）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中国市场不同应用磷酸硫酸铵规模（2017-2021年）（万元）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中国市场不同应用磷酸硫酸铵规模市场份额（2017-2021年）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中国市场不同应用磷酸硫酸铵规模预测（2017-2021年）（万元）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中国市场不同应用磷酸硫酸铵规模市场份额预测（2017-2021年）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中国市场不同应用磷酸硫酸铵价格走势（2017-2021年）</w:t>
      </w:r>
      <w:r>
        <w:rPr>
          <w:rFonts w:hint="eastAsia"/>
        </w:rPr>
        <w:br/>
      </w:r>
      <w:r>
        <w:rPr>
          <w:rFonts w:hint="eastAsia"/>
        </w:rPr>
        <w:t>　　表140 磷酸硫酸铵行业供应链</w:t>
      </w:r>
      <w:r>
        <w:rPr>
          <w:rFonts w:hint="eastAsia"/>
        </w:rPr>
        <w:br/>
      </w:r>
      <w:r>
        <w:rPr>
          <w:rFonts w:hint="eastAsia"/>
        </w:rPr>
        <w:t>　　表141 磷酸硫酸铵上游原料供应商</w:t>
      </w:r>
      <w:r>
        <w:rPr>
          <w:rFonts w:hint="eastAsia"/>
        </w:rPr>
        <w:br/>
      </w:r>
      <w:r>
        <w:rPr>
          <w:rFonts w:hint="eastAsia"/>
        </w:rPr>
        <w:t>　　表142 磷酸硫酸铵行业下游客户分析</w:t>
      </w:r>
      <w:r>
        <w:rPr>
          <w:rFonts w:hint="eastAsia"/>
        </w:rPr>
        <w:br/>
      </w:r>
      <w:r>
        <w:rPr>
          <w:rFonts w:hint="eastAsia"/>
        </w:rPr>
        <w:t>　　表143 磷酸硫酸铵行业主要下游代表性客户</w:t>
      </w:r>
      <w:r>
        <w:rPr>
          <w:rFonts w:hint="eastAsia"/>
        </w:rPr>
        <w:br/>
      </w:r>
      <w:r>
        <w:rPr>
          <w:rFonts w:hint="eastAsia"/>
        </w:rPr>
        <w:t>　　表144 上下游行业对磷酸硫酸铵行业的影响</w:t>
      </w:r>
      <w:r>
        <w:rPr>
          <w:rFonts w:hint="eastAsia"/>
        </w:rPr>
        <w:br/>
      </w:r>
      <w:r>
        <w:rPr>
          <w:rFonts w:hint="eastAsia"/>
        </w:rPr>
        <w:t>　　表145 磷酸硫酸铵行业典型经销商</w:t>
      </w:r>
      <w:r>
        <w:rPr>
          <w:rFonts w:hint="eastAsia"/>
        </w:rPr>
        <w:br/>
      </w:r>
      <w:r>
        <w:rPr>
          <w:rFonts w:hint="eastAsia"/>
        </w:rPr>
        <w:t>　　表146 中国磷酸硫酸铵产量、表观消费量、进口量及出口量（2017-2021年）（万吨）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表147 中国磷酸硫酸铵产量、表观消费量、进口量及出口量预测（2017-2021年）（万吨）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表148 中国磷酸硫酸铵进口量（万吨）、进口额（万元）及进口均价（2017-2021年）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表149 中国磷酸硫酸铵进口量（万吨）、进口额（万元）及进口均价（2017-2021年）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表150 中国市场磷酸硫酸铵主要进口来源</w:t>
      </w:r>
      <w:r>
        <w:rPr>
          <w:rFonts w:hint="eastAsia"/>
        </w:rPr>
        <w:br/>
      </w:r>
      <w:r>
        <w:rPr>
          <w:rFonts w:hint="eastAsia"/>
        </w:rPr>
        <w:t>　　表151 中国市场磷酸硫酸铵主要出口目的地</w:t>
      </w:r>
      <w:r>
        <w:rPr>
          <w:rFonts w:hint="eastAsia"/>
        </w:rPr>
        <w:br/>
      </w:r>
      <w:r>
        <w:rPr>
          <w:rFonts w:hint="eastAsia"/>
        </w:rPr>
        <w:t>　　表152 中国本土主要生产商磷酸硫酸铵产能（2017-2021年）（万吨）</w:t>
      </w:r>
      <w:r>
        <w:rPr>
          <w:rFonts w:hint="eastAsia"/>
        </w:rPr>
        <w:br/>
      </w:r>
      <w:r>
        <w:rPr>
          <w:rFonts w:hint="eastAsia"/>
        </w:rPr>
        <w:t>　　表153 中国本土主要生产商磷酸硫酸铵产能份额（2017-2021年）</w:t>
      </w:r>
      <w:r>
        <w:rPr>
          <w:rFonts w:hint="eastAsia"/>
        </w:rPr>
        <w:br/>
      </w:r>
      <w:r>
        <w:rPr>
          <w:rFonts w:hint="eastAsia"/>
        </w:rPr>
        <w:t>　　表154 中国本土主要生产商磷酸硫酸铵产量（2017-2021年）（万吨）</w:t>
      </w:r>
      <w:r>
        <w:rPr>
          <w:rFonts w:hint="eastAsia"/>
        </w:rPr>
        <w:br/>
      </w:r>
      <w:r>
        <w:rPr>
          <w:rFonts w:hint="eastAsia"/>
        </w:rPr>
        <w:t>　　表155 中国本土主要生产商磷酸硫酸铵产量份额（2017-2021年）</w:t>
      </w:r>
      <w:r>
        <w:rPr>
          <w:rFonts w:hint="eastAsia"/>
        </w:rPr>
        <w:br/>
      </w:r>
      <w:r>
        <w:rPr>
          <w:rFonts w:hint="eastAsia"/>
        </w:rPr>
        <w:t>　　表156 中国本土主要生产商磷酸硫酸铵产值（2017-2021年）（万元）</w:t>
      </w:r>
      <w:r>
        <w:rPr>
          <w:rFonts w:hint="eastAsia"/>
        </w:rPr>
        <w:br/>
      </w:r>
      <w:r>
        <w:rPr>
          <w:rFonts w:hint="eastAsia"/>
        </w:rPr>
        <w:t>　　表157 中国本土主要生产商磷酸硫酸铵产值份额（2017-2021年）</w:t>
      </w:r>
      <w:r>
        <w:rPr>
          <w:rFonts w:hint="eastAsia"/>
        </w:rPr>
        <w:br/>
      </w:r>
      <w:r>
        <w:rPr>
          <w:rFonts w:hint="eastAsia"/>
        </w:rPr>
        <w:t>　　表158 双循环格局下，中国市场磷酸硫酸铵发展的空间和机遇主要体现在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表160 磷酸硫酸铵在粤港澳大湾区发展现状及趋势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表161 磷酸硫酸铵在长三角地区的发展现状及趋势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表162 磷酸硫酸铵在京津冀地区的发展现状及趋势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表163 磷酸硫酸铵在中国其他区域的发展现状及趋势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表164 中国市场磷酸硫酸铵发展的有利因素、不利因素分析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表165 中国市场磷酸硫酸铵发展的机遇分析</w:t>
      </w:r>
      <w:r>
        <w:rPr>
          <w:rFonts w:hint="eastAsia"/>
        </w:rPr>
        <w:br/>
      </w:r>
      <w:r>
        <w:rPr>
          <w:rFonts w:hint="eastAsia"/>
        </w:rPr>
        <w:t>　　表166 磷酸硫酸铵在中国市场发展的挑战分析</w:t>
      </w:r>
      <w:r>
        <w:rPr>
          <w:rFonts w:hint="eastAsia"/>
        </w:rPr>
        <w:br/>
      </w:r>
      <w:r>
        <w:rPr>
          <w:rFonts w:hint="eastAsia"/>
        </w:rPr>
        <w:t>　　表167 中国市场磷酸硫酸铵未来几年发展趋势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t>　　图1 磷酸硫酸铵产品图片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中国不同产品类型磷酸硫酸铵产量市场份额2020 &amp; 2026</w:t>
      </w:r>
      <w:r>
        <w:rPr>
          <w:rFonts w:hint="eastAsia"/>
        </w:rPr>
        <w:br/>
      </w:r>
      <w:r>
        <w:rPr>
          <w:rFonts w:hint="eastAsia"/>
        </w:rPr>
        <w:t>　　图3 食品等级产品图片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其他应用产品图片</w:t>
      </w:r>
      <w:r>
        <w:rPr>
          <w:rFonts w:hint="eastAsia"/>
        </w:rPr>
        <w:br/>
      </w:r>
      <w:r>
        <w:rPr>
          <w:rFonts w:hint="eastAsia"/>
        </w:rPr>
        <w:t>　　图6 中国不同应用磷酸硫酸铵消费量市场份额2021 VS 2028</w:t>
      </w:r>
      <w:r>
        <w:rPr>
          <w:rFonts w:hint="eastAsia"/>
        </w:rPr>
        <w:br/>
      </w:r>
      <w:r>
        <w:rPr>
          <w:rFonts w:hint="eastAsia"/>
        </w:rPr>
        <w:t>　　图7 肥料产品图片</w:t>
      </w:r>
      <w:r>
        <w:rPr>
          <w:rFonts w:hint="eastAsia"/>
        </w:rPr>
        <w:br/>
      </w:r>
      <w:r>
        <w:rPr>
          <w:rFonts w:hint="eastAsia"/>
        </w:rPr>
        <w:t>　　图8 工业用途产品图片</w:t>
      </w:r>
      <w:r>
        <w:rPr>
          <w:rFonts w:hint="eastAsia"/>
        </w:rPr>
        <w:br/>
      </w:r>
      <w:r>
        <w:rPr>
          <w:rFonts w:hint="eastAsia"/>
        </w:rPr>
        <w:t>　　图9 食品添加剂产品图片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中国市场磷酸硫酸铵市场规模，2021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中国磷酸硫酸铵市场规模预测：（万元）（2017-2021年）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中国市场磷酸硫酸铵销量及增长率（2017-2021年）（万吨）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图14 中国市场主要厂商磷酸硫酸铵销量市场份额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中国市场主要厂商2021年磷酸硫酸铵收入市场份额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2022年中国市场前五及前十大厂商磷酸硫酸铵市场份额</w:t>
      </w:r>
      <w:r>
        <w:rPr>
          <w:rFonts w:hint="eastAsia"/>
        </w:rPr>
        <w:br/>
      </w:r>
      <w:r>
        <w:rPr>
          <w:rFonts w:hint="eastAsia"/>
        </w:rPr>
        <w:t>　　图17 中国市场磷酸硫酸铵第一梯队、第二梯队和第三梯队厂商（品牌）及市场份额（2021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中国主要地区磷酸硫酸铵销量市场份额（2021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中国主要地区磷酸硫酸铵销售规模份额（2021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华东地区磷酸硫酸铵销量及增长率（2017-2021年）（万吨）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图21 华东地区磷酸硫酸铵2017-2021年销售规模及增长率（万元）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华南地区磷酸硫酸铵销量及增长率（2017-2021年）（万吨）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图23 华南地区磷酸硫酸铵2017-2021年销售规模及增长率（万元）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华中地区磷酸硫酸铵销量及增长率（2017-2021年）（万吨）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图25 华中地区磷酸硫酸铵2017-2021年销售规模及增长率（万元）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华北地区磷酸硫酸铵销量及增长率（2017-2021年）（万吨）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图27 华北地区磷酸硫酸铵2017-2021年销售规模及增长率（万元）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西南地区磷酸硫酸铵销量及增长率（2017-2021年）（万吨）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图29 西南地区磷酸硫酸铵2017-2021年销售规模及增长率（万元）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东北及西北地区磷酸硫酸铵销量及增长率（2017-2021年）（万吨）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图31 东北及西北地区磷酸硫酸铵2017-2021年销售规模及增长率（万元）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磷酸硫酸铵产业链</w:t>
      </w:r>
      <w:r>
        <w:rPr>
          <w:rFonts w:hint="eastAsia"/>
        </w:rPr>
        <w:br/>
      </w:r>
      <w:r>
        <w:rPr>
          <w:rFonts w:hint="eastAsia"/>
        </w:rPr>
        <w:t>　　图34 磷酸硫酸铵行业采购模式分析</w:t>
      </w:r>
      <w:r>
        <w:rPr>
          <w:rFonts w:hint="eastAsia"/>
        </w:rPr>
        <w:br/>
      </w:r>
      <w:r>
        <w:rPr>
          <w:rFonts w:hint="eastAsia"/>
        </w:rPr>
        <w:t>　　图35 磷酸硫酸铵行业生产模式</w:t>
      </w:r>
      <w:r>
        <w:rPr>
          <w:rFonts w:hint="eastAsia"/>
        </w:rPr>
        <w:br/>
      </w:r>
      <w:r>
        <w:rPr>
          <w:rFonts w:hint="eastAsia"/>
        </w:rPr>
        <w:t>　　图36 磷酸硫酸铵行业销售模式分析</w:t>
      </w:r>
      <w:r>
        <w:rPr>
          <w:rFonts w:hint="eastAsia"/>
        </w:rPr>
        <w:br/>
      </w:r>
      <w:r>
        <w:rPr>
          <w:rFonts w:hint="eastAsia"/>
        </w:rPr>
        <w:t>　　图37 中国磷酸硫酸铵产能、产量、产能利用率及发展趋势（2017-2021年）（万吨）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图38 中国磷酸硫酸铵产量、表观消费量及发展趋势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图39 中国磷酸硫酸铵产量、市场需求量及发展趋势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图40 中国磷酸硫酸铵产值及增长率（2017-2021年）（万元）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3b448de834b20" w:history="1">
        <w:r>
          <w:rPr>
            <w:rStyle w:val="Hyperlink"/>
          </w:rPr>
          <w:t>2022-2028年中国磷酸硫酸铵行业发展研究及前景趋势分析报告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3b448de834b20" w:history="1">
        <w:r>
          <w:rPr>
            <w:rStyle w:val="Hyperlink"/>
          </w:rPr>
          <w:t>https://www.20087.com/5/82/LinSuanLiuSuanAnHangYeFaZhanQuShi.html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f5c962eaf454d" w:history="1">
      <w:r>
        <w:rPr>
          <w:rStyle w:val="Hyperlink"/>
        </w:rPr>
        <w:t>2022-2028年中国磷酸硫酸铵行业发展研究及前景趋势分析报告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inSuanLiuSuanAnHangYeFaZhanQuShi.html" TargetMode="External" Id="R0e73b448de83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inSuanLiuSuanAnHangYeFaZhanQuShi.html" TargetMode="External" Id="R776f5c962eaf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2022-03-02T23:22:00Z</dcterms:created>
  <dcterms:modified xsi:type="dcterms:W3CDTF">2022-03-03T00:22:00Z</dcterms:modified>
  <dc:subject>2022-2028年中国磷酸硫酸铵行业发展研究及前景趋势分析报告</dc:subject>
  <dc:title>2022-2028年中国磷酸硫酸铵行业发展研究及前景趋势分析报告</dc:title>
  <cp:keywords>2022-2028年中国磷酸硫酸铵行业发展研究及前景趋势分析报告</cp:keywords>
  <dc:description>2022-2028年中国磷酸硫酸铵行业发展研究及前景趋势分析报告</dc:description>
</cp:coreProperties>
</file>