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87adb1bff4ce4" w:history="1">
              <w:r>
                <w:rPr>
                  <w:rStyle w:val="Hyperlink"/>
                </w:rPr>
                <w:t>2026-2032年中国耐磨陶瓷颗粒胶行业市场调研与发展前景报告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87adb1bff4ce4" w:history="1">
              <w:r>
                <w:rPr>
                  <w:rStyle w:val="Hyperlink"/>
                </w:rPr>
                <w:t>2026-2032年中国耐磨陶瓷颗粒胶行业市场调研与发展前景报告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87adb1bff4ce4" w:history="1">
                <w:r>
                  <w:rPr>
                    <w:rStyle w:val="Hyperlink"/>
                  </w:rPr>
                  <w:t>https://www.20087.com/5/72/NaiMoTaoCiKeLiJiaoHangYeXianZhuangJiQianJing.html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陶瓷颗粒胶是一种由高硬度陶瓷颗粒（如氧化铝、碳化硅）与高性能聚合物基体（环氧、聚氨酯）复合而成的防护涂层材料，用于修复或预防设备在强磨损、冲蚀或腐蚀工况下的表面损伤，常见于矿山、电力、水泥及冶金行业。当前高端产品强调高体积分数陶瓷填充（&gt;60%）、优异附着力（&gt;20 MPa）、抗冲击性及施工便捷性（常温固化、刮涂/喷涂兼容）；在设备长寿命运行需求推动下，对耐磨寿命（ASTM G65测试失重150℃）及与金属基体热膨胀匹配性要求显著提升。然而，部分低价产品陶瓷颗粒级配不合理，导致内应力集中易开裂；且固化收缩率控制不佳，影响厚涂完整性。</w:t>
      </w:r>
      <w:r>
        <w:rPr>
          <w:rFonts w:hint="eastAsia"/>
        </w:rPr>
        <w:br/>
      </w:r>
      <w:r>
        <w:rPr>
          <w:rFonts w:hint="eastAsia"/>
        </w:rPr>
        <w:t>　　未来，耐磨陶瓷颗粒胶将向梯度结构、自感知功能与循环经济适配演进。梯度涂层设计实现表面高硬、底层高韧，提升抗剥落能力；嵌入导电填料形成应变敏感网络，通过电阻变化监测磨损深度。在可持续层面，再生陶瓷废料经提纯后作为骨料使用；水性体系替代溶剂型基体，减少VOC排放。更关键的是，产品将配套AR施工指导——扫码即可获取最佳混合比例与固化曲线。随着工业设备智能化与绿色维修兴起，耐磨陶瓷颗粒胶将从被动防护材料升级为可监测、可预测、可循环的智能表面工程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87adb1bff4ce4" w:history="1">
        <w:r>
          <w:rPr>
            <w:rStyle w:val="Hyperlink"/>
          </w:rPr>
          <w:t>2026-2032年中国耐磨陶瓷颗粒胶行业市场调研与发展前景报告</w:t>
        </w:r>
      </w:hyperlink>
      <w:r>
        <w:rPr>
          <w:rFonts w:hint="eastAsia"/>
        </w:rPr>
        <w:t>》依托国家统计局、相关行业协会及科研机构的详实数据，结合耐磨陶瓷颗粒胶行业研究团队的长期监测，系统分析了耐磨陶瓷颗粒胶行业的市场规模、需求特征及产业链结构。报告全面阐述了耐磨陶瓷颗粒胶行业现状，科学预测了市场前景与发展趋势，重点评估了耐磨陶瓷颗粒胶重点企业的经营表现及竞争格局。同时，报告深入剖析了价格动态、市场集中度及品牌影响力，并对耐磨陶瓷颗粒胶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耐磨陶瓷颗粒胶市场概述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按照不同产品类型，耐磨陶瓷颗粒胶主要可以分为如下几个类别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中国不同产品类型耐磨陶瓷颗粒胶增长趋势2021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氧化铝陶瓷颗粒胶</w:t>
      </w:r>
      <w:r>
        <w:rPr>
          <w:rFonts w:hint="eastAsia"/>
        </w:rPr>
        <w:br/>
      </w:r>
      <w:r>
        <w:rPr>
          <w:rFonts w:hint="eastAsia"/>
        </w:rPr>
        <w:t>　　　　1.2.3 碳化硅陶瓷颗粒胶</w:t>
      </w:r>
      <w:r>
        <w:rPr>
          <w:rFonts w:hint="eastAsia"/>
        </w:rPr>
        <w:br/>
      </w:r>
      <w:r>
        <w:rPr>
          <w:rFonts w:hint="eastAsia"/>
        </w:rPr>
        <w:t>　　　　1.2.4 氧化锆陶瓷颗粒胶</w:t>
      </w:r>
      <w:r>
        <w:rPr>
          <w:rFonts w:hint="eastAsia"/>
        </w:rPr>
        <w:br/>
      </w:r>
      <w:r>
        <w:rPr>
          <w:rFonts w:hint="eastAsia"/>
        </w:rPr>
        <w:t>　　1.3 按照不同施工形态，耐磨陶瓷颗粒胶主要可以分为如下几个类别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中国不同施工形态耐磨陶瓷颗粒胶增长趋势2021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涂抹型膏状胶</w:t>
      </w:r>
      <w:r>
        <w:rPr>
          <w:rFonts w:hint="eastAsia"/>
        </w:rPr>
        <w:br/>
      </w:r>
      <w:r>
        <w:rPr>
          <w:rFonts w:hint="eastAsia"/>
        </w:rPr>
        <w:t>　　　　1.3.3 浇注型灌封胶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按照不同粘结剂体系，耐磨陶瓷颗粒胶主要可以分为如下几个类别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中国不同粘结剂体系耐磨陶瓷颗粒胶增长趋势2021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环氧树脂陶瓷胶</w:t>
      </w:r>
      <w:r>
        <w:rPr>
          <w:rFonts w:hint="eastAsia"/>
        </w:rPr>
        <w:br/>
      </w:r>
      <w:r>
        <w:rPr>
          <w:rFonts w:hint="eastAsia"/>
        </w:rPr>
        <w:t>　　　　1.4.3 聚氨酯陶瓷胶</w:t>
      </w:r>
      <w:r>
        <w:rPr>
          <w:rFonts w:hint="eastAsia"/>
        </w:rPr>
        <w:br/>
      </w:r>
      <w:r>
        <w:rPr>
          <w:rFonts w:hint="eastAsia"/>
        </w:rPr>
        <w:t>　　　　1.4.4 无机硅酸盐陶瓷胶</w:t>
      </w:r>
      <w:r>
        <w:rPr>
          <w:rFonts w:hint="eastAsia"/>
        </w:rPr>
        <w:br/>
      </w:r>
      <w:r>
        <w:rPr>
          <w:rFonts w:hint="eastAsia"/>
        </w:rPr>
        <w:t>　　　　1.4.5 改性有机硅陶瓷胶</w:t>
      </w:r>
      <w:r>
        <w:rPr>
          <w:rFonts w:hint="eastAsia"/>
        </w:rPr>
        <w:br/>
      </w:r>
      <w:r>
        <w:rPr>
          <w:rFonts w:hint="eastAsia"/>
        </w:rPr>
        <w:t>　　1.5 从不同应用，耐磨陶瓷颗粒胶主要包括如下几个方面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中国不同应用耐磨陶瓷颗粒胶增长趋势2021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机械</w:t>
      </w:r>
      <w:r>
        <w:rPr>
          <w:rFonts w:hint="eastAsia"/>
        </w:rPr>
        <w:br/>
      </w:r>
      <w:r>
        <w:rPr>
          <w:rFonts w:hint="eastAsia"/>
        </w:rPr>
        <w:t>　　　　1.5.3 矿业</w:t>
      </w:r>
      <w:r>
        <w:rPr>
          <w:rFonts w:hint="eastAsia"/>
        </w:rPr>
        <w:br/>
      </w:r>
      <w:r>
        <w:rPr>
          <w:rFonts w:hint="eastAsia"/>
        </w:rPr>
        <w:t>　　　　1.5.4 冶金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中国耐磨陶瓷颗粒胶发展现状及未来趋势（2021-2032）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中国市场耐磨陶瓷颗粒胶收入及增长率（2021-2032）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中国市场耐磨陶瓷颗粒胶销量及增长率（2021-2032）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中国市场主要耐磨陶瓷颗粒胶厂商分析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中国市场主要厂商耐磨陶瓷颗粒胶销量及市场占有率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中国市场主要厂商耐磨陶瓷颗粒胶销量（2021-2026）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中国市场主要厂商耐磨陶瓷颗粒胶销量市场份额（2021-2026）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中国市场主要厂商耐磨陶瓷颗粒胶收入及市场占有率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中国市场主要厂商耐磨陶瓷颗粒胶收入（2021-2026）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中国市场主要厂商耐磨陶瓷颗粒胶收入市场份额（2021-2026）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2025年中国市场主要厂商耐磨陶瓷颗粒胶收入排名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中国市场主要厂商耐磨陶瓷颗粒胶价格（2021-2026）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中国市场主要厂商耐磨陶瓷颗粒胶总部及产地分布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中国市场主要厂商成立时间及耐磨陶瓷颗粒胶商业化日期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中国市场主要厂商耐磨陶瓷颗粒胶产品类型及应用</w:t>
      </w:r>
      <w:r>
        <w:rPr>
          <w:rFonts w:hint="eastAsia"/>
        </w:rPr>
        <w:br/>
      </w:r>
      <w:r>
        <w:rPr>
          <w:rFonts w:hint="eastAsia"/>
        </w:rPr>
        <w:t>　　2.7 耐磨陶瓷颗粒胶行业集中度、竞争程度分析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耐磨陶瓷颗粒胶行业集中度分析：2025年中国Top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中国市场耐磨陶瓷颗粒胶第一梯队、第二梯队和第三梯队厂商（品牌）及2025年市场份额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重点企业（1）基本信息、耐磨陶瓷颗粒胶生产基地、总部、竞争对手及市场地位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耐磨陶瓷颗粒胶产品规格、参数及市场应用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重点企业（1）在中国市场耐磨陶瓷颗粒胶销量、收入、价格及毛利率（2021-2026）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重点企业（2）基本信息、耐磨陶瓷颗粒胶生产基地、总部、竞争对手及市场地位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耐磨陶瓷颗粒胶产品规格、参数及市场应用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重点企业（2）在中国市场耐磨陶瓷颗粒胶销量、收入、价格及毛利率（2021-2026）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重点企业（3）基本信息、耐磨陶瓷颗粒胶生产基地、总部、竞争对手及市场地位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耐磨陶瓷颗粒胶产品规格、参数及市场应用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重点企业（3）在中国市场耐磨陶瓷颗粒胶销量、收入、价格及毛利率（2021-2026）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重点企业（4）基本信息、耐磨陶瓷颗粒胶生产基地、总部、竞争对手及市场地位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耐磨陶瓷颗粒胶产品规格、参数及市场应用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重点企业（4）在中国市场耐磨陶瓷颗粒胶销量、收入、价格及毛利率（2021-2026）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重点企业（5）基本信息、耐磨陶瓷颗粒胶生产基地、总部、竞争对手及市场地位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耐磨陶瓷颗粒胶产品规格、参数及市场应用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重点企业（5）在中国市场耐磨陶瓷颗粒胶销量、收入、价格及毛利率（2021-2026）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重点企业（6）基本信息、耐磨陶瓷颗粒胶生产基地、总部、竞争对手及市场地位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耐磨陶瓷颗粒胶产品规格、参数及市场应用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重点企业（6）在中国市场耐磨陶瓷颗粒胶销量、收入、价格及毛利率（2021-2026）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重点企业（7）基本信息、耐磨陶瓷颗粒胶生产基地、总部、竞争对手及市场地位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耐磨陶瓷颗粒胶产品规格、参数及市场应用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重点企业（7）在中国市场耐磨陶瓷颗粒胶销量、收入、价格及毛利率（2021-2026）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重点企业（8）基本信息、耐磨陶瓷颗粒胶生产基地、总部、竞争对手及市场地位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耐磨陶瓷颗粒胶产品规格、参数及市场应用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重点企业（8）在中国市场耐磨陶瓷颗粒胶销量、收入、价格及毛利率（2021-2026）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重点企业（9）基本信息、耐磨陶瓷颗粒胶生产基地、总部、竞争对手及市场地位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耐磨陶瓷颗粒胶产品规格、参数及市场应用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重点企业（9）在中国市场耐磨陶瓷颗粒胶销量、收入、价格及毛利率（2021-2026）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不同产品类型耐磨陶瓷颗粒胶分析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中国市场不同产品类型耐磨陶瓷颗粒胶销量（2021-2032）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中国市场不同产品类型耐磨陶瓷颗粒胶销量及市场份额（2021-2026）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中国市场不同产品类型耐磨陶瓷颗粒胶销量预测（2027-2032）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中国市场不同产品类型耐磨陶瓷颗粒胶规模（2021-2032）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中国市场不同产品类型耐磨陶瓷颗粒胶规模及市场份额（2021-2026）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中国市场不同产品类型耐磨陶瓷颗粒胶规模预测（2027-2032）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中国市场不同产品类型耐磨陶瓷颗粒胶价格走势（2021-2032）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不同应用耐磨陶瓷颗粒胶分析</w:t>
      </w:r>
      <w:r>
        <w:rPr>
          <w:rFonts w:hint="eastAsia"/>
        </w:rPr>
        <w:br/>
      </w:r>
      <w:r>
        <w:rPr>
          <w:rFonts w:hint="eastAsia"/>
        </w:rPr>
        <w:t>　　5.1 中国市场不同应用耐磨陶瓷颗粒胶销量（2021-2032）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中国市场不同应用耐磨陶瓷颗粒胶销量及市场份额（2021-2026）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中国市场不同应用耐磨陶瓷颗粒胶销量预测（2027-2032）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中国市场不同应用耐磨陶瓷颗粒胶规模（2021-2032）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中国市场不同应用耐磨陶瓷颗粒胶规模及市场份额（2021-2026）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中国市场不同应用耐磨陶瓷颗粒胶规模预测（2027-2032）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中国市场不同应用耐磨陶瓷颗粒胶价格走势（2021-2032）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耐磨陶瓷颗粒胶行业发展分析---发展趋势</w:t>
      </w:r>
      <w:r>
        <w:rPr>
          <w:rFonts w:hint="eastAsia"/>
        </w:rPr>
        <w:br/>
      </w:r>
      <w:r>
        <w:rPr>
          <w:rFonts w:hint="eastAsia"/>
        </w:rPr>
        <w:t>　　6.2 耐磨陶瓷颗粒胶行业发展分析---厂商壁垒</w:t>
      </w:r>
      <w:r>
        <w:rPr>
          <w:rFonts w:hint="eastAsia"/>
        </w:rPr>
        <w:br/>
      </w:r>
      <w:r>
        <w:rPr>
          <w:rFonts w:hint="eastAsia"/>
        </w:rPr>
        <w:t>　　6.3 耐磨陶瓷颗粒胶行业发展分析---驱动因素</w:t>
      </w:r>
      <w:r>
        <w:rPr>
          <w:rFonts w:hint="eastAsia"/>
        </w:rPr>
        <w:br/>
      </w:r>
      <w:r>
        <w:rPr>
          <w:rFonts w:hint="eastAsia"/>
        </w:rPr>
        <w:t>　　6.4 耐磨陶瓷颗粒胶行业发展分析---制约因素</w:t>
      </w:r>
      <w:r>
        <w:rPr>
          <w:rFonts w:hint="eastAsia"/>
        </w:rPr>
        <w:br/>
      </w:r>
      <w:r>
        <w:rPr>
          <w:rFonts w:hint="eastAsia"/>
        </w:rPr>
        <w:t>　　6.5 耐磨陶瓷颗粒胶中国企业SWOT分析</w:t>
      </w:r>
      <w:r>
        <w:rPr>
          <w:rFonts w:hint="eastAsia"/>
        </w:rPr>
        <w:br/>
      </w:r>
      <w:r>
        <w:rPr>
          <w:rFonts w:hint="eastAsia"/>
        </w:rPr>
        <w:t>　　6.6 耐磨陶瓷颗粒胶行业发展分析---行业政策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耐磨陶瓷颗粒胶行业产业链简介</w:t>
      </w:r>
      <w:r>
        <w:rPr>
          <w:rFonts w:hint="eastAsia"/>
        </w:rPr>
        <w:br/>
      </w:r>
      <w:r>
        <w:rPr>
          <w:rFonts w:hint="eastAsia"/>
        </w:rPr>
        <w:t>　　7.2 耐磨陶瓷颗粒胶产业链分析-上游</w:t>
      </w:r>
      <w:r>
        <w:rPr>
          <w:rFonts w:hint="eastAsia"/>
        </w:rPr>
        <w:br/>
      </w:r>
      <w:r>
        <w:rPr>
          <w:rFonts w:hint="eastAsia"/>
        </w:rPr>
        <w:t>　　7.3 耐磨陶瓷颗粒胶产业链分析-中游</w:t>
      </w:r>
      <w:r>
        <w:rPr>
          <w:rFonts w:hint="eastAsia"/>
        </w:rPr>
        <w:br/>
      </w:r>
      <w:r>
        <w:rPr>
          <w:rFonts w:hint="eastAsia"/>
        </w:rPr>
        <w:t>　　7.4 耐磨陶瓷颗粒胶产业链分析-下游</w:t>
      </w:r>
      <w:r>
        <w:rPr>
          <w:rFonts w:hint="eastAsia"/>
        </w:rPr>
        <w:br/>
      </w:r>
      <w:r>
        <w:rPr>
          <w:rFonts w:hint="eastAsia"/>
        </w:rPr>
        <w:t>　　7.5 耐磨陶瓷颗粒胶行业采购模式</w:t>
      </w:r>
      <w:r>
        <w:rPr>
          <w:rFonts w:hint="eastAsia"/>
        </w:rPr>
        <w:br/>
      </w:r>
      <w:r>
        <w:rPr>
          <w:rFonts w:hint="eastAsia"/>
        </w:rPr>
        <w:t>　　7.6 耐磨陶瓷颗粒胶行业生产模式</w:t>
      </w:r>
      <w:r>
        <w:rPr>
          <w:rFonts w:hint="eastAsia"/>
        </w:rPr>
        <w:br/>
      </w:r>
      <w:r>
        <w:rPr>
          <w:rFonts w:hint="eastAsia"/>
        </w:rPr>
        <w:t>　　7.7 耐磨陶瓷颗粒胶行业销售模式及销售渠道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中国本土耐磨陶瓷颗粒胶产能、产量分析</w:t>
      </w:r>
      <w:r>
        <w:rPr>
          <w:rFonts w:hint="eastAsia"/>
        </w:rPr>
        <w:br/>
      </w:r>
      <w:r>
        <w:rPr>
          <w:rFonts w:hint="eastAsia"/>
        </w:rPr>
        <w:t>　　8.1 中国耐磨陶瓷颗粒胶供需现状及预测（2021-2032）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中国耐磨陶瓷颗粒胶产能、产量、产能利用率及发展趋势（2021-2032）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中国耐磨陶瓷颗粒胶产量、市场需求量及发展趋势（2021-2032）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中国耐磨陶瓷颗粒胶进出口分析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中国市场耐磨陶瓷颗粒胶主要进口来源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中国市场耐磨陶瓷颗粒胶主要出口目的地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不同产品类型耐磨陶瓷颗粒胶市场规模2021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不同施工形态耐磨陶瓷颗粒胶市场规模2021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不同粘结剂体系耐磨陶瓷颗粒胶市场规模2021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不同应用耐磨陶瓷颗粒胶市场规模2021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中国市场主要厂商耐磨陶瓷颗粒胶销量（2021-2026）&amp;（吨）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中国市场主要厂商耐磨陶瓷颗粒胶销量市场份额（2021-2026）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中国市场主要厂商耐磨陶瓷颗粒胶收入（2021-2026）&amp;（万元）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中国市场主要厂商耐磨陶瓷颗粒胶收入份额（2021-2026）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2025年中国主要生产商耐磨陶瓷颗粒胶收入排名（万元）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中国市场主要厂商耐磨陶瓷颗粒胶价格（2021-2026）&amp;（元/吨）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中国市场主要厂商耐磨陶瓷颗粒胶总部及产地分布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中国市场主要厂商成立时间及耐磨陶瓷颗粒胶商业化日期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中国市场主要厂商耐磨陶瓷颗粒胶产品类型及应用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2025年中国市场耐磨陶瓷颗粒胶主要厂商市场地位（第一梯队、第二梯队和第三梯队）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耐磨陶瓷颗粒胶市场投资、并购等现状分析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耐磨陶瓷颗粒胶生产基地、总部、竞争对手及市场地位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耐磨陶瓷颗粒胶产品规格、参数及市场应用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耐磨陶瓷颗粒胶销量（吨）、收入（万元）、价格（元/吨）及毛利率（2021-2026）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耐磨陶瓷颗粒胶生产基地、总部、竞争对手及市场地位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耐磨陶瓷颗粒胶产品规格、参数及市场应用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耐磨陶瓷颗粒胶销量（吨）、收入（万元）、价格（元/吨）及毛利率（2021-2026）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耐磨陶瓷颗粒胶生产基地、总部、竞争对手及市场地位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耐磨陶瓷颗粒胶产品规格、参数及市场应用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耐磨陶瓷颗粒胶销量（吨）、收入（万元）、价格（元/吨）及毛利率（2021-2026）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耐磨陶瓷颗粒胶生产基地、总部、竞争对手及市场地位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耐磨陶瓷颗粒胶产品规格、参数及市场应用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耐磨陶瓷颗粒胶销量（吨）、收入（万元）、价格（元/吨）及毛利率（2021-2026）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耐磨陶瓷颗粒胶生产基地、总部、竞争对手及市场地位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耐磨陶瓷颗粒胶产品规格、参数及市场应用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耐磨陶瓷颗粒胶销量（吨）、收入（万元）、价格（元/吨）及毛利率（2021-2026）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耐磨陶瓷颗粒胶生产基地、总部、竞争对手及市场地位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耐磨陶瓷颗粒胶产品规格、参数及市场应用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耐磨陶瓷颗粒胶销量（吨）、收入（万元）、价格（元/吨）及毛利率（2021-2026）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耐磨陶瓷颗粒胶生产基地、总部、竞争对手及市场地位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耐磨陶瓷颗粒胶产品规格、参数及市场应用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耐磨陶瓷颗粒胶销量（吨）、收入（万元）、价格（元/吨）及毛利率（2021-2026）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耐磨陶瓷颗粒胶生产基地、总部、竞争对手及市场地位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耐磨陶瓷颗粒胶产品规格、参数及市场应用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耐磨陶瓷颗粒胶销量（吨）、收入（万元）、价格（元/吨）及毛利率（2021-2026）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耐磨陶瓷颗粒胶生产基地、总部、竞争对手及市场地位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耐磨陶瓷颗粒胶产品规格、参数及市场应用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耐磨陶瓷颗粒胶销量（吨）、收入（万元）、价格（元/吨）及毛利率（2021-2026）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中国市场不同产品类型耐磨陶瓷颗粒胶销量（2021-2026）&amp;（吨）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中国市场不同产品类型耐磨陶瓷颗粒胶销量市场份额（2021-2026）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中国市场不同产品类型耐磨陶瓷颗粒胶销量预测（2027-2032）&amp;（吨）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中国市场不同产品类型耐磨陶瓷颗粒胶销量市场份额预测（2027-2032）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中国市场不同产品类型耐磨陶瓷颗粒胶规模（2021-2026）&amp;（万元）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中国市场不同产品类型耐磨陶瓷颗粒胶规模市场份额（2021-2026）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中国市场不同产品类型耐磨陶瓷颗粒胶规模预测（2027-2032）&amp;（万元）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中国市场不同产品类型耐磨陶瓷颗粒胶规模市场份额预测（2027-2032）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中国市场不同应用耐磨陶瓷颗粒胶销量（2021-2026）&amp;（吨）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中国市场不同应用耐磨陶瓷颗粒胶销量市场份额（2021-2026）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中国市场不同应用耐磨陶瓷颗粒胶销量预测（2027-2032）&amp;（吨）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中国市场不同应用耐磨陶瓷颗粒胶销量市场份额预测（2027-2032）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中国市场不同应用耐磨陶瓷颗粒胶规模（2021-2026）&amp;（万元）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中国市场不同应用耐磨陶瓷颗粒胶规模市场份额（2021-2026）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中国市场不同应用耐磨陶瓷颗粒胶规模预测（2027-2032）&amp;（万元）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中国市场不同应用耐磨陶瓷颗粒胶规模市场份额预测（2027-2032）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耐磨陶瓷颗粒胶行业发展分析---发展趋势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耐磨陶瓷颗粒胶行业发展分析---厂商壁垒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耐磨陶瓷颗粒胶行业发展分析---驱动因素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耐磨陶瓷颗粒胶行业发展分析---制约因素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耐磨陶瓷颗粒胶行业相关重点政策一览</w:t>
      </w:r>
      <w:r>
        <w:rPr>
          <w:rFonts w:hint="eastAsia"/>
        </w:rPr>
        <w:br/>
      </w:r>
      <w:r>
        <w:rPr>
          <w:rFonts w:hint="eastAsia"/>
        </w:rPr>
        <w:t>　　表 82： 耐磨陶瓷颗粒胶行业供应链分析</w:t>
      </w:r>
      <w:r>
        <w:rPr>
          <w:rFonts w:hint="eastAsia"/>
        </w:rPr>
        <w:br/>
      </w:r>
      <w:r>
        <w:rPr>
          <w:rFonts w:hint="eastAsia"/>
        </w:rPr>
        <w:t>　　表 83： 耐磨陶瓷颗粒胶上游原料供应商</w:t>
      </w:r>
      <w:r>
        <w:rPr>
          <w:rFonts w:hint="eastAsia"/>
        </w:rPr>
        <w:br/>
      </w:r>
      <w:r>
        <w:rPr>
          <w:rFonts w:hint="eastAsia"/>
        </w:rPr>
        <w:t>　　表 84： 耐磨陶瓷颗粒胶行业主要下游客户</w:t>
      </w:r>
      <w:r>
        <w:rPr>
          <w:rFonts w:hint="eastAsia"/>
        </w:rPr>
        <w:br/>
      </w:r>
      <w:r>
        <w:rPr>
          <w:rFonts w:hint="eastAsia"/>
        </w:rPr>
        <w:t>　　表 85： 耐磨陶瓷颗粒胶典型经销商</w:t>
      </w:r>
      <w:r>
        <w:rPr>
          <w:rFonts w:hint="eastAsia"/>
        </w:rPr>
        <w:br/>
      </w:r>
      <w:r>
        <w:rPr>
          <w:rFonts w:hint="eastAsia"/>
        </w:rPr>
        <w:t>　　表 86： 中国耐磨陶瓷颗粒胶产量、销量、进口量及出口量（2021-2026）&amp;（吨）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中国耐磨陶瓷颗粒胶产量、销量、进口量及出口量预测（2027-2032）&amp;（吨）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88： 中国市场耐磨陶瓷颗粒胶主要进口来源</w:t>
      </w:r>
      <w:r>
        <w:rPr>
          <w:rFonts w:hint="eastAsia"/>
        </w:rPr>
        <w:br/>
      </w:r>
      <w:r>
        <w:rPr>
          <w:rFonts w:hint="eastAsia"/>
        </w:rPr>
        <w:t>　　表 89： 中国市场耐磨陶瓷颗粒胶主要出口目的地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耐磨陶瓷颗粒胶产品图片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中国不同产品类型耐磨陶瓷颗粒胶市场规模市场份额2025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氧化铝陶瓷颗粒胶产品图片</w:t>
      </w:r>
      <w:r>
        <w:rPr>
          <w:rFonts w:hint="eastAsia"/>
        </w:rPr>
        <w:br/>
      </w:r>
      <w:r>
        <w:rPr>
          <w:rFonts w:hint="eastAsia"/>
        </w:rPr>
        <w:t>　　图 4： 碳化硅陶瓷颗粒胶产品图片</w:t>
      </w:r>
      <w:r>
        <w:rPr>
          <w:rFonts w:hint="eastAsia"/>
        </w:rPr>
        <w:br/>
      </w:r>
      <w:r>
        <w:rPr>
          <w:rFonts w:hint="eastAsia"/>
        </w:rPr>
        <w:t>　　图 5： 氧化锆陶瓷颗粒胶产品图片</w:t>
      </w:r>
      <w:r>
        <w:rPr>
          <w:rFonts w:hint="eastAsia"/>
        </w:rPr>
        <w:br/>
      </w:r>
      <w:r>
        <w:rPr>
          <w:rFonts w:hint="eastAsia"/>
        </w:rPr>
        <w:t>　　图 6： 中国不同施工形态耐磨陶瓷颗粒胶市场规模市场份额2025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涂抹型膏状胶产品图片</w:t>
      </w:r>
      <w:r>
        <w:rPr>
          <w:rFonts w:hint="eastAsia"/>
        </w:rPr>
        <w:br/>
      </w:r>
      <w:r>
        <w:rPr>
          <w:rFonts w:hint="eastAsia"/>
        </w:rPr>
        <w:t>　　图 8： 浇注型灌封胶产品图片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中国不同粘结剂体系耐磨陶瓷颗粒胶市场规模市场份额2025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环氧树脂陶瓷胶产品图片</w:t>
      </w:r>
      <w:r>
        <w:rPr>
          <w:rFonts w:hint="eastAsia"/>
        </w:rPr>
        <w:br/>
      </w:r>
      <w:r>
        <w:rPr>
          <w:rFonts w:hint="eastAsia"/>
        </w:rPr>
        <w:t>　　图 12： 聚氨酯陶瓷胶产品图片</w:t>
      </w:r>
      <w:r>
        <w:rPr>
          <w:rFonts w:hint="eastAsia"/>
        </w:rPr>
        <w:br/>
      </w:r>
      <w:r>
        <w:rPr>
          <w:rFonts w:hint="eastAsia"/>
        </w:rPr>
        <w:t>　　图 13： 无机硅酸盐陶瓷胶产品图片</w:t>
      </w:r>
      <w:r>
        <w:rPr>
          <w:rFonts w:hint="eastAsia"/>
        </w:rPr>
        <w:br/>
      </w:r>
      <w:r>
        <w:rPr>
          <w:rFonts w:hint="eastAsia"/>
        </w:rPr>
        <w:t>　　图 14： 改性有机硅陶瓷胶产品图片</w:t>
      </w:r>
      <w:r>
        <w:rPr>
          <w:rFonts w:hint="eastAsia"/>
        </w:rPr>
        <w:br/>
      </w:r>
      <w:r>
        <w:rPr>
          <w:rFonts w:hint="eastAsia"/>
        </w:rPr>
        <w:t>　　图 15： 中国不同应用耐磨陶瓷颗粒胶市场份额2025 &amp; 2032</w:t>
      </w:r>
      <w:r>
        <w:rPr>
          <w:rFonts w:hint="eastAsia"/>
        </w:rPr>
        <w:br/>
      </w:r>
      <w:r>
        <w:rPr>
          <w:rFonts w:hint="eastAsia"/>
        </w:rPr>
        <w:t>　　图 16： 机械</w:t>
      </w:r>
      <w:r>
        <w:rPr>
          <w:rFonts w:hint="eastAsia"/>
        </w:rPr>
        <w:br/>
      </w:r>
      <w:r>
        <w:rPr>
          <w:rFonts w:hint="eastAsia"/>
        </w:rPr>
        <w:t>　　图 17： 矿业</w:t>
      </w:r>
      <w:r>
        <w:rPr>
          <w:rFonts w:hint="eastAsia"/>
        </w:rPr>
        <w:br/>
      </w:r>
      <w:r>
        <w:rPr>
          <w:rFonts w:hint="eastAsia"/>
        </w:rPr>
        <w:t>　　图 18： 冶金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中国市场耐磨陶瓷颗粒胶市场规模，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中国市场耐磨陶瓷颗粒胶收入及增长率（2021-2032）&amp;（万元）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中国市场耐磨陶瓷颗粒胶销量及增长率（2021-2032）&amp;（吨）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2025年中国市场主要厂商耐磨陶瓷颗粒胶销量市场份额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2025年中国市场主要厂商耐磨陶瓷颗粒胶收入市场份额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2025年中国市场前五大厂商耐磨陶瓷颗粒胶市场份额</w:t>
      </w:r>
      <w:r>
        <w:rPr>
          <w:rFonts w:hint="eastAsia"/>
        </w:rPr>
        <w:br/>
      </w:r>
      <w:r>
        <w:rPr>
          <w:rFonts w:hint="eastAsia"/>
        </w:rPr>
        <w:t>　　图 26： 2025年中国市场耐磨陶瓷颗粒胶第一梯队、第二梯队和第三梯队厂商（品牌）及市场份额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中国市场不同产品类型耐磨陶瓷颗粒胶价格走势（2021-2032）&amp;（元/吨）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中国市场不同应用耐磨陶瓷颗粒胶价格走势（2021-2032）&amp;（元/吨）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耐磨陶瓷颗粒胶中国企业SWOT分析</w:t>
      </w:r>
      <w:r>
        <w:rPr>
          <w:rFonts w:hint="eastAsia"/>
        </w:rPr>
        <w:br/>
      </w:r>
      <w:r>
        <w:rPr>
          <w:rFonts w:hint="eastAsia"/>
        </w:rPr>
        <w:t>　　图 30： 耐磨陶瓷颗粒胶产业链</w:t>
      </w:r>
      <w:r>
        <w:rPr>
          <w:rFonts w:hint="eastAsia"/>
        </w:rPr>
        <w:br/>
      </w:r>
      <w:r>
        <w:rPr>
          <w:rFonts w:hint="eastAsia"/>
        </w:rPr>
        <w:t>　　图 31： 耐磨陶瓷颗粒胶行业采购模式分析</w:t>
      </w:r>
      <w:r>
        <w:rPr>
          <w:rFonts w:hint="eastAsia"/>
        </w:rPr>
        <w:br/>
      </w:r>
      <w:r>
        <w:rPr>
          <w:rFonts w:hint="eastAsia"/>
        </w:rPr>
        <w:t>　　图 32： 耐磨陶瓷颗粒胶行业生产模式分析</w:t>
      </w:r>
      <w:r>
        <w:rPr>
          <w:rFonts w:hint="eastAsia"/>
        </w:rPr>
        <w:br/>
      </w:r>
      <w:r>
        <w:rPr>
          <w:rFonts w:hint="eastAsia"/>
        </w:rPr>
        <w:t>　　图 33： 耐磨陶瓷颗粒胶行业销售模式分析</w:t>
      </w:r>
      <w:r>
        <w:rPr>
          <w:rFonts w:hint="eastAsia"/>
        </w:rPr>
        <w:br/>
      </w:r>
      <w:r>
        <w:rPr>
          <w:rFonts w:hint="eastAsia"/>
        </w:rPr>
        <w:t>　　图 34： 中国耐磨陶瓷颗粒胶产能、产量、产能利用率及发展趋势（2021-2032）&amp;（吨）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中国耐磨陶瓷颗粒胶产量、市场需求量及发展趋势（2021-2032）&amp;（吨）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87adb1bff4ce4" w:history="1">
        <w:r>
          <w:rPr>
            <w:rStyle w:val="Hyperlink"/>
          </w:rPr>
          <w:t>2026-2032年中国耐磨陶瓷颗粒胶行业市场调研与发展前景报告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87adb1bff4ce4" w:history="1">
        <w:r>
          <w:rPr>
            <w:rStyle w:val="Hyperlink"/>
          </w:rPr>
          <w:t>https://www.20087.com/5/72/NaiMoTaoCiKeLiJiaoHangYeXianZhuangJiQianJing.html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276054cb3411d" w:history="1">
      <w:r>
        <w:rPr>
          <w:rStyle w:val="Hyperlink"/>
        </w:rPr>
        <w:t>2026-2032年中国耐磨陶瓷颗粒胶行业市场调研与发展前景报告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NaiMoTaoCiKeLiJiaoHangYeXianZhuangJiQianJing.html" TargetMode="External" Id="R87887adb1bff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NaiMoTaoCiKeLiJiaoHangYeXianZhuangJiQianJing.html" TargetMode="External" Id="R7c6276054cb3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2025-12-27T07:56:33Z</dcterms:created>
  <dcterms:modified xsi:type="dcterms:W3CDTF">2025-12-27T08:56:33Z</dcterms:modified>
  <dc:subject>2026-2032年中国耐磨陶瓷颗粒胶行业市场调研与发展前景报告</dc:subject>
  <dc:title>2026-2032年中国耐磨陶瓷颗粒胶行业市场调研与发展前景报告</dc:title>
  <cp:keywords>2026-2032年中国耐磨陶瓷颗粒胶行业市场调研与发展前景报告</cp:keywords>
  <dc:description>2026-2032年中国耐磨陶瓷颗粒胶行业市场调研与发展前景报告</dc:description>
</cp:coreProperties>
</file>