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7407d9cce4581" w:history="1">
              <w:r>
                <w:rPr>
                  <w:rStyle w:val="Hyperlink"/>
                </w:rPr>
                <w:t>2026-2032年全球与中国聚丙烯罐市场研究分析及发展前景预测报告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7407d9cce4581" w:history="1">
              <w:r>
                <w:rPr>
                  <w:rStyle w:val="Hyperlink"/>
                </w:rPr>
                <w:t>2026-2032年全球与中国聚丙烯罐市场研究分析及发展前景预测报告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7407d9cce4581" w:history="1">
                <w:r>
                  <w:rPr>
                    <w:rStyle w:val="Hyperlink"/>
                  </w:rPr>
                  <w:t>https://www.20087.com/5/12/JuBingXiGuanDeXianZhuangYuFaZhanQianJing.html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罐是食品、药品及日化品包装的常用容器，凭借耐化学腐蚀、轻质高强与可微波加热等特性占据重要市场地位。聚丙烯罐广泛应用于酸奶杯、药片瓶、调味品储存及实验室试剂容器，制造工艺以注塑或吹塑为主，强调密封性、透明度与抗跌落性能。食品级聚丙烯罐普遍通过FDA或EU认证，部分高端线采用抗紫外线添加剂以延长内容物保质期。然而，聚丙烯罐在回收环节面临挑战——多层复合结构（如铝箔内衬）难以分离，且再生料性能下降限制闭环利用。此外，消费者对“塑料包装”的环保抵触情绪促使品牌探索替代方案。</w:t>
      </w:r>
      <w:r>
        <w:rPr>
          <w:rFonts w:hint="eastAsia"/>
        </w:rPr>
        <w:br/>
      </w:r>
      <w:r>
        <w:rPr>
          <w:rFonts w:hint="eastAsia"/>
        </w:rPr>
        <w:t>　　未来，聚丙烯罐将通过材料创新与循环经济设计重塑可持续形象。化学回收技术可将废聚丙烯解聚为单体，再生料性能接近原生料，支持食品接触应用；生物基聚丙烯（源自甘蔗乙醇）将降低碳足迹。结构上，单材质全聚丙烯设计（取消复合层）与易拆卸密封圈将提升可回收率。智能包装方向，时间-温度指示标签或RFID芯片可嵌入罐体，监控内容物新鲜度。政策驱动下，生产者责任延伸制度将倒逼品牌建立回收激励机制。聚丙烯罐正从“一次性容器”转型为可追踪、可再生、可重复灌装的绿色包装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97407d9cce4581" w:history="1">
        <w:r>
          <w:rPr>
            <w:rStyle w:val="Hyperlink"/>
          </w:rPr>
          <w:t>2026-2032年全球与中国聚丙烯罐市场研究分析及发展前景预测报告</w:t>
        </w:r>
      </w:hyperlink>
      <w:r>
        <w:rPr>
          <w:rFonts w:hint="eastAsia"/>
        </w:rPr>
        <w:t>》基于国家统计局及相关行业协会等权威部门数据，结合长期监测的一手资料，系统分析了聚丙烯罐行业的发展现状、市场规模、供需动态及进出口情况。报告详细解读了聚丙烯罐产业链上下游、重点区域市场、竞争格局及领先企业的表现，同时评估了聚丙烯罐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按产品类型细分，全球聚丙烯罐市场规模2020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立式</w:t>
      </w:r>
      <w:r>
        <w:rPr>
          <w:rFonts w:hint="eastAsia"/>
        </w:rPr>
        <w:br/>
      </w:r>
      <w:r>
        <w:rPr>
          <w:rFonts w:hint="eastAsia"/>
        </w:rPr>
        <w:t>　　　　1.3.3 卧式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按应用细分，全球聚丙烯罐市场规模2020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化工行业</w:t>
      </w:r>
      <w:r>
        <w:rPr>
          <w:rFonts w:hint="eastAsia"/>
        </w:rPr>
        <w:br/>
      </w:r>
      <w:r>
        <w:rPr>
          <w:rFonts w:hint="eastAsia"/>
        </w:rPr>
        <w:t>　　　　1.4.3 医药行业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聚丙烯罐行业发展总体概况</w:t>
      </w:r>
      <w:r>
        <w:rPr>
          <w:rFonts w:hint="eastAsia"/>
        </w:rPr>
        <w:br/>
      </w:r>
      <w:r>
        <w:rPr>
          <w:rFonts w:hint="eastAsia"/>
        </w:rPr>
        <w:t>　　　　1.5.2 聚丙烯罐行业发展主要特点</w:t>
      </w:r>
      <w:r>
        <w:rPr>
          <w:rFonts w:hint="eastAsia"/>
        </w:rPr>
        <w:br/>
      </w:r>
      <w:r>
        <w:rPr>
          <w:rFonts w:hint="eastAsia"/>
        </w:rPr>
        <w:t>　　　　1.5.3 聚丙烯罐行业发展影响因素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聚丙烯罐有利因素</w:t>
      </w:r>
      <w:r>
        <w:rPr>
          <w:rFonts w:hint="eastAsia"/>
        </w:rPr>
        <w:br/>
      </w:r>
      <w:r>
        <w:rPr>
          <w:rFonts w:hint="eastAsia"/>
        </w:rPr>
        <w:t>　　　　1.5.3 .2 聚丙烯罐不利因素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全球市场，近三年聚丙烯罐主要企业占有率及排名（按销量）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聚丙烯罐主要企业在国际市场占有率（按销量，2022-2025）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2024年聚丙烯罐主要企业在国际市场排名（按销量）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全球市场主要企业聚丙烯罐销量（2022-2025）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全球市场，近三年聚丙烯罐主要企业占有率及排名（按收入）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聚丙烯罐主要企业在国际市场占有率（按收入，2022-2025）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2024年聚丙烯罐主要企业在国际市场排名（按收入）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全球市场主要企业聚丙烯罐销售收入（2022-2025）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全球市场主要企业聚丙烯罐销售价格（2022-2025）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中国市场，近三年聚丙烯罐主要企业占有率及排名（按销量）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聚丙烯罐主要企业在中国市场占有率（按销量，2022-2025）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2024年聚丙烯罐主要企业在中国市场排名（按销量）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中国市场主要企业聚丙烯罐销量（2022-2025）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中国市场，近三年聚丙烯罐主要企业占有率及排名（按收入）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聚丙烯罐主要企业在中国市场占有率（按收入，2022-2025）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2024年聚丙烯罐主要企业在中国市场排名（按收入）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中国市场主要企业聚丙烯罐销售收入（2022-2025）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全球主要厂商聚丙烯罐总部及产地分布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全球主要厂商成立时间及聚丙烯罐商业化日期</w:t>
      </w:r>
      <w:r>
        <w:rPr>
          <w:rFonts w:hint="eastAsia"/>
        </w:rPr>
        <w:br/>
      </w:r>
      <w:r>
        <w:rPr>
          <w:rFonts w:hint="eastAsia"/>
        </w:rPr>
        <w:t>　　2.8 全球主要厂商聚丙烯罐产品类型及应用</w:t>
      </w:r>
      <w:r>
        <w:rPr>
          <w:rFonts w:hint="eastAsia"/>
        </w:rPr>
        <w:br/>
      </w:r>
      <w:r>
        <w:rPr>
          <w:rFonts w:hint="eastAsia"/>
        </w:rPr>
        <w:t>　　2.9 聚丙烯罐行业集中度、竞争程度分析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聚丙烯罐行业集中度分析：2024年全球Top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全球聚丙烯罐第一梯队、第二梯队和第三梯队生产商（品牌）及市场份额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全球聚丙烯罐总体规模分析</w:t>
      </w:r>
      <w:r>
        <w:rPr>
          <w:rFonts w:hint="eastAsia"/>
        </w:rPr>
        <w:br/>
      </w:r>
      <w:r>
        <w:rPr>
          <w:rFonts w:hint="eastAsia"/>
        </w:rPr>
        <w:t>　　3.1 全球聚丙烯罐供需现状及预测（2020-2032）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全球聚丙烯罐产能、产量、产能利用率及发展趋势（2020-2032）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全球聚丙烯罐产量、需求量及发展趋势（2020-2032）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全球主要地区聚丙烯罐产量及发展趋势（2020-2032）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全球主要地区聚丙烯罐产量（2020-2025）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全球主要地区聚丙烯罐产量（2026-2032）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全球主要地区聚丙烯罐产量市场份额（2020-2032）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中国聚丙烯罐供需现状及预测（2020-2032）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中国聚丙烯罐产能、产量、产能利用率及发展趋势（2020-2032）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中国聚丙烯罐产量、市场需求量及发展趋势（2020-2032）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中国市场聚丙烯罐进出口（2020-2032）</w:t>
      </w:r>
      <w:r>
        <w:rPr>
          <w:rFonts w:hint="eastAsia"/>
        </w:rPr>
        <w:br/>
      </w:r>
      <w:r>
        <w:rPr>
          <w:rFonts w:hint="eastAsia"/>
        </w:rPr>
        <w:t>　　3.4 全球聚丙烯罐销量及销售额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全球市场聚丙烯罐销售额（2020-2032）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全球市场聚丙烯罐销量（2020-2032）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全球市场聚丙烯罐价格趋势（2020-2032）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全球聚丙烯罐主要地区分析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全球主要地区聚丙烯罐市场规模分析：2020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全球主要地区聚丙烯罐销售收入及市场份额（2020-2025年）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全球主要地区聚丙烯罐销售收入预测（2026-2032年）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全球主要地区聚丙烯罐销量分析：2020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全球主要地区聚丙烯罐销量及市场份额（2020-2025年）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全球主要地区聚丙烯罐销量及市场份额预测（2026-2032）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北美市场聚丙烯罐销量、收入及增长率（2020-2032）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欧洲市场聚丙烯罐销量、收入及增长率（2020-2032）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中国市场聚丙烯罐销量、收入及增长率（2020-2032）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日本市场聚丙烯罐销量、收入及增长率（2020-2032）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东南亚市场聚丙烯罐销量、收入及增长率（2020-2032）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印度市场聚丙烯罐销量、收入及增长率（2020-2032）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聚丙烯罐销量、收入、价格及毛利率（2020-2025）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聚丙烯罐销量、收入、价格及毛利率（2020-2025）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聚丙烯罐销量、收入、价格及毛利率（2020-2025）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聚丙烯罐销量、收入、价格及毛利率（2020-2025）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聚丙烯罐销量、收入、价格及毛利率（2020-2025）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聚丙烯罐销量、收入、价格及毛利率（2020-2025）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聚丙烯罐销量、收入、价格及毛利率（2020-2025）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聚丙烯罐销量、收入、价格及毛利率（2020-2025）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聚丙烯罐销量、收入、价格及毛利率（2020-2025）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聚丙烯罐销量、收入、价格及毛利率（2020-2025）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聚丙烯罐销量、收入、价格及毛利率（2020-2025）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聚丙烯罐销量、收入、价格及毛利率（2020-2025）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聚丙烯罐销量、收入、价格及毛利率（2020-2025）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聚丙烯罐产品规格、参数及市场应用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聚丙烯罐销量、收入、价格及毛利率（2020-2025）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重点企业（15）基本信息、聚丙烯罐生产基地、销售区域、竞争对手及市场地位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聚丙烯罐产品规格、参数及市场应用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聚丙烯罐销量、收入、价格及毛利率（2020-2025）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重点企业（16）基本信息、聚丙烯罐生产基地、销售区域、竞争对手及市场地位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聚丙烯罐产品规格、参数及市场应用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聚丙烯罐销量、收入、价格及毛利率（2020-2025）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重点企业（17）基本信息、聚丙烯罐生产基地、销售区域、竞争对手及市场地位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聚丙烯罐产品规格、参数及市场应用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聚丙烯罐销量、收入、价格及毛利率（2020-2025）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重点企业（18）基本信息、聚丙烯罐生产基地、销售区域、竞争对手及市场地位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聚丙烯罐产品规格、参数及市场应用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聚丙烯罐销量、收入、价格及毛利率（2020-2025）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重点企业（19）基本信息、聚丙烯罐生产基地、销售区域、竞争对手及市场地位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聚丙烯罐产品规格、参数及市场应用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聚丙烯罐销量、收入、价格及毛利率（2020-2025）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重点企业（20）基本信息、聚丙烯罐生产基地、销售区域、竞争对手及市场地位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聚丙烯罐产品规格、参数及市场应用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聚丙烯罐销量、收入、价格及毛利率（2020-2025）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重点企业（21）基本信息、聚丙烯罐生产基地、销售区域、竞争对手及市场地位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聚丙烯罐产品规格、参数及市场应用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聚丙烯罐销量、收入、价格及毛利率（2020-2025）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不同产品类型聚丙烯罐分析</w:t>
      </w:r>
      <w:r>
        <w:rPr>
          <w:rFonts w:hint="eastAsia"/>
        </w:rPr>
        <w:br/>
      </w:r>
      <w:r>
        <w:rPr>
          <w:rFonts w:hint="eastAsia"/>
        </w:rPr>
        <w:t>　　6.1 全球不同产品类型聚丙烯罐销量（2020-2032）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全球不同产品类型聚丙烯罐销量及市场份额（2020-2025）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全球不同产品类型聚丙烯罐销量预测（2026-2032）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全球不同产品类型聚丙烯罐收入（2020-2032）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全球不同产品类型聚丙烯罐收入及市场份额（2020-2025）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全球不同产品类型聚丙烯罐收入预测（2026-2032）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全球不同产品类型聚丙烯罐价格走势（2020-2032）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中国不同产品类型聚丙烯罐销量（2020-2032）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中国不同产品类型聚丙烯罐销量预测（2026-2032）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中国不同产品类型聚丙烯罐销量及市场份额（2020-2025）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中国不同产品类型聚丙烯罐收入（2020-2032）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中国不同产品类型聚丙烯罐收入及市场份额（2020-2025）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中国不同产品类型聚丙烯罐收入预测（2026-2032）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不同应用聚丙烯罐分析</w:t>
      </w:r>
      <w:r>
        <w:rPr>
          <w:rFonts w:hint="eastAsia"/>
        </w:rPr>
        <w:br/>
      </w:r>
      <w:r>
        <w:rPr>
          <w:rFonts w:hint="eastAsia"/>
        </w:rPr>
        <w:t>　　7.1 全球不同应用聚丙烯罐销量（2020-2032）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全球不同应用聚丙烯罐销量及市场份额（2020-2025）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全球不同应用聚丙烯罐销量预测（2026-2032）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全球不同应用聚丙烯罐收入（2020-2032）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全球不同应用聚丙烯罐收入及市场份额（2020-2025）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全球不同应用聚丙烯罐收入预测（2026-2032）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全球不同应用聚丙烯罐价格走势（2020-2032）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中国不同应用聚丙烯罐销量（2020-2032）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中国不同应用聚丙烯罐销量及市场份额（2020-2025）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中国不同应用聚丙烯罐销量预测（2026-2032）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中国不同应用聚丙烯罐收入（2020-2032）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中国不同应用聚丙烯罐收入及市场份额（2020-2025）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中国不同应用聚丙烯罐收入预测（2026-2032）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聚丙烯罐行业发展趋势</w:t>
      </w:r>
      <w:r>
        <w:rPr>
          <w:rFonts w:hint="eastAsia"/>
        </w:rPr>
        <w:br/>
      </w:r>
      <w:r>
        <w:rPr>
          <w:rFonts w:hint="eastAsia"/>
        </w:rPr>
        <w:t>　　8.2 聚丙烯罐行业主要驱动因素</w:t>
      </w:r>
      <w:r>
        <w:rPr>
          <w:rFonts w:hint="eastAsia"/>
        </w:rPr>
        <w:br/>
      </w:r>
      <w:r>
        <w:rPr>
          <w:rFonts w:hint="eastAsia"/>
        </w:rPr>
        <w:t>　　8.3 聚丙烯罐中国企业SWOT分析</w:t>
      </w:r>
      <w:r>
        <w:rPr>
          <w:rFonts w:hint="eastAsia"/>
        </w:rPr>
        <w:br/>
      </w:r>
      <w:r>
        <w:rPr>
          <w:rFonts w:hint="eastAsia"/>
        </w:rPr>
        <w:t>　　8.4 中国聚丙烯罐行业政策环境分析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聚丙烯罐行业产业链简介</w:t>
      </w:r>
      <w:r>
        <w:rPr>
          <w:rFonts w:hint="eastAsia"/>
        </w:rPr>
        <w:br/>
      </w:r>
      <w:r>
        <w:rPr>
          <w:rFonts w:hint="eastAsia"/>
        </w:rPr>
        <w:t>　　　　9.1.1 聚丙烯罐行业供应链分析</w:t>
      </w:r>
      <w:r>
        <w:rPr>
          <w:rFonts w:hint="eastAsia"/>
        </w:rPr>
        <w:br/>
      </w:r>
      <w:r>
        <w:rPr>
          <w:rFonts w:hint="eastAsia"/>
        </w:rPr>
        <w:t>　　　　9.1.2 聚丙烯罐主要原料及供应情况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聚丙烯罐行业采购模式</w:t>
      </w:r>
      <w:r>
        <w:rPr>
          <w:rFonts w:hint="eastAsia"/>
        </w:rPr>
        <w:br/>
      </w:r>
      <w:r>
        <w:rPr>
          <w:rFonts w:hint="eastAsia"/>
        </w:rPr>
        <w:t>　　9.3 聚丙烯罐行业生产模式</w:t>
      </w:r>
      <w:r>
        <w:rPr>
          <w:rFonts w:hint="eastAsia"/>
        </w:rPr>
        <w:br/>
      </w:r>
      <w:r>
        <w:rPr>
          <w:rFonts w:hint="eastAsia"/>
        </w:rPr>
        <w:t>　　9.4 聚丙烯罐行业销售模式及销售渠道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按产品类型细分，全球聚丙烯罐市场规模2020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按应用细分，全球聚丙烯罐市场规模（CAGR）2020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聚丙烯罐行业发展主要特点</w:t>
      </w:r>
      <w:r>
        <w:rPr>
          <w:rFonts w:hint="eastAsia"/>
        </w:rPr>
        <w:br/>
      </w:r>
      <w:r>
        <w:rPr>
          <w:rFonts w:hint="eastAsia"/>
        </w:rPr>
        <w:t>　　表 4： 聚丙烯罐行业发展有利因素分析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聚丙烯罐行业发展不利因素分析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进入聚丙烯罐行业壁垒</w:t>
      </w:r>
      <w:r>
        <w:rPr>
          <w:rFonts w:hint="eastAsia"/>
        </w:rPr>
        <w:br/>
      </w:r>
      <w:r>
        <w:rPr>
          <w:rFonts w:hint="eastAsia"/>
        </w:rPr>
        <w:t>　　表 7： 聚丙烯罐主要企业在国际市场占有率（按销量，2022-2025）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2024年聚丙烯罐主要企业在国际市场排名（按销量）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全球市场主要企业聚丙烯罐销量（2022-2025）&amp;（千件）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聚丙烯罐主要企业在国际市场占有率（按收入，2022-2025）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2024年聚丙烯罐主要企业在国际市场排名（按收入）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全球市场主要企业聚丙烯罐销售收入（2022-2025）&amp;（万元）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全球市场主要企业聚丙烯罐销售价格（2022-2025）&amp;（元/件）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聚丙烯罐主要企业在中国市场占有率（按销量，2022-2025）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2024年聚丙烯罐主要企业在中国市场排名（按销量）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中国市场主要企业聚丙烯罐销量（2022-2025）&amp;（千件）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聚丙烯罐主要企业在中国市场占有率（按收入，2022-2025）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2024年聚丙烯罐主要企业在中国市场排名（按收入）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中国市场主要企业聚丙烯罐销售收入（2022-2025）&amp;（万元）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全球主要厂商聚丙烯罐总部及产地分布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全球主要厂商成立时间及聚丙烯罐商业化日期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全球主要厂商聚丙烯罐产品类型及应用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2024年全球聚丙烯罐主要厂商市场地位（第一梯队、第二梯队和第三梯队）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全球聚丙烯罐市场投资、并购等现状分析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全球主要地区聚丙烯罐产量增速（CAGR）：（2020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全球主要地区聚丙烯罐产量（2020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全球主要地区聚丙烯罐产量（2020-2025）&amp;（千件）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全球主要地区聚丙烯罐产量（2026-2032）&amp;（千件）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全球主要地区聚丙烯罐产量市场份额（2020-2025）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全球主要地区聚丙烯罐产量（2026-2032）&amp;（千件）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中国市场聚丙烯罐产量、销量、进出口（2020-2025年）&amp;（千件）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中国市场聚丙烯罐产量、销量、进出口预测（2026-2032）&amp;（千件）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全球主要地区聚丙烯罐销售收入增速：（2020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全球主要地区聚丙烯罐销售收入（2020-2025）&amp;（万元）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全球主要地区聚丙烯罐销售收入市场份额（2020-2025）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全球主要地区聚丙烯罐收入（2026-2032）&amp;（万元）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全球主要地区聚丙烯罐收入市场份额（2026-2032）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全球主要地区聚丙烯罐销量（千件）：2020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全球主要地区聚丙烯罐销量（2020-2025）&amp;（千件）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全球主要地区聚丙烯罐销量市场份额（2020-2025）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全球主要地区聚丙烯罐销量（2026-2032）&amp;（千件）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全球主要地区聚丙烯罐销量份额（2026-2032）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聚丙烯罐生产基地、销售区域、竞争对手及市场地位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聚丙烯罐销量（千件）、收入（万元）、价格（元/件）及毛利率（2020-2025）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聚丙烯罐销量（千件）、收入（万元）、价格（元/件）及毛利率（2020-2025）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聚丙烯罐销量（千件）、收入（万元）、价格（元/件）及毛利率（2020-2025）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聚丙烯罐销量（千件）、收入（万元）、价格（元/件）及毛利率（2020-2025）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聚丙烯罐生产基地、销售区域、竞争对手及市场地位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聚丙烯罐产品规格、参数及市场应用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聚丙烯罐销量（千件）、收入（万元）、价格（元/件）及毛利率（2020-2025）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聚丙烯罐生产基地、销售区域、竞争对手及市场地位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聚丙烯罐产品规格、参数及市场应用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聚丙烯罐销量（千件）、收入（万元）、价格（元/件）及毛利率（2020-2025）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聚丙烯罐生产基地、销售区域、竞争对手及市场地位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聚丙烯罐产品规格、参数及市场应用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聚丙烯罐销量（千件）、收入（万元）、价格（元/件）及毛利率（2020-2025）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聚丙烯罐生产基地、销售区域、竞争对手及市场地位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聚丙烯罐产品规格、参数及市场应用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聚丙烯罐销量（千件）、收入（万元）、价格（元/件）及毛利率（2020-2025）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聚丙烯罐生产基地、销售区域、竞争对手及市场地位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聚丙烯罐产品规格、参数及市场应用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聚丙烯罐销量（千件）、收入（万元）、价格（元/件）及毛利率（2020-2025）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聚丙烯罐生产基地、销售区域、竞争对手及市场地位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聚丙烯罐产品规格、参数及市场应用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聚丙烯罐销量（千件）、收入（万元）、价格（元/件）及毛利率（2020-2025）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聚丙烯罐生产基地、销售区域、竞争对手及市场地位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聚丙烯罐产品规格、参数及市场应用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聚丙烯罐销量（千件）、收入（万元）、价格（元/件）及毛利率（2020-2025）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聚丙烯罐生产基地、销售区域、竞争对手及市场地位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聚丙烯罐产品规格、参数及市场应用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聚丙烯罐销量（千件）、收入（万元）、价格（元/件）及毛利率（2020-2025）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聚丙烯罐生产基地、销售区域、竞争对手及市场地位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聚丙烯罐产品规格、参数及市场应用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聚丙烯罐销量（千件）、收入（万元）、价格（元/件）及毛利率（2020-2025）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聚丙烯罐生产基地、销售区域、竞争对手及市场地位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聚丙烯罐产品规格、参数及市场应用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聚丙烯罐销量（千件）、收入（万元）、价格（元/件）及毛利率（2020-2025）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聚丙烯罐生产基地、销售区域、竞争对手及市场地位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聚丙烯罐产品规格、参数及市场应用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聚丙烯罐销量（千件）、收入（万元）、价格（元/件）及毛利率（2020-2025）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聚丙烯罐生产基地、销售区域、竞争对手及市场地位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聚丙烯罐产品规格、参数及市场应用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聚丙烯罐销量（千件）、收入（万元）、价格（元/件）及毛利率（2020-2025）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聚丙烯罐生产基地、销售区域、竞争对手及市场地位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聚丙烯罐产品规格、参数及市场应用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聚丙烯罐销量（千件）、收入（万元）、价格（元/件）及毛利率（2020-2025）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聚丙烯罐生产基地、销售区域、竞争对手及市场地位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聚丙烯罐产品规格、参数及市场应用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聚丙烯罐销量（千件）、收入（万元）、价格（元/件）及毛利率（2020-2025）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聚丙烯罐生产基地、销售区域、竞争对手及市场地位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聚丙烯罐产品规格、参数及市场应用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聚丙烯罐销量（千件）、收入（万元）、价格（元/件）及毛利率（2020-2025）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聚丙烯罐生产基地、销售区域、竞争对手及市场地位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聚丙烯罐产品规格、参数及市场应用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聚丙烯罐销量（千件）、收入（万元）、价格（元/件）及毛利率（2020-2025）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聚丙烯罐生产基地、销售区域、竞争对手及市场地位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聚丙烯罐产品规格、参数及市场应用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聚丙烯罐销量（千件）、收入（万元）、价格（元/件）及毛利率（2020-2025）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全球不同产品类型聚丙烯罐销量（2020-2025年）&amp;（千件）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全球不同产品类型聚丙烯罐销量市场份额（2020-2025）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全球不同产品类型聚丙烯罐销量预测（2026-2032）&amp;（千件）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全球市场不同产品类型聚丙烯罐销量市场份额预测（2026-2032）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全球不同产品类型聚丙烯罐收入（2020-2025年）&amp;（万元）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全球不同产品类型聚丙烯罐收入市场份额（2020-2025）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全球不同产品类型聚丙烯罐收入预测（2026-2032）&amp;（万元）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全球不同产品类型聚丙烯罐收入市场份额预测（2026-2032）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中国不同产品类型聚丙烯罐销量预测（2026-2032）&amp;（千件）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全球市场不同产品类型聚丙烯罐销量市场份额预测（2026-2032）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中国不同产品类型聚丙烯罐销量（2020-2025年）&amp;（千件）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159： 中国不同产品类型聚丙烯罐销量市场份额（2020-2025）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中国不同产品类型聚丙烯罐收入（2020-2025年）&amp;（万元）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中国不同产品类型聚丙烯罐收入市场份额（2020-2025）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中国不同产品类型聚丙烯罐收入预测（2026-2032）&amp;（万元）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中国不同产品类型聚丙烯罐收入市场份额预测（2026-2032）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164： 全球不同应用聚丙烯罐销量（2020-2025年）&amp;（千件）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全球不同应用聚丙烯罐销量市场份额（2020-2025）</w:t>
      </w:r>
      <w:r>
        <w:rPr>
          <w:rFonts w:hint="eastAsia"/>
        </w:rPr>
        <w:br/>
      </w:r>
      <w:r>
        <w:rPr>
          <w:rFonts w:hint="eastAsia"/>
        </w:rPr>
        <w:t>　　表 166： 全球不同应用聚丙烯罐销量预测（2026-2032）&amp;（千件）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全球市场不同应用聚丙烯罐销量市场份额预测（2026-2032）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168： 全球不同应用聚丙烯罐收入（2020-2025年）&amp;（万元）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全球不同应用聚丙烯罐收入市场份额（2020-2025）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全球不同应用聚丙烯罐收入预测（2026-2032）&amp;（万元）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全球不同应用聚丙烯罐收入市场份额预测（2026-2032）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172： 中国不同应用聚丙烯罐销量（2020-2025年）&amp;（千件）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中国不同应用聚丙烯罐销量市场份额（2020-2025）</w:t>
      </w:r>
      <w:r>
        <w:rPr>
          <w:rFonts w:hint="eastAsia"/>
        </w:rPr>
        <w:br/>
      </w:r>
      <w:r>
        <w:rPr>
          <w:rFonts w:hint="eastAsia"/>
        </w:rPr>
        <w:t>　　表 174： 中国不同应用聚丙烯罐销量预测（2026-2032）&amp;（千件）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中国市场不同应用聚丙烯罐销量市场份额预测（2026-2032）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176： 中国不同应用聚丙烯罐收入（2020-2025年）&amp;（万元）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中国不同应用聚丙烯罐收入市场份额（2020-2025）</w:t>
      </w:r>
      <w:r>
        <w:rPr>
          <w:rFonts w:hint="eastAsia"/>
        </w:rPr>
        <w:br/>
      </w:r>
      <w:r>
        <w:rPr>
          <w:rFonts w:hint="eastAsia"/>
        </w:rPr>
        <w:t>　　表 178： 中国不同应用聚丙烯罐收入预测（2026-2032）&amp;（万元）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中国不同应用聚丙烯罐收入市场份额预测（2026-2032）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180： 聚丙烯罐行业发展趋势</w:t>
      </w:r>
      <w:r>
        <w:rPr>
          <w:rFonts w:hint="eastAsia"/>
        </w:rPr>
        <w:br/>
      </w:r>
      <w:r>
        <w:rPr>
          <w:rFonts w:hint="eastAsia"/>
        </w:rPr>
        <w:t>　　表 181： 聚丙烯罐行业主要驱动因素</w:t>
      </w:r>
      <w:r>
        <w:rPr>
          <w:rFonts w:hint="eastAsia"/>
        </w:rPr>
        <w:br/>
      </w:r>
      <w:r>
        <w:rPr>
          <w:rFonts w:hint="eastAsia"/>
        </w:rPr>
        <w:t>　　表 182： 聚丙烯罐行业供应链分析</w:t>
      </w:r>
      <w:r>
        <w:rPr>
          <w:rFonts w:hint="eastAsia"/>
        </w:rPr>
        <w:br/>
      </w:r>
      <w:r>
        <w:rPr>
          <w:rFonts w:hint="eastAsia"/>
        </w:rPr>
        <w:t>　　表 183： 聚丙烯罐上游原料供应商</w:t>
      </w:r>
      <w:r>
        <w:rPr>
          <w:rFonts w:hint="eastAsia"/>
        </w:rPr>
        <w:br/>
      </w:r>
      <w:r>
        <w:rPr>
          <w:rFonts w:hint="eastAsia"/>
        </w:rPr>
        <w:t>　　表 184： 聚丙烯罐主要地区不同应用客户分析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聚丙烯罐典型经销商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聚丙烯罐产品图片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全球不同产品类型聚丙烯罐销售额2020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全球不同产品类型聚丙烯罐市场份额2024 &amp; 2032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卧式产品图片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全球不同应用聚丙烯罐市场份额2024 &amp; 2032</w:t>
      </w:r>
      <w:r>
        <w:rPr>
          <w:rFonts w:hint="eastAsia"/>
        </w:rPr>
        <w:br/>
      </w:r>
      <w:r>
        <w:rPr>
          <w:rFonts w:hint="eastAsia"/>
        </w:rPr>
        <w:t>　　图 8： 化工行业</w:t>
      </w:r>
      <w:r>
        <w:rPr>
          <w:rFonts w:hint="eastAsia"/>
        </w:rPr>
        <w:br/>
      </w:r>
      <w:r>
        <w:rPr>
          <w:rFonts w:hint="eastAsia"/>
        </w:rPr>
        <w:t>　　图 9： 医药行业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2024年全球前五大生产商聚丙烯罐市场份额</w:t>
      </w:r>
      <w:r>
        <w:rPr>
          <w:rFonts w:hint="eastAsia"/>
        </w:rPr>
        <w:br/>
      </w:r>
      <w:r>
        <w:rPr>
          <w:rFonts w:hint="eastAsia"/>
        </w:rPr>
        <w:t>　　图 12： 2024年全球聚丙烯罐第一梯队、第二梯队和第三梯队厂商及市场份额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全球聚丙烯罐产能、产量、产能利用率及发展趋势（2020-2032）&amp;（千件）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全球聚丙烯罐产量、需求量及发展趋势（2020-2032）&amp;（千件）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全球主要地区聚丙烯罐产量市场份额（2020-2032）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中国聚丙烯罐产能、产量、产能利用率及发展趋势（2020-2032）&amp;（千件）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中国聚丙烯罐产量、市场需求量及发展趋势（2020-2032）&amp;（千件）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全球聚丙烯罐市场销售额及增长率：（2020-2032）&amp;（万元）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全球市场聚丙烯罐市场规模：2020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全球市场聚丙烯罐销量及增长率（2020-2032）&amp;（千件）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全球市场聚丙烯罐价格趋势（2020-2032）&amp;（元/件）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全球主要地区聚丙烯罐销售收入（2020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全球主要地区聚丙烯罐销售收入市场份额（2020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北美市场聚丙烯罐销量及增长率（2020-2032）&amp;（千件）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北美市场聚丙烯罐收入及增长率（2020-2032）&amp;（万元）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欧洲市场聚丙烯罐销量及增长率（2020-2032）&amp;（千件）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欧洲市场聚丙烯罐收入及增长率（2020-2032）&amp;（万元）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中国市场聚丙烯罐销量及增长率（2020-2032）&amp;（千件）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中国市场聚丙烯罐收入及增长率（2020-2032）&amp;（万元）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日本市场聚丙烯罐销量及增长率（2020-2032）&amp;（千件）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日本市场聚丙烯罐收入及增长率（2020-2032）&amp;（万元）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东南亚市场聚丙烯罐销量及增长率（2020-2032）&amp;（千件）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东南亚市场聚丙烯罐收入及增长率（2020-2032）&amp;（万元）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印度市场聚丙烯罐销量及增长率（2020-2032）&amp;（千件）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印度市场聚丙烯罐收入及增长率（2020-2032）&amp;（万元）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全球不同产品类型聚丙烯罐价格走势（2020-2032）&amp;（元/件）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全球不同应用聚丙烯罐价格走势（2020-2032）&amp;（元/件）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聚丙烯罐中国企业SWOT分析</w:t>
      </w:r>
      <w:r>
        <w:rPr>
          <w:rFonts w:hint="eastAsia"/>
        </w:rPr>
        <w:br/>
      </w:r>
      <w:r>
        <w:rPr>
          <w:rFonts w:hint="eastAsia"/>
        </w:rPr>
        <w:t>　　图 39： 聚丙烯罐产业链</w:t>
      </w:r>
      <w:r>
        <w:rPr>
          <w:rFonts w:hint="eastAsia"/>
        </w:rPr>
        <w:br/>
      </w:r>
      <w:r>
        <w:rPr>
          <w:rFonts w:hint="eastAsia"/>
        </w:rPr>
        <w:t>　　图 40： 聚丙烯罐行业采购模式分析</w:t>
      </w:r>
      <w:r>
        <w:rPr>
          <w:rFonts w:hint="eastAsia"/>
        </w:rPr>
        <w:br/>
      </w:r>
      <w:r>
        <w:rPr>
          <w:rFonts w:hint="eastAsia"/>
        </w:rPr>
        <w:t>　　图 41： 聚丙烯罐行业生产模式</w:t>
      </w:r>
      <w:r>
        <w:rPr>
          <w:rFonts w:hint="eastAsia"/>
        </w:rPr>
        <w:br/>
      </w:r>
      <w:r>
        <w:rPr>
          <w:rFonts w:hint="eastAsia"/>
        </w:rPr>
        <w:t>　　图 42： 聚丙烯罐行业销售模式分析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7407d9cce4581" w:history="1">
        <w:r>
          <w:rPr>
            <w:rStyle w:val="Hyperlink"/>
          </w:rPr>
          <w:t>2026-2032年全球与中国聚丙烯罐市场研究分析及发展前景预测报告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7407d9cce4581" w:history="1">
        <w:r>
          <w:rPr>
            <w:rStyle w:val="Hyperlink"/>
          </w:rPr>
          <w:t>https://www.20087.com/5/12/JuBingXiGuanDeXianZhuangYuFaZhanQianJing.html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热点：pp料今日价格、聚丙烯罐体生产厂家、中国十大聚丙烯生产厂家、聚丙烯罐子、今天的聚丙烯价格是多少、聚丙烯罐子有毒吗、pp聚丙烯婴儿可以用吗、聚丙烯罐车清洗视频教程、塑料罐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be0a11b3f4320" w:history="1">
      <w:r>
        <w:rPr>
          <w:rStyle w:val="Hyperlink"/>
        </w:rPr>
        <w:t>2026-2032年全球与中国聚丙烯罐市场研究分析及发展前景预测报告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JuBingXiGuanDeXianZhuangYuFaZhanQianJing.html" TargetMode="External" Id="R6297407d9cce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JuBingXiGuanDeXianZhuangYuFaZhanQianJing.html" TargetMode="External" Id="R933be0a11b3f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2025-11-10T23:33:45Z</dcterms:created>
  <dcterms:modified xsi:type="dcterms:W3CDTF">2025-11-11T00:33:45Z</dcterms:modified>
  <dc:subject>2026-2032年全球与中国聚丙烯罐市场研究分析及发展前景预测报告</dc:subject>
  <dc:title>2026-2032年全球与中国聚丙烯罐市场研究分析及发展前景预测报告</dc:title>
  <cp:keywords>2026-2032年全球与中国聚丙烯罐市场研究分析及发展前景预测报告</cp:keywords>
  <dc:description>2026-2032年全球与中国聚丙烯罐市场研究分析及发展前景预测报告</dc:description>
</cp:coreProperties>
</file>