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38a0df3504847" w:history="1">
              <w:r>
                <w:rPr>
                  <w:rStyle w:val="Hyperlink"/>
                </w:rPr>
                <w:t>全球与中国聚丙烯腈行业发展调研及市场前景预测报告（2025-2031年）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38a0df3504847" w:history="1">
              <w:r>
                <w:rPr>
                  <w:rStyle w:val="Hyperlink"/>
                </w:rPr>
                <w:t>全球与中国聚丙烯腈行业发展调研及市场前景预测报告（2025-2031年）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38a0df3504847" w:history="1">
                <w:r>
                  <w:rPr>
                    <w:rStyle w:val="Hyperlink"/>
                  </w:rPr>
                  <w:t>https://www.20087.com/5/12/JuBingXiJingFaZhanQianJingFenXi.html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腈（PAN）作为一种重要的合成纤维和树脂材料，在纺织、碳纤维制造等领域有着广泛的应用。目前，PAN产业正通过改进生产工艺，提高产品质量与生产效率，减少能耗和污染。特别是在碳纤维领域，高性能PAN基碳纤维的研发，对于航空航天、新能源汽车等高技术产业具有重要意义。</w:t>
      </w:r>
      <w:r>
        <w:rPr>
          <w:rFonts w:hint="eastAsia"/>
        </w:rPr>
        <w:br/>
      </w:r>
      <w:r>
        <w:rPr>
          <w:rFonts w:hint="eastAsia"/>
        </w:rPr>
        <w:t>　　聚丙烯腈的未来发展趋势将侧重于高性能化、环保化与应用领域的拓展。随着材料科学的进步，开发具有更高强度、耐热性和化学稳定性的PAN材料，将满足新兴产业的需求。生物基PAN的研发，以及在生产过程中的绿色化改造，将推动产业的可持续发展。此外，PAN在过滤材料、医疗设备等新领域的应用探索，将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38a0df3504847" w:history="1">
        <w:r>
          <w:rPr>
            <w:rStyle w:val="Hyperlink"/>
          </w:rPr>
          <w:t>全球与中国聚丙烯腈行业发展调研及市场前景预测报告（2025-2031年）</w:t>
        </w:r>
      </w:hyperlink>
      <w:r>
        <w:rPr>
          <w:rFonts w:hint="eastAsia"/>
        </w:rPr>
        <w:t>》系统分析了聚丙烯腈行业的市场需求、市场规模及价格动态，全面梳理了聚丙烯腈产业链结构，并对聚丙烯腈细分市场进行了深入探究。报告基于详实数据，科学预测了聚丙烯腈市场前景与发展趋势，重点剖析了品牌竞争格局、市场集中度及重点企业的市场地位。通过SWOT分析，报告识别了行业面临的机遇与风险，并提出了针对性发展策略与建议，为聚丙烯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聚丙烯腈市场概述</w:t>
      </w:r>
      <w:r>
        <w:rPr>
          <w:rFonts w:hint="eastAsia"/>
        </w:rPr>
        <w:br/>
      </w:r>
      <w:r>
        <w:rPr>
          <w:rFonts w:hint="eastAsia"/>
        </w:rPr>
        <w:t>　　1.1 聚丙烯腈行业概述及统计范围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不同产品类型聚丙烯腈规模增长趋势2020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从不同应用，聚丙烯腈主要包括如下几个方面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不同应用聚丙烯腈规模增长趋势2020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聚丙烯腈行业发展总体概况</w:t>
      </w:r>
      <w:r>
        <w:rPr>
          <w:rFonts w:hint="eastAsia"/>
        </w:rPr>
        <w:br/>
      </w:r>
      <w:r>
        <w:rPr>
          <w:rFonts w:hint="eastAsia"/>
        </w:rPr>
        <w:t>　　　　1.4.2 聚丙烯腈行业发展主要特点</w:t>
      </w:r>
      <w:r>
        <w:rPr>
          <w:rFonts w:hint="eastAsia"/>
        </w:rPr>
        <w:br/>
      </w:r>
      <w:r>
        <w:rPr>
          <w:rFonts w:hint="eastAsia"/>
        </w:rPr>
        <w:t>　　　　1.4.3 聚丙烯腈行业发展影响因素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全球聚丙烯腈供需现状及预测（2020-2031）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全球聚丙烯腈产能、产量、产能利用率及发展趋势（2020-2031）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全球聚丙烯腈产量、需求量及发展趋势（2020-2031）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全球主要地区聚丙烯腈产量及发展趋势（2020-2031）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中国聚丙烯腈供需现状及预测（2020-2031）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中国聚丙烯腈产能、产量、产能利用率及发展趋势（2020-2031）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中国聚丙烯腈产量、市场需求量及发展趋势（2020-2031）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中国聚丙烯腈产能和产量占全球的比重（2020-2031）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全球聚丙烯腈销量及收入（2020-2031）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全球市场聚丙烯腈收入（2020-2031）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全球市场聚丙烯腈销量（2020-2031）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全球市场聚丙烯腈价格趋势（2020-2031）</w:t>
      </w:r>
      <w:r>
        <w:rPr>
          <w:rFonts w:hint="eastAsia"/>
        </w:rPr>
        <w:br/>
      </w:r>
      <w:r>
        <w:rPr>
          <w:rFonts w:hint="eastAsia"/>
        </w:rPr>
        <w:t>　　2.4 中国聚丙烯腈销量及收入（2020-2031）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中国市场聚丙烯腈收入（2020-2031）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中国市场聚丙烯腈销量（2020-2031）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中国市场聚丙烯腈销量和收入占全球的比重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全球聚丙烯腈主要地区分析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全球主要地区聚丙烯腈市场规模分析：2020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全球主要地区聚丙烯腈销售收入及市场份额（2020-2025年）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全球主要地区聚丙烯腈销售收入预测（2025-2031）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全球主要地区聚丙烯腈销量分析：2020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全球主要地区聚丙烯腈销量及市场份额（2020-2025年）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全球主要地区聚丙烯腈销量及市场份额预测（2025-2031）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北美（美国和加拿大）聚丙烯腈销量（2020-2031）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北美（美国和加拿大）聚丙烯腈收入（2020-2031）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欧洲（德国、英国、法国和意大利等国家）聚丙烯腈销量（2020-2031）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欧洲（德国、英国、法国和意大利等国家）聚丙烯腈收入（2020-2031）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亚太（中国、日本、韩国、中国台湾、印度和东南亚等）聚丙烯腈销量（2020-2031）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亚太（中国、日本、韩国、中国台湾、印度和东南亚等）聚丙烯腈收入（2020-2031）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拉美地区（墨西哥、巴西等国家）聚丙烯腈销量（2020-2031）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拉美地区（墨西哥、巴西等国家）聚丙烯腈收入（2020-2031）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中东及非洲（土耳其、沙特等国家）聚丙烯腈销量（2020-2031）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中东及非洲（土耳其、沙特等国家）聚丙烯腈收入（2020-2031）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全球市场主要厂商聚丙烯腈产能市场份额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全球市场主要厂商聚丙烯腈销量（2020-2025）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全球市场主要厂商聚丙烯腈销售收入（2020-2025）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全球市场主要厂商聚丙烯腈销售价格（2020-2025）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2025年全球主要生产商聚丙烯腈收入排名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中国市场主要厂商聚丙烯腈销量（2020-2025）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中国市场主要厂商聚丙烯腈销售收入（2020-2025）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中国市场主要厂商聚丙烯腈销售价格（2020-2025）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2025年中国主要生产商聚丙烯腈收入排名</w:t>
      </w:r>
      <w:r>
        <w:rPr>
          <w:rFonts w:hint="eastAsia"/>
        </w:rPr>
        <w:br/>
      </w:r>
      <w:r>
        <w:rPr>
          <w:rFonts w:hint="eastAsia"/>
        </w:rPr>
        <w:t>　　4.3 全球主要厂商聚丙烯腈总部及产地分布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全球主要厂商聚丙烯腈商业化日期</w:t>
      </w:r>
      <w:r>
        <w:rPr>
          <w:rFonts w:hint="eastAsia"/>
        </w:rPr>
        <w:br/>
      </w:r>
      <w:r>
        <w:rPr>
          <w:rFonts w:hint="eastAsia"/>
        </w:rPr>
        <w:t>　　4.5 全球主要厂商聚丙烯腈产品类型及应用</w:t>
      </w:r>
      <w:r>
        <w:rPr>
          <w:rFonts w:hint="eastAsia"/>
        </w:rPr>
        <w:br/>
      </w:r>
      <w:r>
        <w:rPr>
          <w:rFonts w:hint="eastAsia"/>
        </w:rPr>
        <w:t>　　4.6 聚丙烯腈行业集中度、竞争程度分析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聚丙烯腈行业集中度分析：全球头部厂商份额（Top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全球聚丙烯腈第一梯队、第二梯队和第三梯队生产商（品牌）及市场份额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不同产品类型聚丙烯腈分析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全球市场不同产品类型聚丙烯腈销量（2020-2031）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全球市场不同产品类型聚丙烯腈销量及市场份额（2020-2025）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全球市场不同产品类型聚丙烯腈销量预测（2025-2031）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全球市场不同产品类型聚丙烯腈收入（2020-2031）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全球市场不同产品类型聚丙烯腈收入及市场份额（2020-2025）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全球市场不同产品类型聚丙烯腈收入预测（2025-2031）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全球市场不同产品类型聚丙烯腈价格走势（2020-2031）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中国市场不同产品类型聚丙烯腈销量（2020-2031）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中国市场不同产品类型聚丙烯腈销量及市场份额（2020-2025）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中国市场不同产品类型聚丙烯腈销量预测（2025-2031）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中国市场不同产品类型聚丙烯腈收入（2020-2031）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中国市场不同产品类型聚丙烯腈收入及市场份额（2020-2025）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中国市场不同产品类型聚丙烯腈收入预测（2025-2031）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不同应用聚丙烯腈分析</w:t>
      </w:r>
      <w:r>
        <w:rPr>
          <w:rFonts w:hint="eastAsia"/>
        </w:rPr>
        <w:br/>
      </w:r>
      <w:r>
        <w:rPr>
          <w:rFonts w:hint="eastAsia"/>
        </w:rPr>
        <w:t>　　6.1 全球市场不同应用聚丙烯腈销量（2020-2031）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全球市场不同应用聚丙烯腈销量及市场份额（2020-2025）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全球市场不同应用聚丙烯腈销量预测（2025-2031）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全球市场不同应用聚丙烯腈收入（2020-2031）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全球市场不同应用聚丙烯腈收入及市场份额（2020-2025）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全球市场不同应用聚丙烯腈收入预测（2025-2031）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全球市场不同应用聚丙烯腈价格走势（2020-2031）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中国市场不同应用聚丙烯腈销量（2020-2031）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中国市场不同应用聚丙烯腈销量及市场份额（2020-2025）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中国市场不同应用聚丙烯腈销量预测（2025-2031）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中国市场不同应用聚丙烯腈收入（2020-2031）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中国市场不同应用聚丙烯腈收入及市场份额（2020-2025）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中国市场不同应用聚丙烯腈收入预测（2025-2031）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聚丙烯腈行业发展趋势</w:t>
      </w:r>
      <w:r>
        <w:rPr>
          <w:rFonts w:hint="eastAsia"/>
        </w:rPr>
        <w:br/>
      </w:r>
      <w:r>
        <w:rPr>
          <w:rFonts w:hint="eastAsia"/>
        </w:rPr>
        <w:t>　　7.2 聚丙烯腈行业主要驱动因素</w:t>
      </w:r>
      <w:r>
        <w:rPr>
          <w:rFonts w:hint="eastAsia"/>
        </w:rPr>
        <w:br/>
      </w:r>
      <w:r>
        <w:rPr>
          <w:rFonts w:hint="eastAsia"/>
        </w:rPr>
        <w:t>　　7.3 聚丙烯腈中国企业SWOT分析</w:t>
      </w:r>
      <w:r>
        <w:rPr>
          <w:rFonts w:hint="eastAsia"/>
        </w:rPr>
        <w:br/>
      </w:r>
      <w:r>
        <w:rPr>
          <w:rFonts w:hint="eastAsia"/>
        </w:rPr>
        <w:t>　　7.4 中国聚丙烯腈行业政策环境分析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聚丙烯腈行业产业链简介</w:t>
      </w:r>
      <w:r>
        <w:rPr>
          <w:rFonts w:hint="eastAsia"/>
        </w:rPr>
        <w:br/>
      </w:r>
      <w:r>
        <w:rPr>
          <w:rFonts w:hint="eastAsia"/>
        </w:rPr>
        <w:t>　　　　8.1.1 聚丙烯腈行业供应链分析</w:t>
      </w:r>
      <w:r>
        <w:rPr>
          <w:rFonts w:hint="eastAsia"/>
        </w:rPr>
        <w:br/>
      </w:r>
      <w:r>
        <w:rPr>
          <w:rFonts w:hint="eastAsia"/>
        </w:rPr>
        <w:t>　　　　8.1.2 聚丙烯腈主要原料及供应情况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聚丙烯腈行业主要下游客户</w:t>
      </w:r>
      <w:r>
        <w:rPr>
          <w:rFonts w:hint="eastAsia"/>
        </w:rPr>
        <w:br/>
      </w:r>
      <w:r>
        <w:rPr>
          <w:rFonts w:hint="eastAsia"/>
        </w:rPr>
        <w:t>　　8.2 聚丙烯腈行业采购模式</w:t>
      </w:r>
      <w:r>
        <w:rPr>
          <w:rFonts w:hint="eastAsia"/>
        </w:rPr>
        <w:br/>
      </w:r>
      <w:r>
        <w:rPr>
          <w:rFonts w:hint="eastAsia"/>
        </w:rPr>
        <w:t>　　8.3 聚丙烯腈行业生产模式</w:t>
      </w:r>
      <w:r>
        <w:rPr>
          <w:rFonts w:hint="eastAsia"/>
        </w:rPr>
        <w:br/>
      </w:r>
      <w:r>
        <w:rPr>
          <w:rFonts w:hint="eastAsia"/>
        </w:rPr>
        <w:t>　　8.4 聚丙烯腈行业销售模式及销售渠道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全球市场主要聚丙烯腈厂商简介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中国市场聚丙烯腈产量、销量、进出口分析及未来趋势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中国市场聚丙烯腈产量、销量、进出口分析及未来趋势（2020-2031）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中国市场聚丙烯腈进出口贸易趋势</w:t>
      </w:r>
      <w:r>
        <w:rPr>
          <w:rFonts w:hint="eastAsia"/>
        </w:rPr>
        <w:br/>
      </w:r>
      <w:r>
        <w:rPr>
          <w:rFonts w:hint="eastAsia"/>
        </w:rPr>
        <w:t>　　10.3 中国市场聚丙烯腈主要进口来源</w:t>
      </w:r>
      <w:r>
        <w:rPr>
          <w:rFonts w:hint="eastAsia"/>
        </w:rPr>
        <w:br/>
      </w:r>
      <w:r>
        <w:rPr>
          <w:rFonts w:hint="eastAsia"/>
        </w:rPr>
        <w:t>　　10.4 中国市场聚丙烯腈主要出口目的地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中国市场聚丙烯腈主要地区分布</w:t>
      </w:r>
      <w:r>
        <w:rPr>
          <w:rFonts w:hint="eastAsia"/>
        </w:rPr>
        <w:br/>
      </w:r>
      <w:r>
        <w:rPr>
          <w:rFonts w:hint="eastAsia"/>
        </w:rPr>
        <w:t>　　11.1 中国聚丙烯腈生产地区分布</w:t>
      </w:r>
      <w:r>
        <w:rPr>
          <w:rFonts w:hint="eastAsia"/>
        </w:rPr>
        <w:br/>
      </w:r>
      <w:r>
        <w:rPr>
          <w:rFonts w:hint="eastAsia"/>
        </w:rPr>
        <w:t>　　11.2 中国聚丙烯腈消费地区分布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聚丙烯腈产品图片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全球不同产品类型聚丙烯腈销售额2020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全球不同产品类型聚丙烯腈市场份额2025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全球不同应用聚丙烯腈销售额2020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全球不同应用聚丙烯腈市场份额2024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2025年全球前五大品牌聚丙烯腈市场份额</w:t>
      </w:r>
      <w:r>
        <w:rPr>
          <w:rFonts w:hint="eastAsia"/>
        </w:rPr>
        <w:br/>
      </w:r>
      <w:r>
        <w:rPr>
          <w:rFonts w:hint="eastAsia"/>
        </w:rPr>
        <w:t>　　图 2025年全球聚丙烯腈第一梯队、第二梯队和第三梯队厂商及市场份额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全球聚丙烯腈产能、产量、产能利用率及发展趋势（2020-2031）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全球聚丙烯腈产量、需求量及发展趋势（2020-2031）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全球主要地区聚丙烯腈产量市场份额（2020-2031）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中国聚丙烯腈产能、产量、产能利用率及发展趋势（2020-2031）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中国聚丙烯腈产量、市场需求量及发展趋势（2020-2031）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全球聚丙烯腈市场销售额及增长率（2020-2031）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全球市场聚丙烯腈市场规模：2020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全球市场聚丙烯腈销量及增长率（2020-2031）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全球市场聚丙烯腈价格趋势（2020-2031）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全球主要地区聚丙烯腈销售收入（2020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全球主要地区聚丙烯腈销售收入市场份额（2024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北美市场聚丙烯腈销量及增长率（2020-2031）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北美市场聚丙烯腈收入及增长率（2020-2031）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欧洲市场聚丙烯腈销量及增长率（2020-2031）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欧洲市场聚丙烯腈收入及增长率（2020-2031）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中国市场聚丙烯腈销量及增长率（2020-2031）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中国市场聚丙烯腈收入及增长率（2020-2031）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日本市场聚丙烯腈销量及增长率（2020-2031）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日本市场聚丙烯腈收入及增长率（2020-2031）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东南亚市场聚丙烯腈销量及增长率（2020-2031）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东南亚市场聚丙烯腈收入及增长率（2020-2031）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印度市场聚丙烯腈销量及增长率（2020-2031）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印度市场聚丙烯腈收入及增长率（2020-2031）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全球不同产品类型聚丙烯腈价格走势（2020-2031）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全球不同应用聚丙烯腈价格走势（2020-2031）</w:t>
      </w:r>
      <w:r>
        <w:rPr>
          <w:rFonts w:hint="eastAsia"/>
        </w:rPr>
        <w:br/>
      </w:r>
      <w:r>
        <w:rPr>
          <w:rFonts w:hint="eastAsia"/>
        </w:rPr>
        <w:t>　　图 中国聚丙烯腈企业聚丙烯腈优势、劣势、机会、威胁分析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聚丙烯腈产业链</w:t>
      </w:r>
      <w:r>
        <w:rPr>
          <w:rFonts w:hint="eastAsia"/>
        </w:rPr>
        <w:br/>
      </w:r>
      <w:r>
        <w:rPr>
          <w:rFonts w:hint="eastAsia"/>
        </w:rPr>
        <w:t>　　图 聚丙烯腈行业采购模式分析</w:t>
      </w:r>
      <w:r>
        <w:rPr>
          <w:rFonts w:hint="eastAsia"/>
        </w:rPr>
        <w:br/>
      </w:r>
      <w:r>
        <w:rPr>
          <w:rFonts w:hint="eastAsia"/>
        </w:rPr>
        <w:t>　　图 聚丙烯腈行业生产模式分析</w:t>
      </w:r>
      <w:r>
        <w:rPr>
          <w:rFonts w:hint="eastAsia"/>
        </w:rPr>
        <w:br/>
      </w:r>
      <w:r>
        <w:rPr>
          <w:rFonts w:hint="eastAsia"/>
        </w:rPr>
        <w:t>　　图 聚丙烯腈行业销售模式分析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按产品类型细分，全球聚丙烯腈市场规模2020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按应用细分，全球聚丙烯腈市场规模2020 VS 2025 VS 2031</w:t>
      </w:r>
      <w:r>
        <w:rPr>
          <w:rFonts w:hint="eastAsia"/>
        </w:rPr>
        <w:br/>
      </w:r>
      <w:r>
        <w:rPr>
          <w:rFonts w:hint="eastAsia"/>
        </w:rPr>
        <w:t>　　表 聚丙烯腈行业发展主要特点</w:t>
      </w:r>
      <w:r>
        <w:rPr>
          <w:rFonts w:hint="eastAsia"/>
        </w:rPr>
        <w:br/>
      </w:r>
      <w:r>
        <w:rPr>
          <w:rFonts w:hint="eastAsia"/>
        </w:rPr>
        <w:t>　　表 聚丙烯腈行业发展有利因素分析</w:t>
      </w:r>
      <w:r>
        <w:rPr>
          <w:rFonts w:hint="eastAsia"/>
        </w:rPr>
        <w:br/>
      </w:r>
      <w:r>
        <w:rPr>
          <w:rFonts w:hint="eastAsia"/>
        </w:rPr>
        <w:t>　　表 聚丙烯腈行业发展不利因素分析</w:t>
      </w:r>
      <w:r>
        <w:rPr>
          <w:rFonts w:hint="eastAsia"/>
        </w:rPr>
        <w:br/>
      </w:r>
      <w:r>
        <w:rPr>
          <w:rFonts w:hint="eastAsia"/>
        </w:rPr>
        <w:t>　　表 聚丙烯腈技术 标准</w:t>
      </w:r>
      <w:r>
        <w:rPr>
          <w:rFonts w:hint="eastAsia"/>
        </w:rPr>
        <w:br/>
      </w:r>
      <w:r>
        <w:rPr>
          <w:rFonts w:hint="eastAsia"/>
        </w:rPr>
        <w:t>　　表 进入聚丙烯腈行业壁垒</w:t>
      </w:r>
      <w:r>
        <w:rPr>
          <w:rFonts w:hint="eastAsia"/>
        </w:rPr>
        <w:br/>
      </w:r>
      <w:r>
        <w:rPr>
          <w:rFonts w:hint="eastAsia"/>
        </w:rPr>
        <w:t>　　表 聚丙烯腈主要企业在国际市场占有率（按销量，2020-2025）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2025年聚丙烯腈主要企业在国际市场排名（按销量）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全球市场主要企业聚丙烯腈销量（2020-2025）</w:t>
      </w:r>
      <w:r>
        <w:rPr>
          <w:rFonts w:hint="eastAsia"/>
        </w:rPr>
        <w:br/>
      </w:r>
      <w:r>
        <w:rPr>
          <w:rFonts w:hint="eastAsia"/>
        </w:rPr>
        <w:t>　　表 聚丙烯腈主要企业在国际市场占有率（按收入，2020-2025）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2025年聚丙烯腈主要企业在国际市场排名（按收入）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全球市场主要企业聚丙烯腈销售收入（2020-2025）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全球市场主要企业聚丙烯腈销售价格（2020-2025）</w:t>
      </w:r>
      <w:r>
        <w:rPr>
          <w:rFonts w:hint="eastAsia"/>
        </w:rPr>
        <w:br/>
      </w:r>
      <w:r>
        <w:rPr>
          <w:rFonts w:hint="eastAsia"/>
        </w:rPr>
        <w:t>　　表 聚丙烯腈主要企业在中国市场占有率（按销量，2020-2025）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2025年聚丙烯腈主要企业在中国市场排名（按销量）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中国市场主要企业聚丙烯腈销量（2020-2025）</w:t>
      </w:r>
      <w:r>
        <w:rPr>
          <w:rFonts w:hint="eastAsia"/>
        </w:rPr>
        <w:br/>
      </w:r>
      <w:r>
        <w:rPr>
          <w:rFonts w:hint="eastAsia"/>
        </w:rPr>
        <w:t>　　表 聚丙烯腈主要企业在中国市场占有率（按收入，2020-2025）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2025年聚丙烯腈主要企业在中国市场排名（按收入）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中国市场主要企业聚丙烯腈销售收入（2020-2025）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全球主要厂商聚丙烯腈总部及产地分布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全球主要厂商成立时间及聚丙烯腈商业化日期</w:t>
      </w:r>
      <w:r>
        <w:rPr>
          <w:rFonts w:hint="eastAsia"/>
        </w:rPr>
        <w:br/>
      </w:r>
      <w:r>
        <w:rPr>
          <w:rFonts w:hint="eastAsia"/>
        </w:rPr>
        <w:t>　　表 全球主要厂商聚丙烯腈产品类型及应用</w:t>
      </w:r>
      <w:r>
        <w:rPr>
          <w:rFonts w:hint="eastAsia"/>
        </w:rPr>
        <w:br/>
      </w:r>
      <w:r>
        <w:rPr>
          <w:rFonts w:hint="eastAsia"/>
        </w:rPr>
        <w:t>　　表 2025年全球聚丙烯腈主要厂商市场地位（第一梯队、第二梯队和第三梯队）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全球聚丙烯腈市场投资、并购等现状分析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全球主要地区聚丙烯腈产量增速（CAGR）（2020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全球主要地区聚丙烯腈产量（2020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全球主要地区聚丙烯腈产量（2020-2025）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全球主要地区聚丙烯腈销售收入增速（2020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全球主要地区聚丙烯腈销售收入（2020-2025）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全球主要地区聚丙烯腈销量（2020-2025）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全球主要地区聚丙烯腈销量份额（2025-2031）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聚丙烯腈生产基地、销售区域、竞争对手及市场地位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聚丙烯腈产品规格、参数及市场应用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聚丙烯腈销量、收入、价格及毛利率（2020-2025）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全球不同产品类型聚丙烯腈销量（2020-2025年）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全球不同产品类型聚丙烯腈销量预测（2025-2031）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全球市场不同产品类型聚丙烯腈销量市场份额预测（2025-2031）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全球不同产品类型聚丙烯腈收入（2020-2025年）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全球不同产品类型聚丙烯腈收入预测（2025-2031）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全球不同产品类型聚丙烯腈收入市场份额预测（2025-2031）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全球不同应用聚丙烯腈销量预测（2025-2031）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全球市场不同应用聚丙烯腈销量市场份额预测（2025-2031）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全球不同应用聚丙烯腈收入预测（2025-2031）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聚丙烯腈行业发展趋势</w:t>
      </w:r>
      <w:r>
        <w:rPr>
          <w:rFonts w:hint="eastAsia"/>
        </w:rPr>
        <w:br/>
      </w:r>
      <w:r>
        <w:rPr>
          <w:rFonts w:hint="eastAsia"/>
        </w:rPr>
        <w:t>　　表 聚丙烯腈市场前景</w:t>
      </w:r>
      <w:r>
        <w:rPr>
          <w:rFonts w:hint="eastAsia"/>
        </w:rPr>
        <w:br/>
      </w:r>
      <w:r>
        <w:rPr>
          <w:rFonts w:hint="eastAsia"/>
        </w:rPr>
        <w:t>　　表 聚丙烯腈行业主要驱动因素</w:t>
      </w:r>
      <w:r>
        <w:rPr>
          <w:rFonts w:hint="eastAsia"/>
        </w:rPr>
        <w:br/>
      </w:r>
      <w:r>
        <w:rPr>
          <w:rFonts w:hint="eastAsia"/>
        </w:rPr>
        <w:t>　　表 聚丙烯腈行业供应链分析</w:t>
      </w:r>
      <w:r>
        <w:rPr>
          <w:rFonts w:hint="eastAsia"/>
        </w:rPr>
        <w:br/>
      </w:r>
      <w:r>
        <w:rPr>
          <w:rFonts w:hint="eastAsia"/>
        </w:rPr>
        <w:t>　　表 聚丙烯腈上游原料供应商</w:t>
      </w:r>
      <w:r>
        <w:rPr>
          <w:rFonts w:hint="eastAsia"/>
        </w:rPr>
        <w:br/>
      </w:r>
      <w:r>
        <w:rPr>
          <w:rFonts w:hint="eastAsia"/>
        </w:rPr>
        <w:t>　　表 聚丙烯腈行业主要下游客户</w:t>
      </w:r>
      <w:r>
        <w:rPr>
          <w:rFonts w:hint="eastAsia"/>
        </w:rPr>
        <w:br/>
      </w:r>
      <w:r>
        <w:rPr>
          <w:rFonts w:hint="eastAsia"/>
        </w:rPr>
        <w:t>　　表 聚丙烯腈行业典型经销商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38a0df3504847" w:history="1">
        <w:r>
          <w:rPr>
            <w:rStyle w:val="Hyperlink"/>
          </w:rPr>
          <w:t>全球与中国聚丙烯腈行业发展调研及市场前景预测报告（2025-2031年）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38a0df3504847" w:history="1">
        <w:r>
          <w:rPr>
            <w:rStyle w:val="Hyperlink"/>
          </w:rPr>
          <w:t>https://www.20087.com/5/12/JuBingXiJingFaZhanQianJingFenXi.html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热点：聚丙烯和聚丙烯腈的区别、聚丙烯腈纤维、聚丙烯腈是什么、聚丙烯腈怎么读、丙烯腈聚合物、聚丙烯腈缩写、丙烯腈共聚物、聚丙烯腈纤维(腈纶)是什么面料、苯乙烯腈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afe75981c4ea7" w:history="1">
      <w:r>
        <w:rPr>
          <w:rStyle w:val="Hyperlink"/>
        </w:rPr>
        <w:t>全球与中国聚丙烯腈行业发展调研及市场前景预测报告（2025-2031年）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uBingXiJingFaZhanQianJingFenXi.html" TargetMode="External" Id="Ra3c38a0df350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uBingXiJingFaZhanQianJingFenXi.html" TargetMode="External" Id="Re2fafe75981c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2025-01-20T07:46:00Z</dcterms:created>
  <dcterms:modified xsi:type="dcterms:W3CDTF">2025-01-20T08:46:00Z</dcterms:modified>
  <dc:subject>全球与中国聚丙烯腈行业发展调研及市场前景预测报告（2025-2031年）</dc:subject>
  <dc:title>全球与中国聚丙烯腈行业发展调研及市场前景预测报告（2025-2031年）</dc:title>
  <cp:keywords>全球与中国聚丙烯腈行业发展调研及市场前景预测报告（2025-2031年）</cp:keywords>
  <dc:description>全球与中国聚丙烯腈行业发展调研及市场前景预测报告（2025-2031年）</dc:description>
</cp:coreProperties>
</file>