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1abc48a454870" w:history="1">
              <w:r>
                <w:rPr>
                  <w:rStyle w:val="Hyperlink"/>
                </w:rPr>
                <w:t>中国聚氨基甲酸酯市场深度调研及发展前景分析报告（2025-2031年）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1abc48a454870" w:history="1">
              <w:r>
                <w:rPr>
                  <w:rStyle w:val="Hyperlink"/>
                </w:rPr>
                <w:t>中国聚氨基甲酸酯市场深度调研及发展前景分析报告（2025-2031年）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1abc48a454870" w:history="1">
                <w:r>
                  <w:rPr>
                    <w:rStyle w:val="Hyperlink"/>
                  </w:rPr>
                  <w:t>https://www.20087.com/5/22/JuAnJiJiaSuanZhiShiChangQianJing.html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聚氨基甲酸酯（Polyurethane, PU）是一种用途广泛的合成聚合物，具有优异的耐磨性、柔韧性和强度。PU材料在家具、鞋材、建筑、汽车和电子产品等领域有着广泛的应用。近年来，随着技术的进步，PU材料的性能不断提升，比如通过添加特殊填料和助剂来改善阻燃性和耐候性。同时，环保型PU材料的研发成为行业焦点，以减少挥发性有机化合物（VOCs）的排放和提高回收利用率。</w:t>
      </w:r>
      <w:r>
        <w:rPr>
          <w:rFonts w:hint="eastAsia"/>
        </w:rPr>
        <w:br/>
      </w:r>
      <w:r>
        <w:rPr>
          <w:rFonts w:hint="eastAsia"/>
        </w:rPr>
        <w:t>　　未来，聚氨基甲酸酯行业将更加关注可持续性和高性能材料的开发。生物基PU材料的商业化将加速，以减少对石油基原料的依赖。同时，纳米技术和复合材料的结合将创造出具有独特性能的PU产品，如更高的强度和更低的密度。此外，3D打印技术的成熟将开辟PU材料在个性化和复杂结构产品制造中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1abc48a454870" w:history="1">
        <w:r>
          <w:rPr>
            <w:rStyle w:val="Hyperlink"/>
          </w:rPr>
          <w:t>中国聚氨基甲酸酯市场深度调研及发展前景分析报告（2025-2031年）</w:t>
        </w:r>
      </w:hyperlink>
      <w:r>
        <w:rPr>
          <w:rFonts w:hint="eastAsia"/>
        </w:rPr>
        <w:t>》基于国家统计局及相关行业协会的详实数据，结合国内外聚氨基甲酸酯行业研究资料及深入市场调研，系统分析了聚氨基甲酸酯行业的市场规模、市场需求及产业链现状。报告重点探讨了聚氨基甲酸酯行业整体运行情况及细分领域特点，科学预测了聚氨基甲酸酯市场前景与发展趋势，揭示了聚氨基甲酸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41abc48a454870" w:history="1">
        <w:r>
          <w:rPr>
            <w:rStyle w:val="Hyperlink"/>
          </w:rPr>
          <w:t>中国聚氨基甲酸酯市场深度调研及发展前景分析报告（2025-2031年）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聚氨基甲酸酯行业概况</w:t>
      </w:r>
      <w:r>
        <w:rPr>
          <w:rFonts w:hint="eastAsia"/>
        </w:rPr>
        <w:br/>
      </w:r>
      <w:r>
        <w:rPr>
          <w:rFonts w:hint="eastAsia"/>
        </w:rPr>
        <w:t>　　第一节 聚氨基甲酸酯行业定义与特征</w:t>
      </w:r>
      <w:r>
        <w:rPr>
          <w:rFonts w:hint="eastAsia"/>
        </w:rPr>
        <w:br/>
      </w:r>
      <w:r>
        <w:rPr>
          <w:rFonts w:hint="eastAsia"/>
        </w:rPr>
        <w:t>　　第二节 聚氨基甲酸酯行业发展历程</w:t>
      </w:r>
      <w:r>
        <w:rPr>
          <w:rFonts w:hint="eastAsia"/>
        </w:rPr>
        <w:br/>
      </w:r>
      <w:r>
        <w:rPr>
          <w:rFonts w:hint="eastAsia"/>
        </w:rPr>
        <w:t>　　第三节 聚氨基甲酸酯产业链分析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中国聚氨基甲酸酯行业发展环境分析</w:t>
      </w:r>
      <w:r>
        <w:rPr>
          <w:rFonts w:hint="eastAsia"/>
        </w:rPr>
        <w:br/>
      </w:r>
      <w:r>
        <w:rPr>
          <w:rFonts w:hint="eastAsia"/>
        </w:rPr>
        <w:t>　　第一节 聚氨基甲酸酯行业经济环境分析</w:t>
      </w:r>
      <w:r>
        <w:rPr>
          <w:rFonts w:hint="eastAsia"/>
        </w:rPr>
        <w:br/>
      </w:r>
      <w:r>
        <w:rPr>
          <w:rFonts w:hint="eastAsia"/>
        </w:rPr>
        <w:t>　　第二节 聚氨基甲酸酯行业政策环境分析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一、聚氨基甲酸酯行业政策影响分析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二、相关聚氨基甲酸酯行业标准分析</w:t>
      </w:r>
      <w:r>
        <w:rPr>
          <w:rFonts w:hint="eastAsia"/>
        </w:rPr>
        <w:br/>
      </w:r>
      <w:r>
        <w:rPr>
          <w:rFonts w:hint="eastAsia"/>
        </w:rPr>
        <w:t>　　第三节 聚氨基甲酸酯行业社会环境分析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2024-2025年聚氨基甲酸酯行业技术发展现状及趋势分析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聚氨基甲酸酯行业技术发展现状分析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国内外聚氨基甲酸酯行业技术差异与原因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聚氨基甲酸酯行业技术发展方向、趋势预测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提升聚氨基甲酸酯行业技术能力策略建议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中国聚氨基甲酸酯行业市场供需状况分析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中国聚氨基甲酸酯市场规模情况</w:t>
      </w:r>
      <w:r>
        <w:rPr>
          <w:rFonts w:hint="eastAsia"/>
        </w:rPr>
        <w:br/>
      </w:r>
      <w:r>
        <w:rPr>
          <w:rFonts w:hint="eastAsia"/>
        </w:rPr>
        <w:t>　　第二节 中国聚氨基甲酸酯行业盈利情况分析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中国聚氨基甲酸酯市场需求状况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一、2019-2024年聚氨基甲酸酯市场需求情况</w:t>
      </w:r>
      <w:r>
        <w:rPr>
          <w:rFonts w:hint="eastAsia"/>
        </w:rPr>
        <w:br/>
      </w:r>
      <w:r>
        <w:rPr>
          <w:rFonts w:hint="eastAsia"/>
        </w:rPr>
        <w:t>　　　　二、2025年聚氨基甲酸酯行业市场需求特点分析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三、2025-2031年聚氨基甲酸酯市场需求预测</w:t>
      </w:r>
      <w:r>
        <w:rPr>
          <w:rFonts w:hint="eastAsia"/>
        </w:rPr>
        <w:br/>
      </w:r>
      <w:r>
        <w:rPr>
          <w:rFonts w:hint="eastAsia"/>
        </w:rPr>
        <w:t>　　第四节 中国聚氨基甲酸酯行业产量情况分析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一、2019-2024年中国聚氨基甲酸酯行业产量统计分析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二、聚氨基甲酸酯行业区域产量分析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三、2025-2031年中国聚氨基甲酸酯行业产量预测分析</w:t>
      </w:r>
      <w:r>
        <w:rPr>
          <w:rFonts w:hint="eastAsia"/>
        </w:rPr>
        <w:br/>
      </w:r>
      <w:r>
        <w:rPr>
          <w:rFonts w:hint="eastAsia"/>
        </w:rPr>
        <w:t>　　第五节 聚氨基甲酸酯行业市场供需平衡状况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聚氨基甲酸酯细分市场深度分析</w:t>
      </w:r>
      <w:r>
        <w:rPr>
          <w:rFonts w:hint="eastAsia"/>
        </w:rPr>
        <w:br/>
      </w:r>
      <w:r>
        <w:rPr>
          <w:rFonts w:hint="eastAsia"/>
        </w:rPr>
        <w:t>　　第一节 聚氨基甲酸酯细分市场（一）发展研究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聚氨基甲酸酯细分市场（二）发展研究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2019-2024年中国聚氨基甲酸酯行业总体发展状况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中国聚氨基甲酸酯行业规模情况分析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一、聚氨基甲酸酯行业单位规模情况分析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二、聚氨基甲酸酯行业人员规模状况分析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三、聚氨基甲酸酯行业资产规模状况分析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四、聚氨基甲酸酯行业市场规模状况分析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五、聚氨基甲酸酯行业敏感性分析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中国聚氨基甲酸酯行业财务能力分析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一、聚氨基甲酸酯行业盈利能力分析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二、聚氨基甲酸酯行业偿债能力分析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三、聚氨基甲酸酯行业营运能力分析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四、聚氨基甲酸酯行业发展能力分析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2019-2024年中国聚氨基甲酸酯行业区域市场分析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中国聚氨基甲酸酯行业区域市场结构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重点地区聚氨基甲酸酯行业调研分析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一、重点地区（一）聚氨基甲酸酯市场分析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二、重点地区（二）聚氨基甲酸酯市场分析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三、重点地区（三）聚氨基甲酸酯市场分析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四、重点地区（四）聚氨基甲酸酯市场分析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五、重点地区（五）聚氨基甲酸酯市场分析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聚氨基甲酸酯行业竞争格局分析</w:t>
      </w:r>
      <w:r>
        <w:rPr>
          <w:rFonts w:hint="eastAsia"/>
        </w:rPr>
        <w:br/>
      </w:r>
      <w:r>
        <w:rPr>
          <w:rFonts w:hint="eastAsia"/>
        </w:rPr>
        <w:t>　　第一节 聚氨基甲酸酯行业集中度分析</w:t>
      </w:r>
      <w:r>
        <w:rPr>
          <w:rFonts w:hint="eastAsia"/>
        </w:rPr>
        <w:br/>
      </w:r>
      <w:r>
        <w:rPr>
          <w:rFonts w:hint="eastAsia"/>
        </w:rPr>
        <w:t>　　　　一、聚氨基甲酸酯市场集中度分析</w:t>
      </w:r>
      <w:r>
        <w:rPr>
          <w:rFonts w:hint="eastAsia"/>
        </w:rPr>
        <w:br/>
      </w:r>
      <w:r>
        <w:rPr>
          <w:rFonts w:hint="eastAsia"/>
        </w:rPr>
        <w:t>　　　　二、聚氨基甲酸酯企业集中度分析</w:t>
      </w:r>
      <w:r>
        <w:rPr>
          <w:rFonts w:hint="eastAsia"/>
        </w:rPr>
        <w:br/>
      </w:r>
      <w:r>
        <w:rPr>
          <w:rFonts w:hint="eastAsia"/>
        </w:rPr>
        <w:t>　　　　三、聚氨基甲酸酯区域集中度分析</w:t>
      </w:r>
      <w:r>
        <w:rPr>
          <w:rFonts w:hint="eastAsia"/>
        </w:rPr>
        <w:br/>
      </w:r>
      <w:r>
        <w:rPr>
          <w:rFonts w:hint="eastAsia"/>
        </w:rPr>
        <w:t>　　第二节 聚氨基甲酸酯行业竞争格局分析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一、2024-2025年聚氨基甲酸酯行业竞争分析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二、2024-2025年中外聚氨基甲酸酯产品竞争分析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三、2019-2024年中国聚氨基甲酸酯市场竞争分析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四、2025-2031年国内主要聚氨基甲酸酯企业动向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聚氨基甲酸酯行业重点企业竞争力分析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二、企业聚氨基甲酸酯业务分析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二、企业聚氨基甲酸酯业务分析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二、企业聚氨基甲酸酯业务分析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二、企业聚氨基甲酸酯业务分析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二、企业聚氨基甲酸酯业务分析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二、企业聚氨基甲酸酯业务分析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聚氨基甲酸酯企业发展战略与竞争力提升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聚氨基甲酸酯市场营销策略分析</w:t>
      </w:r>
      <w:r>
        <w:rPr>
          <w:rFonts w:hint="eastAsia"/>
        </w:rPr>
        <w:br/>
      </w:r>
      <w:r>
        <w:rPr>
          <w:rFonts w:hint="eastAsia"/>
        </w:rPr>
        <w:t>　　　　一、聚氨基甲酸酯定价策略与市场定位</w:t>
      </w:r>
      <w:r>
        <w:rPr>
          <w:rFonts w:hint="eastAsia"/>
        </w:rPr>
        <w:br/>
      </w:r>
      <w:r>
        <w:rPr>
          <w:rFonts w:hint="eastAsia"/>
        </w:rPr>
        <w:t>　　　　二、聚氨基甲酸酯渠道布局与分销策略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聚氨基甲酸酯品牌建设与推广策略</w:t>
      </w:r>
      <w:r>
        <w:rPr>
          <w:rFonts w:hint="eastAsia"/>
        </w:rPr>
        <w:br/>
      </w:r>
      <w:r>
        <w:rPr>
          <w:rFonts w:hint="eastAsia"/>
        </w:rPr>
        <w:t>　　　　一、聚氨基甲酸酯品牌定位与价值主张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聚氨基甲酸酯企业竞争力提升路径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二、聚氨基甲酸酯技术创新与研发投入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聚氨基甲酸酯企业战略规划与实施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二、聚氨基甲酸酯行业品牌竞争格局分析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中国聚氨基甲酸酯行业发展趋势及投资风险分析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2025-2031年聚氨基甲酸酯行业发展趋势预测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一、中国聚氨基甲酸酯行业发展方向分析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二、中国聚氨基甲酸酯行业市场规模预测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三、中国聚氨基甲酸酯行业供给情况预测分析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四、中国聚氨基甲酸酯行业需求情况预测分析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当前聚氨基甲酸酯行业存在的问题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2025-2031年中国聚氨基甲酸酯行业投资风险分析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一、聚氨基甲酸酯市场竞争风险</w:t>
      </w:r>
      <w:r>
        <w:rPr>
          <w:rFonts w:hint="eastAsia"/>
        </w:rPr>
        <w:br/>
      </w:r>
      <w:r>
        <w:rPr>
          <w:rFonts w:hint="eastAsia"/>
        </w:rPr>
        <w:t>　　　　二、聚氨基甲酸酯行业原材料压力风险分析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三、聚氨基甲酸酯技术风险分析</w:t>
      </w:r>
      <w:r>
        <w:rPr>
          <w:rFonts w:hint="eastAsia"/>
        </w:rPr>
        <w:br/>
      </w:r>
      <w:r>
        <w:rPr>
          <w:rFonts w:hint="eastAsia"/>
        </w:rPr>
        <w:t>　　　　四、聚氨基甲酸酯行业政策和体制风险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五、聚氨基甲酸酯行业外资进入现状及对未来市场的威胁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聚氨基甲酸酯行业投资机会与项目建议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聚氨基甲酸酯行业投资机会分析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聚氨基甲酸酯行业投资趋势分析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[^中^智^林^]聚氨基甲酸酯项目投资建议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1、聚氨基甲酸酯行业投资环境分析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2、聚氨基甲酸酯行业风险识别与应对策略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二、聚氨基甲酸酯行业投资方向与策略建议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三、聚氨基甲酸酯项目实施关键要点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聚氨基甲酸酯行业类别</w:t>
      </w:r>
      <w:r>
        <w:rPr>
          <w:rFonts w:hint="eastAsia"/>
        </w:rPr>
        <w:br/>
      </w:r>
      <w:r>
        <w:rPr>
          <w:rFonts w:hint="eastAsia"/>
        </w:rPr>
        <w:t>　　图表 聚氨基甲酸酯行业产业链调研</w:t>
      </w:r>
      <w:r>
        <w:rPr>
          <w:rFonts w:hint="eastAsia"/>
        </w:rPr>
        <w:br/>
      </w:r>
      <w:r>
        <w:rPr>
          <w:rFonts w:hint="eastAsia"/>
        </w:rPr>
        <w:t>　　图表 聚氨基甲酸酯行业现状</w:t>
      </w:r>
      <w:r>
        <w:rPr>
          <w:rFonts w:hint="eastAsia"/>
        </w:rPr>
        <w:br/>
      </w:r>
      <w:r>
        <w:rPr>
          <w:rFonts w:hint="eastAsia"/>
        </w:rPr>
        <w:t>　　图表 聚氨基甲酸酯行业标准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2024年中国聚氨基甲酸酯行业产能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2019-2024年中国聚氨基甲酸酯行业产量统计</w:t>
      </w:r>
      <w:r>
        <w:rPr>
          <w:rFonts w:hint="eastAsia"/>
        </w:rPr>
        <w:br/>
      </w:r>
      <w:r>
        <w:rPr>
          <w:rFonts w:hint="eastAsia"/>
        </w:rPr>
        <w:t>　　图表 聚氨基甲酸酯行业动态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2019-2024年中国聚氨基甲酸酯市场需求量</w:t>
      </w:r>
      <w:r>
        <w:rPr>
          <w:rFonts w:hint="eastAsia"/>
        </w:rPr>
        <w:br/>
      </w:r>
      <w:r>
        <w:rPr>
          <w:rFonts w:hint="eastAsia"/>
        </w:rPr>
        <w:t>　　图表 2024年中国聚氨基甲酸酯行业需求区域调研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2019-2024年中国聚氨基甲酸酯行情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**地区聚氨基甲酸酯市场规模</w:t>
      </w:r>
      <w:r>
        <w:rPr>
          <w:rFonts w:hint="eastAsia"/>
        </w:rPr>
        <w:br/>
      </w:r>
      <w:r>
        <w:rPr>
          <w:rFonts w:hint="eastAsia"/>
        </w:rPr>
        <w:t>　　图表 **地区聚氨基甲酸酯行业市场需求</w:t>
      </w:r>
      <w:r>
        <w:rPr>
          <w:rFonts w:hint="eastAsia"/>
        </w:rPr>
        <w:br/>
      </w:r>
      <w:r>
        <w:rPr>
          <w:rFonts w:hint="eastAsia"/>
        </w:rPr>
        <w:t>　　图表 **地区聚氨基甲酸酯市场调研</w:t>
      </w:r>
      <w:r>
        <w:rPr>
          <w:rFonts w:hint="eastAsia"/>
        </w:rPr>
        <w:br/>
      </w:r>
      <w:r>
        <w:rPr>
          <w:rFonts w:hint="eastAsia"/>
        </w:rPr>
        <w:t>　　图表 **地区聚氨基甲酸酯行业市场需求分析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**地区聚氨基甲酸酯市场规模</w:t>
      </w:r>
      <w:r>
        <w:rPr>
          <w:rFonts w:hint="eastAsia"/>
        </w:rPr>
        <w:br/>
      </w:r>
      <w:r>
        <w:rPr>
          <w:rFonts w:hint="eastAsia"/>
        </w:rPr>
        <w:t>　　图表 **地区聚氨基甲酸酯行业市场需求</w:t>
      </w:r>
      <w:r>
        <w:rPr>
          <w:rFonts w:hint="eastAsia"/>
        </w:rPr>
        <w:br/>
      </w:r>
      <w:r>
        <w:rPr>
          <w:rFonts w:hint="eastAsia"/>
        </w:rPr>
        <w:t>　　图表 **地区聚氨基甲酸酯市场调研</w:t>
      </w:r>
      <w:r>
        <w:rPr>
          <w:rFonts w:hint="eastAsia"/>
        </w:rPr>
        <w:br/>
      </w:r>
      <w:r>
        <w:rPr>
          <w:rFonts w:hint="eastAsia"/>
        </w:rPr>
        <w:t>　　图表 **地区聚氨基甲酸酯行业市场需求分析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聚氨基甲酸酯行业竞争对手分析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聚氨基甲酸酯重点企业（二）经营情况分析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聚氨基甲酸酯重点企业（二）主要经济指标情况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2025-2031年中国聚氨基甲酸酯行业市场规模预测</w:t>
      </w:r>
      <w:r>
        <w:rPr>
          <w:rFonts w:hint="eastAsia"/>
        </w:rPr>
        <w:br/>
      </w:r>
      <w:r>
        <w:rPr>
          <w:rFonts w:hint="eastAsia"/>
        </w:rPr>
        <w:t>　　图表 聚氨基甲酸酯行业准入条件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1abc48a454870" w:history="1">
        <w:r>
          <w:rPr>
            <w:rStyle w:val="Hyperlink"/>
          </w:rPr>
          <w:t>中国聚氨基甲酸酯市场深度调研及发展前景分析报告（2025-2031年）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1abc48a454870" w:history="1">
        <w:r>
          <w:rPr>
            <w:rStyle w:val="Hyperlink"/>
          </w:rPr>
          <w:t>https://www.20087.com/5/22/JuAnJiJiaSuanZhiShiChangQianJing.html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热点：聚氨基甲酸酯是什么材料、聚氨基甲酸酯对人体有害吗、聚氨酯丙烯酸、聚氨基甲酸酯纤维、聚氨基甲酸酯有毒吗、聚氨基甲酸酯氨纶pu有毒吗、tpu配方成分、聚氨基甲酸酯英文、pu聚氨酯是什么材质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dd03c49d1414d" w:history="1">
      <w:r>
        <w:rPr>
          <w:rStyle w:val="Hyperlink"/>
        </w:rPr>
        <w:t>中国聚氨基甲酸酯市场深度调研及发展前景分析报告（2025-2031年）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uAnJiJiaSuanZhiShiChangQianJing.html" TargetMode="External" Id="R6441abc48a45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uAnJiJiaSuanZhiShiChangQianJing.html" TargetMode="External" Id="R866dd03c49d1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2024-12-01T23:01:00Z</dcterms:created>
  <dcterms:modified xsi:type="dcterms:W3CDTF">2024-12-02T00:01:00Z</dcterms:modified>
  <dc:subject>中国聚氨基甲酸酯市场深度调研及发展前景分析报告（2025-2031年）</dc:subject>
  <dc:title>中国聚氨基甲酸酯市场深度调研及发展前景分析报告（2025-2031年）</dc:title>
  <cp:keywords>中国聚氨基甲酸酯市场深度调研及发展前景分析报告（2025-2031年）</cp:keywords>
  <dc:description>中国聚氨基甲酸酯市场深度调研及发展前景分析报告（2025-2031年）</dc:description>
</cp:coreProperties>
</file>