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ebdcdffe54bc4" w:history="1">
              <w:r>
                <w:rPr>
                  <w:rStyle w:val="Hyperlink"/>
                </w:rPr>
                <w:t>2025-2031年全球与中国聚醚酰亚胺市场调查研究及趋势预测报告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ebdcdffe54bc4" w:history="1">
              <w:r>
                <w:rPr>
                  <w:rStyle w:val="Hyperlink"/>
                </w:rPr>
                <w:t>2025-2031年全球与中国聚醚酰亚胺市场调查研究及趋势预测报告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ebdcdffe54bc4" w:history="1">
                <w:r>
                  <w:rPr>
                    <w:rStyle w:val="Hyperlink"/>
                  </w:rPr>
                  <w:t>https://www.20087.com/5/62/JuMiXianYaAnHangYeQuShi.html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酰亚胺（PEI）作为一种高性能工程塑料，具有优异的耐热性、耐化学性、机械强度等特点，被广泛应用于航空、汽车、电子等领域。近年来，随着新材料技术的发展，聚醚酰亚胺的应用领域不断拓展，市场需求稳步增长。同时，为了满足不同行业的需求，市场上出现了多种改性PEI产品，以适应更复杂的使用环境。</w:t>
      </w:r>
      <w:r>
        <w:rPr>
          <w:rFonts w:hint="eastAsia"/>
        </w:rPr>
        <w:br/>
      </w:r>
      <w:r>
        <w:rPr>
          <w:rFonts w:hint="eastAsia"/>
        </w:rPr>
        <w:t>　　未来，聚醚酰亚胺市场将更加注重材料创新和应用领域的拓展。一方面，随着3D打印技术的发展，聚醚酰亚胺将成为一种重要的3D打印材料，用于制造高性能零件。另一方面，随着新能源汽车、航空航天等新兴领域的兴起，聚醚酰亚胺将被用于制造轻量化、高强度的零部件，以提高能源效率和安全性。此外，随着可持续发展理念的推广，开发可回收利用的聚醚酰亚胺材料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ebdcdffe54bc4" w:history="1">
        <w:r>
          <w:rPr>
            <w:rStyle w:val="Hyperlink"/>
          </w:rPr>
          <w:t>2025-2031年全球与中国聚醚酰亚胺市场调查研究及趋势预测报告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聚醚酰亚胺行业的发展现状、市场规模、供需动态及进出口情况。报告详细解读了聚醚酰亚胺产业链上下游、重点区域市场、竞争格局及领先企业的表现，同时评估了聚醚酰亚胺行业风险与投资机会。通过对聚醚酰亚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聚醚酰亚胺行业概述及发展现状</w:t>
      </w:r>
      <w:r>
        <w:rPr>
          <w:rFonts w:hint="eastAsia"/>
        </w:rPr>
        <w:br/>
      </w:r>
      <w:r>
        <w:rPr>
          <w:rFonts w:hint="eastAsia"/>
        </w:rPr>
        <w:t>　　1.1 聚醚酰亚胺行业介绍</w:t>
      </w:r>
      <w:r>
        <w:rPr>
          <w:rFonts w:hint="eastAsia"/>
        </w:rPr>
        <w:br/>
      </w:r>
      <w:r>
        <w:rPr>
          <w:rFonts w:hint="eastAsia"/>
        </w:rPr>
        <w:t>　　1.2 聚醚酰亚胺主要种类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2024年不同种类聚醚酰亚胺产量占比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2020-2031年不同种类聚醚酰亚胺价格走势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聚醚酰亚胺主要应用领域分析</w:t>
      </w:r>
      <w:r>
        <w:rPr>
          <w:rFonts w:hint="eastAsia"/>
        </w:rPr>
        <w:br/>
      </w:r>
      <w:r>
        <w:rPr>
          <w:rFonts w:hint="eastAsia"/>
        </w:rPr>
        <w:t>　　　　1.3.1 聚醚酰亚胺主要应用领域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2024年全球聚醚酰亚胺不同应用领域消费量占比分析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全球与中国聚醚酰亚胺市场发展现状对比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2020-2031年全球聚醚酰亚胺市场现状及发展趋势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2020-2031年中国聚醚酰亚胺市场现状及发展趋势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2020-2031年全球聚醚酰亚胺供需现状及趋势预测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2020-2031年全球聚醚酰亚胺产能、产量、产能利用率情况及趋势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2020-2031年全球聚醚酰亚胺产量、表观消费量情况及趋势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2020-2031年中国聚醚酰亚胺供需现状及趋势预测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2020-2031年中国聚醚酰亚胺产能、产量、产能利用率情况及趋势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2020-2031年中国聚醚酰亚胺产量、表观消费量情况及趋势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2020-2031年中国聚醚酰亚胺产量、需求量、市场缺口情况及趋势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中国聚醚酰亚胺行业政策分析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全球与中国聚醚酰亚胺重点企业产量、产值、集中度分析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全球市场聚醚酰亚胺重点企业2024和2025年产量、产值对比分析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全球市场聚醚酰亚胺重点企业2024和2025年产量对比分析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全球市场聚醚酰亚胺重点企业2024和2025年产值对比分析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全球市场聚醚酰亚胺重点企业2024和2025年产品价格分析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中国市场聚醚酰亚胺重点企业2024和2025年产量、产值对比分析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中国市场聚醚酰亚胺重点企业2024和2025年产量对比分析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中国市场聚醚酰亚胺重点企业2024和2025年产值对比分析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聚醚酰亚胺重点厂商总部</w:t>
      </w:r>
      <w:r>
        <w:rPr>
          <w:rFonts w:hint="eastAsia"/>
        </w:rPr>
        <w:br/>
      </w:r>
      <w:r>
        <w:rPr>
          <w:rFonts w:hint="eastAsia"/>
        </w:rPr>
        <w:t>　　2.4 聚醚酰亚胺行业企业集中度分析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全球重点聚醚酰亚胺企业SWOT分析</w:t>
      </w:r>
      <w:r>
        <w:rPr>
          <w:rFonts w:hint="eastAsia"/>
        </w:rPr>
        <w:br/>
      </w:r>
      <w:r>
        <w:rPr>
          <w:rFonts w:hint="eastAsia"/>
        </w:rPr>
        <w:t>　　2.6 中国重点聚醚酰亚胺企业SWOT分析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2020-2031年全球主要地区聚醚酰亚胺产量、产值、市场份额情况及趋势预测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2020-2031年全球主要地区聚醚酰亚胺产量、产值及市场份额情况及趋势预测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2020-2031年全球主要地区聚醚酰亚胺产量及市场份额情况及趋势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2020-2031年全球主要地区聚醚酰亚胺产值及市场份额情况及趋势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2020-2031年中国市场聚醚酰亚胺产量、产值情况及趋势预测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2020-2031年北美市场聚醚酰亚胺产量、产值情况及趋势预测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2020-2031年欧洲市场聚醚酰亚胺产量、产值情况及趋势预测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2020-2031年日本市场聚醚酰亚胺产量、产值情况及趋势预测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2020-2031年全球主要地区聚醚酰亚胺消费量、市场份额及发展趋势分析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2020-2031年全球主要地区聚醚酰亚胺消费量、市场份额及发展趋势预测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2020-2031年中国市场聚醚酰亚胺消费情况及发展趋势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2020-2031年北美市场聚醚酰亚胺消费情况及发展趋势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2020-2031年欧洲市场聚醚酰亚胺消费情况及发展趋势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2020-2031年日本市场聚醚酰亚胺消费情况及发展趋势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聚醚酰亚胺行业重点企业调研分析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企业聚醚酰亚胺产品</w:t>
      </w:r>
      <w:r>
        <w:rPr>
          <w:rFonts w:hint="eastAsia"/>
        </w:rPr>
        <w:br/>
      </w:r>
      <w:r>
        <w:rPr>
          <w:rFonts w:hint="eastAsia"/>
        </w:rPr>
        <w:t>　　　　5.1.3 企业聚醚酰亚胺产量、价格、收入、成本、毛利情况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企业聚醚酰亚胺产品</w:t>
      </w:r>
      <w:r>
        <w:rPr>
          <w:rFonts w:hint="eastAsia"/>
        </w:rPr>
        <w:br/>
      </w:r>
      <w:r>
        <w:rPr>
          <w:rFonts w:hint="eastAsia"/>
        </w:rPr>
        <w:t>　　　　5.2.3 企业聚醚酰亚胺产量、价格、收入、成本、毛利情况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企业聚醚酰亚胺产品</w:t>
      </w:r>
      <w:r>
        <w:rPr>
          <w:rFonts w:hint="eastAsia"/>
        </w:rPr>
        <w:br/>
      </w:r>
      <w:r>
        <w:rPr>
          <w:rFonts w:hint="eastAsia"/>
        </w:rPr>
        <w:t>　　　　5.3.3 企业聚醚酰亚胺产量、价格、收入、成本、毛利情况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企业聚醚酰亚胺产品</w:t>
      </w:r>
      <w:r>
        <w:rPr>
          <w:rFonts w:hint="eastAsia"/>
        </w:rPr>
        <w:br/>
      </w:r>
      <w:r>
        <w:rPr>
          <w:rFonts w:hint="eastAsia"/>
        </w:rPr>
        <w:t>　　　　5.4.3 企业聚醚酰亚胺产量、价格、收入、成本、毛利情况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企业聚醚酰亚胺产品</w:t>
      </w:r>
      <w:r>
        <w:rPr>
          <w:rFonts w:hint="eastAsia"/>
        </w:rPr>
        <w:br/>
      </w:r>
      <w:r>
        <w:rPr>
          <w:rFonts w:hint="eastAsia"/>
        </w:rPr>
        <w:t>　　　　5.5.3 企业聚醚酰亚胺产量、价格、收入、成本、毛利情况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企业聚醚酰亚胺产品</w:t>
      </w:r>
      <w:r>
        <w:rPr>
          <w:rFonts w:hint="eastAsia"/>
        </w:rPr>
        <w:br/>
      </w:r>
      <w:r>
        <w:rPr>
          <w:rFonts w:hint="eastAsia"/>
        </w:rPr>
        <w:t>　　　　5.6.3 企业聚醚酰亚胺产量、价格、收入、成本、毛利情况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企业聚醚酰亚胺产品</w:t>
      </w:r>
      <w:r>
        <w:rPr>
          <w:rFonts w:hint="eastAsia"/>
        </w:rPr>
        <w:br/>
      </w:r>
      <w:r>
        <w:rPr>
          <w:rFonts w:hint="eastAsia"/>
        </w:rPr>
        <w:t>　　　　5.7.3 企业聚醚酰亚胺产量、价格、收入、成本、毛利情况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企业聚醚酰亚胺产品</w:t>
      </w:r>
      <w:r>
        <w:rPr>
          <w:rFonts w:hint="eastAsia"/>
        </w:rPr>
        <w:br/>
      </w:r>
      <w:r>
        <w:rPr>
          <w:rFonts w:hint="eastAsia"/>
        </w:rPr>
        <w:t>　　　　5.8.3 企业聚醚酰亚胺产量、价格、收入、成本、毛利情况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企业聚醚酰亚胺产品</w:t>
      </w:r>
      <w:r>
        <w:rPr>
          <w:rFonts w:hint="eastAsia"/>
        </w:rPr>
        <w:br/>
      </w:r>
      <w:r>
        <w:rPr>
          <w:rFonts w:hint="eastAsia"/>
        </w:rPr>
        <w:t>　　　　5.9.3 企业聚醚酰亚胺产量、价格、收入、成本、毛利情况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企业聚醚酰亚胺产品</w:t>
      </w:r>
      <w:r>
        <w:rPr>
          <w:rFonts w:hint="eastAsia"/>
        </w:rPr>
        <w:br/>
      </w:r>
      <w:r>
        <w:rPr>
          <w:rFonts w:hint="eastAsia"/>
        </w:rPr>
        <w:t>　　　　5.10.3 企业聚醚酰亚胺产量、价格、收入、成本、毛利情况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2020-2031年不同种类聚醚酰亚胺产量、价格、产值及市场份额情况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全球市场不同种类聚醚酰亚胺产量、产值及市场份额情况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2020-2031年全球市场不同种类聚醚酰亚胺产量、市场份额情况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2020-2031年全球市场不同种类聚醚酰亚胺产值、市场份额情况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2020-2031年全球市场不同种类聚醚酰亚胺价格走势分析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中国市场不同种类聚醚酰亚胺产量、产值及市场份额情况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2020-2031年中国市场不同种类聚醚酰亚胺产量、市场份额情况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2020-2031年中国市场不同种类聚醚酰亚胺产值、市场份额情况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2020-2031年中国市场不同种类聚醚酰亚胺价格走势分析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聚醚酰亚胺上游原料及下游主要应用领域分析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聚醚酰亚胺产业链分析</w:t>
      </w:r>
      <w:r>
        <w:rPr>
          <w:rFonts w:hint="eastAsia"/>
        </w:rPr>
        <w:br/>
      </w:r>
      <w:r>
        <w:rPr>
          <w:rFonts w:hint="eastAsia"/>
        </w:rPr>
        <w:t>　　7.2 聚醚酰亚胺产业上游供应分析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2020-2031年全球市场聚醚酰亚胺下游主要应用领域消费量、市场份额情况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2020-2031年中国市场聚醚酰亚胺下游主要应用领域消费量、市场份额及增长情况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2020-2031年中国市场聚醚酰亚胺产量、消费量、进出口分析及发展趋势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2020-2031年中国市场聚醚酰亚胺产量、消费量、进出口分析及发展趋势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2020-2031年中国市场聚醚酰亚胺进出口贸易趋势</w:t>
      </w:r>
      <w:r>
        <w:rPr>
          <w:rFonts w:hint="eastAsia"/>
        </w:rPr>
        <w:br/>
      </w:r>
      <w:r>
        <w:rPr>
          <w:rFonts w:hint="eastAsia"/>
        </w:rPr>
        <w:t>　　8.3 中国市场聚醚酰亚胺主要进口来源</w:t>
      </w:r>
      <w:r>
        <w:rPr>
          <w:rFonts w:hint="eastAsia"/>
        </w:rPr>
        <w:br/>
      </w:r>
      <w:r>
        <w:rPr>
          <w:rFonts w:hint="eastAsia"/>
        </w:rPr>
        <w:t>　　8.4 中国市场聚醚酰亚胺主要出口目的地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2024-2025年中国市场聚醚酰亚胺主要地区分布</w:t>
      </w:r>
      <w:r>
        <w:rPr>
          <w:rFonts w:hint="eastAsia"/>
        </w:rPr>
        <w:br/>
      </w:r>
      <w:r>
        <w:rPr>
          <w:rFonts w:hint="eastAsia"/>
        </w:rPr>
        <w:t>　　9.1 中国聚醚酰亚胺生产地区分布</w:t>
      </w:r>
      <w:r>
        <w:rPr>
          <w:rFonts w:hint="eastAsia"/>
        </w:rPr>
        <w:br/>
      </w:r>
      <w:r>
        <w:rPr>
          <w:rFonts w:hint="eastAsia"/>
        </w:rPr>
        <w:t>　　9.2 中国聚醚酰亚胺消费地区分布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影响中国市场聚醚酰亚胺供需因素分析</w:t>
      </w:r>
      <w:r>
        <w:rPr>
          <w:rFonts w:hint="eastAsia"/>
        </w:rPr>
        <w:br/>
      </w:r>
      <w:r>
        <w:rPr>
          <w:rFonts w:hint="eastAsia"/>
        </w:rPr>
        <w:t>　　10.1 聚醚酰亚胺及相关行业技术发展概况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2020-2031年聚醚酰亚胺进出口贸易现状及趋势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2020-2031年聚醚酰亚胺产品技术趋势与价格走势预测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聚醚酰亚胺行业市场环境发展趋势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2020-2031年不同种类聚醚酰亚胺产品技术发展趋势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2020-2031年聚醚酰亚胺价格走势预测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聚醚酰亚胺销售渠道分析及建议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国内市场聚醚酰亚胺销售渠道分析</w:t>
      </w:r>
      <w:r>
        <w:rPr>
          <w:rFonts w:hint="eastAsia"/>
        </w:rPr>
        <w:br/>
      </w:r>
      <w:r>
        <w:rPr>
          <w:rFonts w:hint="eastAsia"/>
        </w:rPr>
        <w:t>　　　　12.1.1 当前聚醚酰亚胺主要销售模式及销售渠道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2020-2031年国内市场聚醚酰亚胺销售模式及销售渠道趋势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海外市场聚醚酰亚胺销售渠道分析</w:t>
      </w:r>
      <w:r>
        <w:rPr>
          <w:rFonts w:hint="eastAsia"/>
        </w:rPr>
        <w:br/>
      </w:r>
      <w:r>
        <w:rPr>
          <w:rFonts w:hint="eastAsia"/>
        </w:rPr>
        <w:t>　　12.3 聚醚酰亚胺行业营销策略建议</w:t>
      </w:r>
      <w:r>
        <w:rPr>
          <w:rFonts w:hint="eastAsia"/>
        </w:rPr>
        <w:br/>
      </w:r>
      <w:r>
        <w:rPr>
          <w:rFonts w:hint="eastAsia"/>
        </w:rPr>
        <w:t>　　　　12.3.1 聚醚酰亚胺市场定位及目标消费者分析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聚醚酰亚胺行业营销模式及销售渠道建议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聚醚酰亚胺产品介绍</w:t>
      </w:r>
      <w:r>
        <w:rPr>
          <w:rFonts w:hint="eastAsia"/>
        </w:rPr>
        <w:br/>
      </w:r>
      <w:r>
        <w:rPr>
          <w:rFonts w:hint="eastAsia"/>
        </w:rPr>
        <w:t>　　表 聚醚酰亚胺产品分类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2024年全球不同种类聚醚酰亚胺产量份额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2020-2031年不同种类聚醚酰亚胺价格及趋势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聚醚酰亚胺主要应用领域</w:t>
      </w:r>
      <w:r>
        <w:rPr>
          <w:rFonts w:hint="eastAsia"/>
        </w:rPr>
        <w:br/>
      </w:r>
      <w:r>
        <w:rPr>
          <w:rFonts w:hint="eastAsia"/>
        </w:rPr>
        <w:t>　　图 全球2024年聚醚酰亚胺不同应用领域消费量份额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2020-2031年全球市场聚醚酰亚胺产量及增长情况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2020-2031年全球市场聚醚酰亚胺产值及增长情况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2020-2031年中国市场聚醚酰亚胺产量、增长率及趋势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2020-2031年中国市场聚醚酰亚胺产值、增长率及趋势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2020-2031年全球聚醚酰亚胺产能、产量、产能利用率及趋势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2020-2031年全球聚醚酰亚胺产量、表观消费量及趋势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2020-2031年中国聚醚酰亚胺产能、产量、产能利用率及趋势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2020-2031年中国聚醚酰亚胺产量、表观消费量及趋势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2020-2031年中国聚醚酰亚胺产量、市场需求量及趋势</w:t>
      </w:r>
      <w:r>
        <w:rPr>
          <w:rFonts w:hint="eastAsia"/>
        </w:rPr>
        <w:br/>
      </w:r>
      <w:r>
        <w:rPr>
          <w:rFonts w:hint="eastAsia"/>
        </w:rPr>
        <w:t>　　表 聚醚酰亚胺行业政策分析</w:t>
      </w:r>
      <w:r>
        <w:rPr>
          <w:rFonts w:hint="eastAsia"/>
        </w:rPr>
        <w:br/>
      </w:r>
      <w:r>
        <w:rPr>
          <w:rFonts w:hint="eastAsia"/>
        </w:rPr>
        <w:t>　　表 全球市场聚醚酰亚胺重点企业2024和2025年产量对比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全球市场聚醚酰亚胺重点企业2024和2025年产量、市场份额统计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全球市场聚醚酰亚胺重点企业2025年产量、市场份额统计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全球市场聚醚酰亚胺重点企业2024和2025年产值对比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全球市场聚醚酰亚胺重点企业2024和2025年产值市场份额统计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全球市场聚醚酰亚胺重点企业2025年产值、市场份额统计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全球市场聚醚酰亚胺重点企业2024和2025年产品价格统计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中国市场聚醚酰亚胺重点企业2024和2025年产量对比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中国市场聚醚酰亚胺重点企业2024和2025年产量市场份额统计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中国市场聚醚酰亚胺重点企业2025年产量、市场份额统计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中国市场聚醚酰亚胺重点企业2024和2025年产值对比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中国市场聚醚酰亚胺重点企业2024和2025年产值市场份额统计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中国市场聚醚酰亚胺重点企业2025年产值、市场份额统计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聚醚酰亚胺企业总部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2024和2025年全球市场聚醚酰亚胺重点企业产值市场份额对比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全球聚醚酰亚胺重点企业SWOT分析</w:t>
      </w:r>
      <w:r>
        <w:rPr>
          <w:rFonts w:hint="eastAsia"/>
        </w:rPr>
        <w:br/>
      </w:r>
      <w:r>
        <w:rPr>
          <w:rFonts w:hint="eastAsia"/>
        </w:rPr>
        <w:t>　　表 中国聚醚酰亚胺重点企业SWOT分析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2020-2031年全球主要地区聚醚酰亚胺产量统计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2025-2031年全球主要地区聚醚酰亚胺产量预测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2020-2031年全球主要地区聚醚酰亚胺产量市场份额统计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2025年全球主要地区聚醚酰亚胺产量市场份额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2020-2031年全球主要地区聚醚酰亚胺产值统计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2025-2031年全球主要地区聚醚酰亚胺产值预测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2020-2031年全球主要地区聚醚酰亚胺产值市场份额统计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2025年全球主要地区聚醚酰亚胺产值市场份额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2020-2031年中国市场聚醚酰亚胺产量及增长情况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2020-2031年中国市场聚醚酰亚胺产值及增长情况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2020-2031年北美市场聚醚酰亚胺产量及增长情况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2020-2031年北美市场聚醚酰亚胺产值及增长情况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2020-2031年欧洲市场聚醚酰亚胺产量及增长情况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2020-2031年欧洲市场聚醚酰亚胺产值及增长情况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2020-2031年日本市场聚醚酰亚胺产量及增长情况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2020-2031年日本市场聚醚酰亚胺产值及增长情况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2020-2031年全球主要地区聚醚酰亚胺消费量统计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2025-2031年全球主要地区聚醚酰亚胺消费量预测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2020-2031年全球主要地区聚醚酰亚胺消费量市场份额统计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2025年全球主要地区聚醚酰亚胺消费量市场份额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2020-2031年中国市场聚醚酰亚胺消费量、增长率及趋势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2020-2031年北美市场聚醚酰亚胺消费量、增长率及趋势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2020-2031年欧洲市场聚醚酰亚胺消费量、增长率及趋势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2020-2031年日本市场聚醚酰亚胺消费量、增长率及趋势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重点企业（一）聚醚酰亚胺产品情况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重点企业（一）2020-2025年聚醚酰亚胺产量、价格、收入、成本、毛利情况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重点企业（二）聚醚酰亚胺产品情况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重点企业（二）2020-2025年聚醚酰亚胺产量、价格、收入、成本、毛利情况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重点企业（三）聚醚酰亚胺产品情况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重点企业（三）2020-2025年聚醚酰亚胺产量、价格、收入、成本、毛利情况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重点企业（四）聚醚酰亚胺产品情况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重点企业（四）2020-2025年聚醚酰亚胺产量、价格、收入、成本、毛利情况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重点企业（五）聚醚酰亚胺产品情况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重点企业（五）2020-2025年聚醚酰亚胺产量、价格、收入、成本、毛利情况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重点企业（六）聚醚酰亚胺产品情况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重点企业（六）2020-2025年聚醚酰亚胺产量、价格、收入、成本、毛利情况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重点企业（七）聚醚酰亚胺产品情况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重点企业（七）2020-2025年聚醚酰亚胺产量、价格、收入、成本、毛利情况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重点企业（八）聚醚酰亚胺产品情况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重点企业（八）2020-2025年聚醚酰亚胺产量、价格、收入、成本、毛利情况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重点企业（九）聚醚酰亚胺产品情况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重点企业（九）2020-2025年聚醚酰亚胺产量、价格、收入、成本、毛利情况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重点企业（十）聚醚酰亚胺产品情况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重点企业（十）2020-2025年聚醚酰亚胺产量、价格、收入、成本、毛利情况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2020-2031年全球市场不同种类聚醚酰亚胺产量统计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2025-2031年全球市场不同种类聚醚酰亚胺产量预测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2020-2031年全球市场不同种类聚醚酰亚胺产量市场份额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2020-2031年全球市场不同种类聚醚酰亚胺产值统计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2025-2031年全球市场不同种类聚醚酰亚胺产值预测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2020-2031年全球市场不同种类聚醚酰亚胺产值市场份额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2020-2031年全球市场不同种类聚醚酰亚胺价格走势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2020-2031年中国市场不同种类聚醚酰亚胺产量统计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2025-2031年中国市场不同种类聚醚酰亚胺产量预测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2020-2031年中国市场不同种类聚醚酰亚胺产量市场份额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2020-2031年中国市场不同种类聚醚酰亚胺产值统计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2025-2031年中国市场不同种类聚醚酰亚胺产值预测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2020-2031年中国市场不同种类聚醚酰亚胺产值市场份额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2020-2031年中国市场不同种类聚醚酰亚胺价格走势</w:t>
      </w:r>
      <w:r>
        <w:rPr>
          <w:rFonts w:hint="eastAsia"/>
        </w:rPr>
        <w:br/>
      </w:r>
      <w:r>
        <w:rPr>
          <w:rFonts w:hint="eastAsia"/>
        </w:rPr>
        <w:t>　　图 聚醚酰亚胺产业链</w:t>
      </w:r>
      <w:r>
        <w:rPr>
          <w:rFonts w:hint="eastAsia"/>
        </w:rPr>
        <w:br/>
      </w:r>
      <w:r>
        <w:rPr>
          <w:rFonts w:hint="eastAsia"/>
        </w:rPr>
        <w:t>　　表 聚醚酰亚胺原材料</w:t>
      </w:r>
      <w:r>
        <w:rPr>
          <w:rFonts w:hint="eastAsia"/>
        </w:rPr>
        <w:br/>
      </w:r>
      <w:r>
        <w:rPr>
          <w:rFonts w:hint="eastAsia"/>
        </w:rPr>
        <w:t>　　表 聚醚酰亚胺上游原料供应商及联系方式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2020-2031年全球市场聚醚酰亚胺主要应用领域消费量统计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2025-2031年全球市场聚醚酰亚胺主要应用领域消费量预测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2020-2031年全球市场聚醚酰亚胺主要应用领域消费量市场份额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2025年全球市场聚醚酰亚胺主要应用领域消费量市场份额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2020-2031年全球市场聚醚酰亚胺主要应用领域消费量增长率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2020-2031年中国市场聚醚酰亚胺主要应用领域消费量统计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2025-2031年中国市场聚醚酰亚胺主要应用领域消费量预测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2020-2031年中国市场聚醚酰亚胺主要应用领域消费量市场份额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2020-2031年中国市场聚醚酰亚胺主要应用领域消费量增长率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2020-2031年中国市场聚醚酰亚胺产量、消费量、进出口情况分析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2025-2031年中国市场聚醚酰亚胺产量、消费量、进出口情况预测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2020-2031年中国市场聚醚酰亚胺进出口量</w:t>
      </w:r>
      <w:r>
        <w:rPr>
          <w:rFonts w:hint="eastAsia"/>
        </w:rPr>
        <w:br/>
      </w:r>
      <w:r>
        <w:rPr>
          <w:rFonts w:hint="eastAsia"/>
        </w:rPr>
        <w:t>　　图 2025年聚醚酰亚胺生产地区分布</w:t>
      </w:r>
      <w:r>
        <w:rPr>
          <w:rFonts w:hint="eastAsia"/>
        </w:rPr>
        <w:br/>
      </w:r>
      <w:r>
        <w:rPr>
          <w:rFonts w:hint="eastAsia"/>
        </w:rPr>
        <w:t>　　图 2025年聚醚酰亚胺消费地区分布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2020-2031年中国聚醚酰亚胺进口量及趋势预测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2020-2031年中国聚醚酰亚胺出口量及趋势预测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2025-2031年不同种类聚醚酰亚胺产量占比</w:t>
      </w:r>
      <w:r>
        <w:rPr>
          <w:rFonts w:hint="eastAsia"/>
        </w:rPr>
        <w:br/>
      </w:r>
      <w:r>
        <w:rPr>
          <w:rFonts w:hint="eastAsia"/>
        </w:rPr>
        <w:t>　　图 2025-2031年聚醚酰亚胺价格走势预测</w:t>
      </w:r>
      <w:r>
        <w:rPr>
          <w:rFonts w:hint="eastAsia"/>
        </w:rPr>
        <w:br/>
      </w:r>
      <w:r>
        <w:rPr>
          <w:rFonts w:hint="eastAsia"/>
        </w:rPr>
        <w:t>　　图 国内市场聚醚酰亚胺未来销售渠道趋势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ebdcdffe54bc4" w:history="1">
        <w:r>
          <w:rPr>
            <w:rStyle w:val="Hyperlink"/>
          </w:rPr>
          <w:t>2025-2031年全球与中国聚醚酰亚胺市场调查研究及趋势预测报告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ebdcdffe54bc4" w:history="1">
        <w:r>
          <w:rPr>
            <w:rStyle w:val="Hyperlink"/>
          </w:rPr>
          <w:t>https://www.20087.com/5/62/JuMiXianYaAnHangYeQuShi.html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热点：硅烷偶联剂KH570聚醚酰亚胺、聚醚酰亚胺是什么材料、聚醚酰胺表面活性剂、聚醚酰亚胺价格、聚乙烯酰亚胺价格、聚醚酰亚胺多少钱一公斤、聚酰亚胺 聚砜、聚醚酰亚胺溶于哪些溶剂、聚醚酰亚胺1000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5c7cea6b747af" w:history="1">
      <w:r>
        <w:rPr>
          <w:rStyle w:val="Hyperlink"/>
        </w:rPr>
        <w:t>2025-2031年全球与中国聚醚酰亚胺市场调查研究及趋势预测报告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JuMiXianYaAnHangYeQuShi.html" TargetMode="External" Id="R969ebdcdffe5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JuMiXianYaAnHangYeQuShi.html" TargetMode="External" Id="R7285c7cea6b7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2025-04-05T06:34:00Z</dcterms:created>
  <dcterms:modified xsi:type="dcterms:W3CDTF">2025-04-05T07:34:00Z</dcterms:modified>
  <dc:subject>2025-2031年全球与中国聚醚酰亚胺市场调查研究及趋势预测报告</dc:subject>
  <dc:title>2025-2031年全球与中国聚醚酰亚胺市场调查研究及趋势预测报告</dc:title>
  <cp:keywords>2025-2031年全球与中国聚醚酰亚胺市场调查研究及趋势预测报告</cp:keywords>
  <dc:description>2025-2031年全球与中国聚醚酰亚胺市场调查研究及趋势预测报告</dc:description>
</cp:coreProperties>
</file>