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dbf524e014fb0" w:history="1">
              <w:r>
                <w:rPr>
                  <w:rStyle w:val="Hyperlink"/>
                </w:rPr>
                <w:t>2024-2030年全球与中国胡芦巴纤维市场现状深度调研与发展趋势预测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dbf524e014fb0" w:history="1">
              <w:r>
                <w:rPr>
                  <w:rStyle w:val="Hyperlink"/>
                </w:rPr>
                <w:t>2024-2030年全球与中国胡芦巴纤维市场现状深度调研与发展趋势预测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dbf524e014fb0" w:history="1">
                <w:r>
                  <w:rPr>
                    <w:rStyle w:val="Hyperlink"/>
                  </w:rPr>
                  <w:t>https://www.20087.com/5/52/HuLuBaXianWeiFaZhanQuShi.html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芦巴纤维是一种天然纤维，在纺织品、食品添加剂和保健品等多个领域有着广泛的应用。近年来，随着生物技术和材料科学的进步，胡芦巴纤维的生产工艺不断优化，不仅提高了产品的纯度和功能性，还在环保性能和使用便利性方面进行了改进。目前，胡芦巴纤维不仅支持多种规格和应用条件选择，还在智能诊断和远程监控方面实现了技术突破，提高了产品的可靠性和维护效率。此外，随着消费者对天然健康产品需求的增加，胡芦巴纤维的市场需求持续增长。</w:t>
      </w:r>
      <w:r>
        <w:rPr>
          <w:rFonts w:hint="eastAsia"/>
        </w:rPr>
        <w:br/>
      </w:r>
      <w:r>
        <w:rPr>
          <w:rFonts w:hint="eastAsia"/>
        </w:rPr>
        <w:t>　　未来，胡芦巴纤维的发展将更加注重技术创新和服务质量的提升。市场调研网指出，一方面，通过引入更先进的生物技术和材料科学，胡芦巴纤维将具备更高的纯度和更长的使用寿命，以满足不同应用场景的需求。另一方面，随着对胡芦巴纤维物理化学性质研究的深入，其在新型材料、高技术领域的应用潜力将得到进一步挖掘。此外，随着可持续发展理念的普及，胡芦巴纤维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3dbf524e014fb0" w:history="1">
        <w:r>
          <w:rPr>
            <w:rStyle w:val="Hyperlink"/>
          </w:rPr>
          <w:t>2024-2030年全球与中国胡芦巴纤维市场现状深度调研与发展趋势预测</w:t>
        </w:r>
      </w:hyperlink>
      <w:r>
        <w:rPr>
          <w:rFonts w:hint="eastAsia"/>
        </w:rPr>
        <w:t>》，2024年胡芦巴纤维行业市场规模达 亿元，预计2030年市场规模将达 亿元，期间年均复合增长率（CAGR）达 %。报告从产业链视角出发，系统分析了胡芦巴纤维行业的市场现状与需求动态，详细解读了胡芦巴纤维市场规模、价格波动及上下游影响因素。报告深入剖析了胡芦巴纤维细分领域的发展特点，基于权威数据对市场前景及未来趋势进行了科学预测，同时揭示了胡芦巴纤维重点企业的竞争格局与市场集中度变化。报告客观翔实地指出了胡芦巴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胡芦巴纤维市场概述</w:t>
      </w:r>
      <w:r>
        <w:rPr>
          <w:rFonts w:hint="eastAsia"/>
        </w:rPr>
        <w:br/>
      </w:r>
      <w:r>
        <w:rPr>
          <w:rFonts w:hint="eastAsia"/>
        </w:rPr>
        <w:t>　　1.1 胡芦巴纤维产品定义及统计范围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按照不同产品类型，胡芦巴纤维主要可以分为如下几个类别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不同产品类型胡芦巴纤维增长趋势2023年VS</w:t>
      </w:r>
      <w:r>
        <w:rPr>
          <w:rFonts w:hint="eastAsia"/>
        </w:rPr>
        <w:br/>
      </w:r>
      <w:r>
        <w:rPr>
          <w:rFonts w:hint="eastAsia"/>
        </w:rPr>
        <w:t>　　　　1.2.2 有机胡芦巴纤维</w:t>
      </w:r>
      <w:r>
        <w:rPr>
          <w:rFonts w:hint="eastAsia"/>
        </w:rPr>
        <w:br/>
      </w:r>
      <w:r>
        <w:rPr>
          <w:rFonts w:hint="eastAsia"/>
        </w:rPr>
        <w:t>　　　　1.2.3 传统胡芦巴纤维</w:t>
      </w:r>
      <w:r>
        <w:rPr>
          <w:rFonts w:hint="eastAsia"/>
        </w:rPr>
        <w:br/>
      </w:r>
      <w:r>
        <w:rPr>
          <w:rFonts w:hint="eastAsia"/>
        </w:rPr>
        <w:t>　　1.3 从不同应用，胡芦巴纤维主要包括如下几个方面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化妆品和个人护理行业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全球胡芦巴纤维供需现状及预测（2018-2030年）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全球胡芦巴纤维产能、产量、产能利用率及发展趋势（2018-2030年）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全球胡芦巴纤维产量、表观消费量及发展趋势（2018-2030年）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中国胡芦巴纤维供需现状及预测（2018-2030年）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中国胡芦巴纤维产能、产量、产能利用率及发展趋势（2018-2030年）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中国胡芦巴纤维产量、表观消费量及发展趋势（2018-2030年）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中国胡芦巴纤维产量、市场需求量及发展趋势（2018-2030年）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胡芦巴纤维中国及欧美日等行业政策分析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全球与中国主要厂商胡芦巴纤维产量、产值及竞争分析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全球胡芦巴纤维主要厂商列表（2018-2023年）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全球胡芦巴纤维主要厂商产量列表（2018-2023年）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全球胡芦巴纤维主要厂商产值列表（2018-2023年）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2023年全球主要生产商胡芦巴纤维收入排名</w:t>
      </w:r>
      <w:r>
        <w:rPr>
          <w:rFonts w:hint="eastAsia"/>
        </w:rPr>
        <w:br/>
      </w:r>
      <w:r>
        <w:rPr>
          <w:rFonts w:hint="eastAsia"/>
        </w:rPr>
        <w:t>　　　　2.1.4 全球胡芦巴纤维主要厂商产品价格列表（2018-2023年）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中国胡芦巴纤维主要厂商产量、产值及市场份额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中国胡芦巴纤维主要厂商产量列表（2018-2023年）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中国胡芦巴纤维主要厂商产值列表（2018-2023年）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胡芦巴纤维厂商产地分布及商业化日期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胡芦巴纤维行业集中度、竞争程度分析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胡芦巴纤维行业集中度分析：全球Top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全球胡芦巴纤维第一梯队、第二梯队和第三梯队生产商（品牌）及市场份额（2022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胡芦巴纤维全球领先企业SWOT分析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全球主要胡芦巴纤维企业采访及观点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全球胡芦巴纤维主要生产地区分析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全球主要地区胡芦巴纤维市场规模分析：2022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全球主要地区胡芦巴纤维产量及市场份额（2018-2030年）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全球主要地区胡芦巴纤维产量及市场份额预测（2018-2030年）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全球主要地区胡芦巴纤维产值及市场份额（2018-2030年）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全球主要地区胡芦巴纤维产值及市场份额预测（2018-2030年）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北美市场胡芦巴纤维产量、产值及增长率（2018-2030年）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欧洲市场胡芦巴纤维产量、产值及增长率（2018-2030年）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亚太市场胡芦巴纤维产量、产值及增长率（2018-2030年）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全球主要地区胡芦巴纤维消费展望2022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全球主要地区胡芦巴纤维消费量及增长率（2018-2023年）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全球主要地区胡芦巴纤维消费量预测（2024-2030年）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全球胡芦巴纤维主要生产商概况分析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不同类型胡芦巴纤维分析</w:t>
      </w:r>
      <w:r>
        <w:rPr>
          <w:rFonts w:hint="eastAsia"/>
        </w:rPr>
        <w:br/>
      </w:r>
      <w:r>
        <w:rPr>
          <w:rFonts w:hint="eastAsia"/>
        </w:rPr>
        <w:t>　　6.1 全球不同类型胡芦巴纤维产量（2018-2030年）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全球胡芦巴纤维不同类型胡芦巴纤维产量及市场份额（2018-2023年）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全球不同类型胡芦巴纤维产量预测（2024-2030年）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全球不同类型胡芦巴纤维产值（2018-2030年）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全球胡芦巴纤维不同类型胡芦巴纤维产值及市场份额（2018-2023年）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全球不同类型胡芦巴纤维产值预测（2024-2030年）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全球不同类型胡芦巴纤维价格走势（2018-2030年）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不同价格区间胡芦巴纤维市场份额对比（2018-2023年）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中国不同类型胡芦巴纤维产量（2018-2030年）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中国胡芦巴纤维不同类型胡芦巴纤维产量及市场份额（2018-2023年）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中国不同类型胡芦巴纤维产量预测（2024-2030年）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中国不同类型胡芦巴纤维产值（2018-2030年）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中国胡芦巴纤维不同类型胡芦巴纤维产值及市场份额（2018-2023年）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中国不同类型胡芦巴纤维产值预测（2024-2030年）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胡芦巴纤维上游原料及下游主要应用分析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胡芦巴纤维产业链分析</w:t>
      </w:r>
      <w:r>
        <w:rPr>
          <w:rFonts w:hint="eastAsia"/>
        </w:rPr>
        <w:br/>
      </w:r>
      <w:r>
        <w:rPr>
          <w:rFonts w:hint="eastAsia"/>
        </w:rPr>
        <w:t>　　7.2 胡芦巴纤维产业上游供应分析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全球不同应用胡芦巴纤维消费量、市场份额及增长率（2018-2030年）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全球不同应用胡芦巴纤维消费量（2018-2023年）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全球不同应用胡芦巴纤维消费量预测（2024-2030年）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中国不同应用胡芦巴纤维消费量、市场份额及增长率（2018-2030年）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中国不同应用胡芦巴纤维消费量（2018-2023年）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中国不同应用胡芦巴纤维消费量预测（2024-2030年）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中国胡芦巴纤维产量、消费量、进出口分析及未来趋势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中国胡芦巴纤维产量、消费量、进出口分析及未来趋势（2018-2030年）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中国胡芦巴纤维进出口贸易趋势</w:t>
      </w:r>
      <w:r>
        <w:rPr>
          <w:rFonts w:hint="eastAsia"/>
        </w:rPr>
        <w:br/>
      </w:r>
      <w:r>
        <w:rPr>
          <w:rFonts w:hint="eastAsia"/>
        </w:rPr>
        <w:t>　　8.3 中国胡芦巴纤维主要进口来源</w:t>
      </w:r>
      <w:r>
        <w:rPr>
          <w:rFonts w:hint="eastAsia"/>
        </w:rPr>
        <w:br/>
      </w:r>
      <w:r>
        <w:rPr>
          <w:rFonts w:hint="eastAsia"/>
        </w:rPr>
        <w:t>　　8.4 中国胡芦巴纤维主要出口目的地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中国胡芦巴纤维主要地区分布</w:t>
      </w:r>
      <w:r>
        <w:rPr>
          <w:rFonts w:hint="eastAsia"/>
        </w:rPr>
        <w:br/>
      </w:r>
      <w:r>
        <w:rPr>
          <w:rFonts w:hint="eastAsia"/>
        </w:rPr>
        <w:t>　　9.1 中国胡芦巴纤维生产地区分布</w:t>
      </w:r>
      <w:r>
        <w:rPr>
          <w:rFonts w:hint="eastAsia"/>
        </w:rPr>
        <w:br/>
      </w:r>
      <w:r>
        <w:rPr>
          <w:rFonts w:hint="eastAsia"/>
        </w:rPr>
        <w:t>　　9.2 中国胡芦巴纤维消费地区分布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胡芦巴纤维技术及相关行业技术发展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胡芦巴纤维销售渠道分析及建议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国内市场胡芦巴纤维销售渠道</w:t>
      </w:r>
      <w:r>
        <w:rPr>
          <w:rFonts w:hint="eastAsia"/>
        </w:rPr>
        <w:br/>
      </w:r>
      <w:r>
        <w:rPr>
          <w:rFonts w:hint="eastAsia"/>
        </w:rPr>
        <w:t>　　12.2 企业海外胡芦巴纤维销售渠道</w:t>
      </w:r>
      <w:r>
        <w:rPr>
          <w:rFonts w:hint="eastAsia"/>
        </w:rPr>
        <w:br/>
      </w:r>
      <w:r>
        <w:rPr>
          <w:rFonts w:hint="eastAsia"/>
        </w:rPr>
        <w:t>　　12.3 胡芦巴纤维销售/营销策略建议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按照不同产品类型，胡芦巴纤维主要可以分为如下几个类别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不同种类胡芦巴纤维增长趋势2022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从不同应用，胡芦巴纤维主要包括如下几个方面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不同应用胡芦巴纤维消费量（吨）增长趋势2023年VS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胡芦巴纤维中国及欧美日等地区政策分析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全球胡芦巴纤维主要厂商产量列表（吨）（2018-2023年）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全球胡芦巴纤维主要厂商产量市场份额列表（2018-2023年）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全球胡芦巴纤维主要厂商产值列表（2018-2023年）（万元）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全球胡芦巴纤维主要厂商产值市场份额列表（万元）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2023年全球主要生产商胡芦巴纤维收入排名（万元）</w:t>
      </w:r>
      <w:r>
        <w:rPr>
          <w:rFonts w:hint="eastAsia"/>
        </w:rPr>
        <w:br/>
      </w:r>
      <w:r>
        <w:rPr>
          <w:rFonts w:hint="eastAsia"/>
        </w:rPr>
        <w:t>　　表11 全球胡芦巴纤维主要厂商产品价格列表（2018-2023年）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中国胡芦巴纤维全球胡芦巴纤维主要厂商产品价格列表（吨）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中国胡芦巴纤维主要厂商产量市场份额列表（2018-2023年）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中国胡芦巴纤维主要厂商产值列表（2018-2023年）（万元）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中国胡芦巴纤维主要厂商产值市场份额列表（2018-2023年）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全球主要厂商胡芦巴纤维厂商产地分布及商业化日期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全球主要胡芦巴纤维企业采访及观点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全球主要地区胡芦巴纤维产值（万元）：2022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全球主要地区胡芦巴纤维2018-2023年产量市场份额列表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全球主要地区胡芦巴纤维产量列表（2024-2030年）（吨）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全球主要地区胡芦巴纤维产量份额（2024-2030年）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全球主要地区胡芦巴纤维产值列表（2018-2023年）（万元）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全球主要地区胡芦巴纤维产值份额列表（2018-2023年）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全球主要地区胡芦巴纤维消费量列表（2018-2023年）（吨）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全球主要地区胡芦巴纤维消费量市场份额列表（2018-2023年）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全球不同产品类型胡芦巴纤维产量（2018-2023年）（吨）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全球不同产品类型胡芦巴纤维产量市场份额（2018-2023年）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全球不同产品类型胡芦巴纤维产量预测（2024-2030年）（吨）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全球不同产品类型胡芦巴纤维产量市场份额预测（2018-2023年）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全球不同类型胡芦巴纤维产值（万元）（2018-2023年）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全球不同类型胡芦巴纤维产值市场份额（2018-2023年）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全球不同类型胡芦巴纤维产值预测（万元）（2024-2030年）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全球不同类型胡芦巴纤维产值市场预测份额（2024-2030年）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全球不同价格区间胡芦巴纤维市场份额对比（2018-2023年）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中国不同产品类型胡芦巴纤维产量（2018-2023年）（吨）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中国不同产品类型胡芦巴纤维产量市场份额（2018-2023年）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中国不同产品类型胡芦巴纤维产量预测（2024-2030年）（吨）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中国不同产品类型胡芦巴纤维产量市场份额预测（2024-2030年）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中国不同产品类型胡芦巴纤维产值（2018-2023年）（万元）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中国不同产品类型胡芦巴纤维产值市场份额（2018-2023年）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中国不同产品类型胡芦巴纤维产值预测（2024-2030年）（万元）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中国不同产品类型胡芦巴纤维产值市场份额预测（2024-2030年）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胡芦巴纤维上游原料供应商及联系方式列表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全球不同应用胡芦巴纤维消费量（2018-2023年）（吨）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全球不同应用胡芦巴纤维消费量市场份额（2018-2023年）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全球不同应用胡芦巴纤维消费量预测（2024-2030年）（吨）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全球不同应用胡芦巴纤维消费量市场份额预测（2024-2030年）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中国不同应用胡芦巴纤维消费量（2018-2023年）（吨）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中国不同应用胡芦巴纤维消费量市场份额（2018-2023年）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中国不同应用胡芦巴纤维消费量预测（2024-2030年）（吨）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表86 中国不同应用胡芦巴纤维消费量市场份额预测（2024-2030年）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中国胡芦巴纤维产量、消费量、进出口（2018-2023年）（吨）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中国胡芦巴纤维产量、消费量、进出口预测（2024-2030年）（吨）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表89 中国市场胡芦巴纤维进出口贸易趋势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中国市场胡芦巴纤维主要进口来源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中国市场胡芦巴纤维主要出口目的地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中国胡芦巴纤维生产地区分布</w:t>
      </w:r>
      <w:r>
        <w:rPr>
          <w:rFonts w:hint="eastAsia"/>
        </w:rPr>
        <w:br/>
      </w:r>
      <w:r>
        <w:rPr>
          <w:rFonts w:hint="eastAsia"/>
        </w:rPr>
        <w:t>　　表94 中国胡芦巴纤维消费地区分布</w:t>
      </w:r>
      <w:r>
        <w:rPr>
          <w:rFonts w:hint="eastAsia"/>
        </w:rPr>
        <w:br/>
      </w:r>
      <w:r>
        <w:rPr>
          <w:rFonts w:hint="eastAsia"/>
        </w:rPr>
        <w:t>　　表95 胡芦巴纤维行业及市场环境发展趋势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胡芦巴纤维产品及技术发展趋势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国内当前及未来胡芦巴纤维主要销售模式及销售渠道趋势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欧美日等地区当前及未来胡芦巴纤维主要销售模式及销售渠道趋势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胡芦巴纤维产品市场定位及目标消费者分析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胡芦巴纤维产品图片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2023年全球不同产品类型胡芦巴纤维产量市场份额</w:t>
      </w:r>
      <w:r>
        <w:rPr>
          <w:rFonts w:hint="eastAsia"/>
        </w:rPr>
        <w:br/>
      </w:r>
      <w:r>
        <w:rPr>
          <w:rFonts w:hint="eastAsia"/>
        </w:rPr>
        <w:t>　　图3 有机胡芦巴纤维产品图片</w:t>
      </w:r>
      <w:r>
        <w:rPr>
          <w:rFonts w:hint="eastAsia"/>
        </w:rPr>
        <w:br/>
      </w:r>
      <w:r>
        <w:rPr>
          <w:rFonts w:hint="eastAsia"/>
        </w:rPr>
        <w:t>　　图4 传统胡芦巴纤维产品图片</w:t>
      </w:r>
      <w:r>
        <w:rPr>
          <w:rFonts w:hint="eastAsia"/>
        </w:rPr>
        <w:br/>
      </w:r>
      <w:r>
        <w:rPr>
          <w:rFonts w:hint="eastAsia"/>
        </w:rPr>
        <w:t>　　图5 全球产品类型胡芦巴纤维消费量市场份额2023年Vs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食品和饮料行业产品图片</w:t>
      </w:r>
      <w:r>
        <w:rPr>
          <w:rFonts w:hint="eastAsia"/>
        </w:rPr>
        <w:br/>
      </w:r>
      <w:r>
        <w:rPr>
          <w:rFonts w:hint="eastAsia"/>
        </w:rPr>
        <w:t>　　图7 化妆品和个人护理行业产品图片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全球胡芦巴纤维产量及增长率（2018-2030年）（吨）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全球胡芦巴纤维产值及增长率（2018-2030年）（万元）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中国胡芦巴纤维产量及发展趋势（2018-2030年）（吨）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中国胡芦巴纤维产值及未来发展趋势（2018-2030年）（万元）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全球胡芦巴纤维产能、产量、产能利用率及发展趋势（2018-2030年）（吨）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全球胡芦巴纤维产量、市场需求量及发展趋势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中国胡芦巴纤维产能、产量、产能利用率及发展趋势（2018-2030年）（吨）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中国胡芦巴纤维产量、市场需求量及发展趋势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全球胡芦巴纤维主要厂商2023年产量市场份额列表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全球胡芦巴纤维主要厂商2023年产值市场份额列表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中国市场胡芦巴纤维主要厂商2023年产量市场份额列表（2018-2023年）（万元）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中国胡芦巴纤维主要厂商2023年产量市场份额列表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中国胡芦巴纤维主要厂商2023年产值市场份额列表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2023年全球前五及前十大生产商胡芦巴纤维市场份额</w:t>
      </w:r>
      <w:r>
        <w:rPr>
          <w:rFonts w:hint="eastAsia"/>
        </w:rPr>
        <w:br/>
      </w:r>
      <w:r>
        <w:rPr>
          <w:rFonts w:hint="eastAsia"/>
        </w:rPr>
        <w:t>　　图23 全球胡芦巴纤维第一梯队、第二梯队和第三梯队生产商（品牌）及市场份额（2022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胡芦巴纤维全球领先企业SWOT分析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全球主要地区胡芦巴纤维消费量市场份额（2022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北美市场胡芦巴纤维产量及增长率（2018-2030年）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北美市场胡芦巴纤维产值及增长率（2018-2030年）（万元）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欧洲市场胡芦巴纤维产量及增长率（2018-2030年）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欧洲市场胡芦巴纤维产值及增长率（2018-2030年）（万元）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亚太市场胡芦巴纤维产量及增长率（2018-2030年）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亚太市场胡芦巴纤维产值及增长率（2018-2030年）（万元）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全球主要地区胡芦巴纤维消费量市场份额（2022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全球主要地区胡芦巴纤维消费量市场份额（2022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图35 北美市场胡芦巴纤维消费量、增长率及发展预测（2018-2030年）（吨）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图36 欧洲市场胡芦巴纤维消费量、增长率及发展预测（2018-2030年）（吨）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图37 日本市场胡芦巴纤维消费量、增长率及发展预测（2018-2030年）（吨）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图38 东南亚市场胡芦巴纤维消费量、增长率及发展预测（2018-2030年）（吨）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图39 印度市场胡芦巴纤维消费量、增长率及发展预测（2018-2030年）（吨）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胡芦巴纤维产业链图</w:t>
      </w:r>
      <w:r>
        <w:rPr>
          <w:rFonts w:hint="eastAsia"/>
        </w:rPr>
        <w:br/>
      </w:r>
      <w:r>
        <w:rPr>
          <w:rFonts w:hint="eastAsia"/>
        </w:rPr>
        <w:t>　　图41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胡芦巴纤维产品价格走势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dbf524e014fb0" w:history="1">
        <w:r>
          <w:rPr>
            <w:rStyle w:val="Hyperlink"/>
          </w:rPr>
          <w:t>2024-2030年全球与中国胡芦巴纤维市场现状深度调研与发展趋势预测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dbf524e014fb0" w:history="1">
        <w:r>
          <w:rPr>
            <w:rStyle w:val="Hyperlink"/>
          </w:rPr>
          <w:t>https://www.20087.com/5/52/HuLuBaXianWeiFaZhanQuShi.html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热点：四大纤维、胡芦巴有毒性吗、毛圈布是什么面料、胡芦巴别名、胡芦巴有毒性吗、胡芦巴药理作用、盐葫芦巴和葫芦巴有什么区别、胡芦巴提取物、沙比纤维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5d37279f44683" w:history="1">
      <w:r>
        <w:rPr>
          <w:rStyle w:val="Hyperlink"/>
        </w:rPr>
        <w:t>2024-2030年全球与中国胡芦巴纤维市场现状深度调研与发展趋势预测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LuBaXianWeiFaZhanQuShi.html" TargetMode="External" Id="R7b3dbf524e01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LuBaXianWeiFaZhanQuShi.html" TargetMode="External" Id="Rd6f5d37279f4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2023-10-03T23:30:00Z</dcterms:created>
  <dcterms:modified xsi:type="dcterms:W3CDTF">2023-10-04T00:30:00Z</dcterms:modified>
  <dc:subject>2024-2030年全球与中国胡芦巴纤维市场现状深度调研与发展趋势预测</dc:subject>
  <dc:title>2024-2030年全球与中国胡芦巴纤维市场现状深度调研与发展趋势预测</dc:title>
  <cp:keywords>2024-2030年全球与中国胡芦巴纤维市场现状深度调研与发展趋势预测</cp:keywords>
  <dc:description>2024-2030年全球与中国胡芦巴纤维市场现状深度调研与发展趋势预测</dc:description>
</cp:coreProperties>
</file>