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4777a598d49e7" w:history="1">
              <w:r>
                <w:rPr>
                  <w:rStyle w:val="Hyperlink"/>
                </w:rPr>
                <w:t>2025-2030年全球与中国芳香族聚异氰酸酯市场研究分析及发展前景预测报告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4777a598d49e7" w:history="1">
              <w:r>
                <w:rPr>
                  <w:rStyle w:val="Hyperlink"/>
                </w:rPr>
                <w:t>2025-2030年全球与中国芳香族聚异氰酸酯市场研究分析及发展前景预测报告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54777a598d49e7" w:history="1">
                <w:r>
                  <w:rPr>
                    <w:rStyle w:val="Hyperlink"/>
                  </w:rPr>
                  <w:t>https://www.20087.com/5/82/FangXiangZuJuYiQingSuanZhiHangYeXianZhuangJiQianJing.html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香族聚异氰酸酯是一种高性能的化工原料，广泛应用于涂料、胶粘剂和塑料制品等领域。近年来，随着化工技术的进步和市场需求的增加，芳香族聚异氰酸酯的生产和市场规模持续扩大。现代芳香族聚异氰酸酯在性能和环保性方面不断提升，满足了多样化的应用需求。</w:t>
      </w:r>
      <w:r>
        <w:rPr>
          <w:rFonts w:hint="eastAsia"/>
        </w:rPr>
        <w:br/>
      </w:r>
      <w:r>
        <w:rPr>
          <w:rFonts w:hint="eastAsia"/>
        </w:rPr>
        <w:t>　　未来，芳香族聚异氰酸酯的发展将更加注重环保和性能提升。通过采用先进的合成技术和生产工艺，进一步提高产品的性能和环保性，减少对环境的影响。此外，新型应用领域的研发将推动芳香族聚异氰酸酯在更多领域的应用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4777a598d49e7" w:history="1">
        <w:r>
          <w:rPr>
            <w:rStyle w:val="Hyperlink"/>
          </w:rPr>
          <w:t>2025-2030年全球与中国芳香族聚异氰酸酯市场研究分析及发展前景预测报告</w:t>
        </w:r>
      </w:hyperlink>
      <w:r>
        <w:rPr>
          <w:rFonts w:hint="eastAsia"/>
        </w:rPr>
        <w:t>》深入剖析了当前芳香族聚异氰酸酯行业的现状，全面梳理了芳香族聚异氰酸酯市场需求、市场规模、产业链结构以及价格体系。芳香族聚异氰酸酯报告探讨了芳香族聚异氰酸酯各细分市场的特点，展望了市场前景与发展趋势，并基于权威数据进行了科学预测。同时，芳香族聚异氰酸酯报告还对品牌竞争格局、市场集中度、重点企业运营状况进行了客观分析，指出了行业面临的风险与机遇。芳香族聚异氰酸酯报告旨在为芳香族聚异氰酸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芳香族聚异氰酸酯市场概述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按照不同产品类型，芳香族聚异氰酸酯主要可以分为如下几个类别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全球不同产品类型芳香族聚异氰酸酯销售额增长趋势2019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二苯基甲烷二异氰酸酯</w:t>
      </w:r>
      <w:r>
        <w:rPr>
          <w:rFonts w:hint="eastAsia"/>
        </w:rPr>
        <w:br/>
      </w:r>
      <w:r>
        <w:rPr>
          <w:rFonts w:hint="eastAsia"/>
        </w:rPr>
        <w:t>　　　　1.2.3 甲苯二异氰酸酯</w:t>
      </w:r>
      <w:r>
        <w:rPr>
          <w:rFonts w:hint="eastAsia"/>
        </w:rPr>
        <w:br/>
      </w:r>
      <w:r>
        <w:rPr>
          <w:rFonts w:hint="eastAsia"/>
        </w:rPr>
        <w:t>　　1.3 从不同应用，芳香族聚异氰酸酯主要包括如下几个方面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全球不同应用芳香族聚异氰酸酯销售额增长趋势2019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服装鞋材</w:t>
      </w:r>
      <w:r>
        <w:rPr>
          <w:rFonts w:hint="eastAsia"/>
        </w:rPr>
        <w:br/>
      </w:r>
      <w:r>
        <w:rPr>
          <w:rFonts w:hint="eastAsia"/>
        </w:rPr>
        <w:t>　　　　1.3.3 建筑建材</w:t>
      </w:r>
      <w:r>
        <w:rPr>
          <w:rFonts w:hint="eastAsia"/>
        </w:rPr>
        <w:br/>
      </w:r>
      <w:r>
        <w:rPr>
          <w:rFonts w:hint="eastAsia"/>
        </w:rPr>
        <w:t>　　　　1.3.4 汽车工业</w:t>
      </w:r>
      <w:r>
        <w:rPr>
          <w:rFonts w:hint="eastAsia"/>
        </w:rPr>
        <w:br/>
      </w:r>
      <w:r>
        <w:rPr>
          <w:rFonts w:hint="eastAsia"/>
        </w:rPr>
        <w:t>　　　　1.3.5 家具制造</w:t>
      </w:r>
      <w:r>
        <w:rPr>
          <w:rFonts w:hint="eastAsia"/>
        </w:rPr>
        <w:br/>
      </w:r>
      <w:r>
        <w:rPr>
          <w:rFonts w:hint="eastAsia"/>
        </w:rPr>
        <w:t>　　　　1.3.6 电子电器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芳香族聚异氰酸酯行业背景、发展历史、现状及趋势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芳香族聚异氰酸酯行业目前现状分析</w:t>
      </w:r>
      <w:r>
        <w:rPr>
          <w:rFonts w:hint="eastAsia"/>
        </w:rPr>
        <w:br/>
      </w:r>
      <w:r>
        <w:rPr>
          <w:rFonts w:hint="eastAsia"/>
        </w:rPr>
        <w:t>　　　　1.4.2 芳香族聚异氰酸酯发展趋势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全球芳香族聚异氰酸酯总体规模分析</w:t>
      </w:r>
      <w:r>
        <w:rPr>
          <w:rFonts w:hint="eastAsia"/>
        </w:rPr>
        <w:br/>
      </w:r>
      <w:r>
        <w:rPr>
          <w:rFonts w:hint="eastAsia"/>
        </w:rPr>
        <w:t>　　2.1 全球芳香族聚异氰酸酯供需现状及预测（2019-2030）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全球芳香族聚异氰酸酯产能、产量、产能利用率及发展趋势（2019-2030）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全球芳香族聚异氰酸酯产量、需求量及发展趋势（2019-2030）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全球主要地区芳香族聚异氰酸酯产量及发展趋势（2019-2030）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全球主要地区芳香族聚异氰酸酯产量（2019-2024）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全球主要地区芳香族聚异氰酸酯产量（2025-2030）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全球主要地区芳香族聚异氰酸酯产量市场份额（2019-2030）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中国芳香族聚异氰酸酯供需现状及预测（2019-2030）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中国芳香族聚异氰酸酯产能、产量、产能利用率及发展趋势（2019-2030）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中国芳香族聚异氰酸酯产量、市场需求量及发展趋势（2019-2030）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全球芳香族聚异氰酸酯销量及销售额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全球市场芳香族聚异氰酸酯销售额（2019-2030）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全球市场芳香族聚异氰酸酯销量（2019-2030）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全球市场芳香族聚异氰酸酯价格趋势（2019-2030）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全球市场主要厂商芳香族聚异氰酸酯产能市场份额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全球市场主要厂商芳香族聚异氰酸酯销量（2019-2024）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全球市场主要厂商芳香族聚异氰酸酯销量（2019-2024）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全球市场主要厂商芳香族聚异氰酸酯销售收入（2019-2024）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全球市场主要厂商芳香族聚异氰酸酯销售价格（2019-2024）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2023年全球主要生产商芳香族聚异氰酸酯收入排名</w:t>
      </w:r>
      <w:r>
        <w:rPr>
          <w:rFonts w:hint="eastAsia"/>
        </w:rPr>
        <w:br/>
      </w:r>
      <w:r>
        <w:rPr>
          <w:rFonts w:hint="eastAsia"/>
        </w:rPr>
        <w:t>　　3.3 中国市场主要厂商芳香族聚异氰酸酯销量（2019-2024）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中国市场主要厂商芳香族聚异氰酸酯销量（2019-2024）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中国市场主要厂商芳香族聚异氰酸酯销售收入（2019-2024）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2023年中国主要生产商芳香族聚异氰酸酯收入排名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中国市场主要厂商芳香族聚异氰酸酯销售价格（2019-2024）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全球主要厂商芳香族聚异氰酸酯总部及产地分布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全球主要厂商成立时间及芳香族聚异氰酸酯商业化日期</w:t>
      </w:r>
      <w:r>
        <w:rPr>
          <w:rFonts w:hint="eastAsia"/>
        </w:rPr>
        <w:br/>
      </w:r>
      <w:r>
        <w:rPr>
          <w:rFonts w:hint="eastAsia"/>
        </w:rPr>
        <w:t>　　3.6 全球主要厂商芳香族聚异氰酸酯产品类型及应用</w:t>
      </w:r>
      <w:r>
        <w:rPr>
          <w:rFonts w:hint="eastAsia"/>
        </w:rPr>
        <w:br/>
      </w:r>
      <w:r>
        <w:rPr>
          <w:rFonts w:hint="eastAsia"/>
        </w:rPr>
        <w:t>　　3.7 芳香族聚异氰酸酯行业集中度、竞争程度分析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芳香族聚异氰酸酯行业集中度分析：2023年全球Top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全球芳香族聚异氰酸酯第一梯队、第二梯队和第三梯队生产商（品牌）及市场份额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全球芳香族聚异氰酸酯主要地区分析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全球主要地区芳香族聚异氰酸酯市场规模分析：2019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全球主要地区芳香族聚异氰酸酯销售收入及市场份额（2019-2024年）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全球主要地区芳香族聚异氰酸酯销售收入预测（2024-2030年）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全球主要地区芳香族聚异氰酸酯销量分析：2019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全球主要地区芳香族聚异氰酸酯销量及市场份额（2019-2024年）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全球主要地区芳香族聚异氰酸酯销量及市场份额预测（2025-2030）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北美市场芳香族聚异氰酸酯销量、收入及增长率（2019-2030）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欧洲市场芳香族聚异氰酸酯销量、收入及增长率（2019-2030）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中国市场芳香族聚异氰酸酯销量、收入及增长率（2019-2030）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日本市场芳香族聚异氰酸酯销量、收入及增长率（2019-2030）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东南亚市场芳香族聚异氰酸酯销量、收入及增长率（2019-2030）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印度市场芳香族聚异氰酸酯销量、收入及增长率（2019-2030）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重点企业（1）基本信息、芳香族聚异氰酸酯生产基地、销售区域、竞争对手及市场地位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芳香族聚异氰酸酯产品规格、参数及市场应用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芳香族聚异氰酸酯销量、收入、价格及毛利率（2019-2024）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重点企业（2）基本信息、芳香族聚异氰酸酯生产基地、销售区域、竞争对手及市场地位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芳香族聚异氰酸酯产品规格、参数及市场应用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芳香族聚异氰酸酯销量、收入、价格及毛利率（2019-2024）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重点企业（3）基本信息、芳香族聚异氰酸酯生产基地、销售区域、竞争对手及市场地位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芳香族聚异氰酸酯产品规格、参数及市场应用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芳香族聚异氰酸酯销量、收入、价格及毛利率（2019-2024）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重点企业（4）基本信息、芳香族聚异氰酸酯生产基地、销售区域、竞争对手及市场地位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芳香族聚异氰酸酯产品规格、参数及市场应用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芳香族聚异氰酸酯销量、收入、价格及毛利率（2019-2024）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重点企业（5）基本信息、芳香族聚异氰酸酯生产基地、销售区域、竞争对手及市场地位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芳香族聚异氰酸酯产品规格、参数及市场应用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芳香族聚异氰酸酯销量、收入、价格及毛利率（2019-2024）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重点企业（6）基本信息、芳香族聚异氰酸酯生产基地、销售区域、竞争对手及市场地位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芳香族聚异氰酸酯产品规格、参数及市场应用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芳香族聚异氰酸酯销量、收入、价格及毛利率（2019-2024）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重点企业（7）基本信息、芳香族聚异氰酸酯生产基地、销售区域、竞争对手及市场地位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芳香族聚异氰酸酯产品规格、参数及市场应用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芳香族聚异氰酸酯销量、收入、价格及毛利率（2019-2024）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重点企业（8）基本信息、芳香族聚异氰酸酯生产基地、销售区域、竞争对手及市场地位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芳香族聚异氰酸酯产品规格、参数及市场应用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芳香族聚异氰酸酯销量、收入、价格及毛利率（2019-2024）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不同产品类型芳香族聚异氰酸酯分析</w:t>
      </w:r>
      <w:r>
        <w:rPr>
          <w:rFonts w:hint="eastAsia"/>
        </w:rPr>
        <w:br/>
      </w:r>
      <w:r>
        <w:rPr>
          <w:rFonts w:hint="eastAsia"/>
        </w:rPr>
        <w:t>　　6.1 全球不同产品类型芳香族聚异氰酸酯销量（2019-2030）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全球不同产品类型芳香族聚异氰酸酯销量及市场份额（2019-2024）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全球不同产品类型芳香族聚异氰酸酯销量预测（2025-2030）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全球不同产品类型芳香族聚异氰酸酯收入（2019-2030）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全球不同产品类型芳香族聚异氰酸酯收入及市场份额（2019-2024）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全球不同产品类型芳香族聚异氰酸酯收入预测（2025-2030）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全球不同产品类型芳香族聚异氰酸酯价格走势（2019-2030）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不同应用芳香族聚异氰酸酯分析</w:t>
      </w:r>
      <w:r>
        <w:rPr>
          <w:rFonts w:hint="eastAsia"/>
        </w:rPr>
        <w:br/>
      </w:r>
      <w:r>
        <w:rPr>
          <w:rFonts w:hint="eastAsia"/>
        </w:rPr>
        <w:t>　　7.1 全球不同应用芳香族聚异氰酸酯销量（2019-2030）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全球不同应用芳香族聚异氰酸酯销量及市场份额（2019-2024）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全球不同应用芳香族聚异氰酸酯销量预测（2025-2030）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全球不同应用芳香族聚异氰酸酯收入（2019-2030）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全球不同应用芳香族聚异氰酸酯收入及市场份额（2019-2024）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全球不同应用芳香族聚异氰酸酯收入预测（2025-2030）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全球不同应用芳香族聚异氰酸酯价格走势（2019-2030）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芳香族聚异氰酸酯产业链分析</w:t>
      </w:r>
      <w:r>
        <w:rPr>
          <w:rFonts w:hint="eastAsia"/>
        </w:rPr>
        <w:br/>
      </w:r>
      <w:r>
        <w:rPr>
          <w:rFonts w:hint="eastAsia"/>
        </w:rPr>
        <w:t>　　8.2 芳香族聚异氰酸酯产业上游供应分析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芳香族聚异氰酸酯下游典型客户</w:t>
      </w:r>
      <w:r>
        <w:rPr>
          <w:rFonts w:hint="eastAsia"/>
        </w:rPr>
        <w:br/>
      </w:r>
      <w:r>
        <w:rPr>
          <w:rFonts w:hint="eastAsia"/>
        </w:rPr>
        <w:t>　　8.4 芳香族聚异氰酸酯销售渠道分析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芳香族聚异氰酸酯行业发展机遇及主要驱动因素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芳香族聚异氰酸酯行业发展面临的风险</w:t>
      </w:r>
      <w:r>
        <w:rPr>
          <w:rFonts w:hint="eastAsia"/>
        </w:rPr>
        <w:br/>
      </w:r>
      <w:r>
        <w:rPr>
          <w:rFonts w:hint="eastAsia"/>
        </w:rPr>
        <w:t>　　9.3 芳香族聚异氰酸酯行业政策分析</w:t>
      </w:r>
      <w:r>
        <w:rPr>
          <w:rFonts w:hint="eastAsia"/>
        </w:rPr>
        <w:br/>
      </w:r>
      <w:r>
        <w:rPr>
          <w:rFonts w:hint="eastAsia"/>
        </w:rPr>
        <w:t>　　9.4 芳香族聚异氰酸酯中国企业SWOT分析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全球不同产品类型芳香族聚异氰酸酯销售额增长（CAGR）趋势2019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芳香族聚异氰酸酯行业目前发展现状</w:t>
      </w:r>
      <w:r>
        <w:rPr>
          <w:rFonts w:hint="eastAsia"/>
        </w:rPr>
        <w:br/>
      </w:r>
      <w:r>
        <w:rPr>
          <w:rFonts w:hint="eastAsia"/>
        </w:rPr>
        <w:t>　　表 4： 芳香族聚异氰酸酯发展趋势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全球主要地区芳香族聚异氰酸酯产量增速（CAGR）：（2019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全球主要地区芳香族聚异氰酸酯产量（2019-2024）&amp;（吨）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全球主要地区芳香族聚异氰酸酯产量（2025-2030）&amp;（吨）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全球主要地区芳香族聚异氰酸酯产量市场份额（2019-2024）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全球主要地区芳香族聚异氰酸酯产量（2025-2030）&amp;（吨）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全球市场主要厂商芳香族聚异氰酸酯产能（2023-2024）&amp;（吨）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全球市场主要厂商芳香族聚异氰酸酯销量（2019-2024）&amp;（吨）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全球市场主要厂商芳香族聚异氰酸酯销量市场份额（2019-2024）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全球市场主要厂商芳香族聚异氰酸酯销售收入（2019-2024）&amp;（百万美元）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全球市场主要厂商芳香族聚异氰酸酯销售收入市场份额（2019-2024）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全球市场主要厂商芳香族聚异氰酸酯销售价格（2019-2024）&amp;（美元/吨）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2023年全球主要生产商芳香族聚异氰酸酯收入排名（百万美元）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中国市场主要厂商芳香族聚异氰酸酯销量（2019-2024）&amp;（吨）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中国市场主要厂商芳香族聚异氰酸酯销量市场份额（2019-2024）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中国市场主要厂商芳香族聚异氰酸酯销售收入（2019-2024）&amp;（百万美元）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中国市场主要厂商芳香族聚异氰酸酯销售收入市场份额（2019-2024）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2023年中国主要生产商芳香族聚异氰酸酯收入排名（百万美元）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中国市场主要厂商芳香族聚异氰酸酯销售价格（2019-2024）&amp;（美元/吨）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全球主要厂商芳香族聚异氰酸酯总部及产地分布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全球主要厂商成立时间及芳香族聚异氰酸酯商业化日期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全球主要厂商芳香族聚异氰酸酯产品类型及应用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2023年全球芳香族聚异氰酸酯主要厂商市场地位（第一梯队、第二梯队和第三梯队）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全球芳香族聚异氰酸酯市场投资、并购等现状分析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全球主要地区芳香族聚异氰酸酯销售收入增速：（2019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全球主要地区芳香族聚异氰酸酯销售收入（2019-2024）&amp;（百万美元）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全球主要地区芳香族聚异氰酸酯销售收入市场份额（2019-2024）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全球主要地区芳香族聚异氰酸酯收入（2025-2030）&amp;（百万美元）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全球主要地区芳香族聚异氰酸酯收入市场份额（2025-2030）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全球主要地区芳香族聚异氰酸酯销量（吨）：2019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全球主要地区芳香族聚异氰酸酯销量（2019-2024）&amp;（吨）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全球主要地区芳香族聚异氰酸酯销量市场份额（2019-2024）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全球主要地区芳香族聚异氰酸酯销量（2025-2030）&amp;（吨）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全球主要地区芳香族聚异氰酸酯销量份额（2025-2030）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芳香族聚异氰酸酯生产基地、销售区域、竞争对手及市场地位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芳香族聚异氰酸酯产品规格、参数及市场应用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芳香族聚异氰酸酯销量（吨）、收入（百万美元）、价格（美元/吨）及毛利率（2019-2024）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芳香族聚异氰酸酯生产基地、销售区域、竞争对手及市场地位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芳香族聚异氰酸酯产品规格、参数及市场应用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芳香族聚异氰酸酯销量（吨）、收入（百万美元）、价格（美元/吨）及毛利率（2019-2024）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芳香族聚异氰酸酯生产基地、销售区域、竞争对手及市场地位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芳香族聚异氰酸酯产品规格、参数及市场应用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芳香族聚异氰酸酯销量（吨）、收入（百万美元）、价格（美元/吨）及毛利率（2019-2024）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芳香族聚异氰酸酯生产基地、销售区域、竞争对手及市场地位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芳香族聚异氰酸酯产品规格、参数及市场应用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芳香族聚异氰酸酯销量（吨）、收入（百万美元）、价格（美元/吨）及毛利率（2019-2024）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芳香族聚异氰酸酯生产基地、销售区域、竞争对手及市场地位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芳香族聚异氰酸酯产品规格、参数及市场应用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芳香族聚异氰酸酯销量（吨）、收入（百万美元）、价格（美元/吨）及毛利率（2019-2024）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芳香族聚异氰酸酯生产基地、销售区域、竞争对手及市场地位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芳香族聚异氰酸酯产品规格、参数及市场应用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芳香族聚异氰酸酯销量（吨）、收入（百万美元）、价格（美元/吨）及毛利率（2019-2024）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芳香族聚异氰酸酯生产基地、销售区域、竞争对手及市场地位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芳香族聚异氰酸酯产品规格、参数及市场应用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芳香族聚异氰酸酯销量（吨）、收入（百万美元）、价格（美元/吨）及毛利率（2019-2024）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芳香族聚异氰酸酯生产基地、销售区域、竞争对手及市场地位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芳香族聚异氰酸酯产品规格、参数及市场应用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芳香族聚异氰酸酯销量（吨）、收入（百万美元）、价格（美元/吨）及毛利率（2019-2024）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全球不同产品类型芳香族聚异氰酸酯销量（2019-2024年）&amp;（吨）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全球不同产品类型芳香族聚异氰酸酯销量市场份额（2019-2024）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全球不同产品类型芳香族聚异氰酸酯销量预测（2025-2030）&amp;（吨）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全球市场不同产品类型芳香族聚异氰酸酯销量市场份额预测（2025-2030）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全球不同产品类型芳香族聚异氰酸酯收入（2019-2024年）&amp;（百万美元）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全球不同产品类型芳香族聚异氰酸酯收入市场份额（2019-2024）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全球不同产品类型芳香族聚异氰酸酯收入预测（2025-2030）&amp;（百万美元）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全球不同产品类型芳香族聚异氰酸酯收入市场份额预测（2025-2030）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全球不同应用芳香族聚异氰酸酯销量（2019-2024年）&amp;（吨）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全球不同应用芳香族聚异氰酸酯销量市场份额（2019-2024）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全球不同应用芳香族聚异氰酸酯销量预测（2025-2030）&amp;（吨）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全球市场不同应用芳香族聚异氰酸酯销量市场份额预测（2025-2030）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全球不同应用芳香族聚异氰酸酯收入（2019-2024年）&amp;（百万美元）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全球不同应用芳香族聚异氰酸酯收入市场份额（2019-2024）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全球不同应用芳香族聚异氰酸酯收入预测（2025-2030）&amp;（百万美元）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全球不同应用芳香族聚异氰酸酯收入市场份额预测（2025-2030）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芳香族聚异氰酸酯上游原料供应商及联系方式列表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芳香族聚异氰酸酯典型客户列表</w:t>
      </w:r>
      <w:r>
        <w:rPr>
          <w:rFonts w:hint="eastAsia"/>
        </w:rPr>
        <w:br/>
      </w:r>
      <w:r>
        <w:rPr>
          <w:rFonts w:hint="eastAsia"/>
        </w:rPr>
        <w:t>　　表 96： 芳香族聚异氰酸酯主要销售模式及销售渠道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芳香族聚异氰酸酯行业发展机遇及主要驱动因素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芳香族聚异氰酸酯行业发展面临的风险</w:t>
      </w:r>
      <w:r>
        <w:rPr>
          <w:rFonts w:hint="eastAsia"/>
        </w:rPr>
        <w:br/>
      </w:r>
      <w:r>
        <w:rPr>
          <w:rFonts w:hint="eastAsia"/>
        </w:rPr>
        <w:t>　　表 99： 芳香族聚异氰酸酯行业政策分析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芳香族聚异氰酸酯产品图片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全球不同产品类型芳香族聚异氰酸酯销售额2019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全球不同产品类型芳香族聚异氰酸酯市场份额2023 &amp; 2030</w:t>
      </w:r>
      <w:r>
        <w:rPr>
          <w:rFonts w:hint="eastAsia"/>
        </w:rPr>
        <w:br/>
      </w:r>
      <w:r>
        <w:rPr>
          <w:rFonts w:hint="eastAsia"/>
        </w:rPr>
        <w:t>　　图 4： 二苯基甲烷二异氰酸酯产品图片</w:t>
      </w:r>
      <w:r>
        <w:rPr>
          <w:rFonts w:hint="eastAsia"/>
        </w:rPr>
        <w:br/>
      </w:r>
      <w:r>
        <w:rPr>
          <w:rFonts w:hint="eastAsia"/>
        </w:rPr>
        <w:t>　　图 5： 甲苯二异氰酸酯产品图片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全球不同应用芳香族聚异氰酸酯市场份额2023 &amp; 2030</w:t>
      </w:r>
      <w:r>
        <w:rPr>
          <w:rFonts w:hint="eastAsia"/>
        </w:rPr>
        <w:br/>
      </w:r>
      <w:r>
        <w:rPr>
          <w:rFonts w:hint="eastAsia"/>
        </w:rPr>
        <w:t>　　图 8： 服装鞋材</w:t>
      </w:r>
      <w:r>
        <w:rPr>
          <w:rFonts w:hint="eastAsia"/>
        </w:rPr>
        <w:br/>
      </w:r>
      <w:r>
        <w:rPr>
          <w:rFonts w:hint="eastAsia"/>
        </w:rPr>
        <w:t>　　图 9： 建筑建材</w:t>
      </w:r>
      <w:r>
        <w:rPr>
          <w:rFonts w:hint="eastAsia"/>
        </w:rPr>
        <w:br/>
      </w:r>
      <w:r>
        <w:rPr>
          <w:rFonts w:hint="eastAsia"/>
        </w:rPr>
        <w:t>　　图 10： 汽车工业</w:t>
      </w:r>
      <w:r>
        <w:rPr>
          <w:rFonts w:hint="eastAsia"/>
        </w:rPr>
        <w:br/>
      </w:r>
      <w:r>
        <w:rPr>
          <w:rFonts w:hint="eastAsia"/>
        </w:rPr>
        <w:t>　　图 11： 家具制造</w:t>
      </w:r>
      <w:r>
        <w:rPr>
          <w:rFonts w:hint="eastAsia"/>
        </w:rPr>
        <w:br/>
      </w:r>
      <w:r>
        <w:rPr>
          <w:rFonts w:hint="eastAsia"/>
        </w:rPr>
        <w:t>　　图 12： 电子电器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全球芳香族聚异氰酸酯产能、产量、产能利用率及发展趋势（2019-2030）&amp;（吨）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全球芳香族聚异氰酸酯产量、需求量及发展趋势（2019-2030）&amp;（吨）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全球主要地区芳香族聚异氰酸酯产量（2019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全球主要地区芳香族聚异氰酸酯产量市场份额（2019-2030）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中国芳香族聚异氰酸酯产能、产量、产能利用率及发展趋势（2019-2030）&amp;（吨）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中国芳香族聚异氰酸酯产量、市场需求量及发展趋势（2019-2030）&amp;（吨）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全球芳香族聚异氰酸酯市场销售额及增长率：（2019-2030）&amp;（百万美元）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全球市场芳香族聚异氰酸酯市场规模：2019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全球市场芳香族聚异氰酸酯销量及增长率（2019-2030）&amp;（吨）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23： 全球市场芳香族聚异氰酸酯价格趋势（2019-2030）&amp;（美元/吨）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2023年全球市场主要厂商芳香族聚异氰酸酯销量市场份额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2023年全球市场主要厂商芳香族聚异氰酸酯收入市场份额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2023年中国市场主要厂商芳香族聚异氰酸酯销量市场份额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2023年中国市场主要厂商芳香族聚异氰酸酯收入市场份额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2023年全球前五大生产商芳香族聚异氰酸酯市场份额</w:t>
      </w:r>
      <w:r>
        <w:rPr>
          <w:rFonts w:hint="eastAsia"/>
        </w:rPr>
        <w:br/>
      </w:r>
      <w:r>
        <w:rPr>
          <w:rFonts w:hint="eastAsia"/>
        </w:rPr>
        <w:t>　　图 29： 2023年全球芳香族聚异氰酸酯第一梯队、第二梯队和第三梯队厂商及市场份额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全球主要地区芳香族聚异氰酸酯销售收入（2019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全球主要地区芳香族聚异氰酸酯销售收入市场份额（2019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北美市场芳香族聚异氰酸酯销量及增长率（2019-2030）&amp;（吨）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北美市场芳香族聚异氰酸酯收入及增长率（2019-2030）&amp;（百万美元）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欧洲市场芳香族聚异氰酸酯销量及增长率（2019-2030）&amp;（吨）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欧洲市场芳香族聚异氰酸酯收入及增长率（2019-2030）&amp;（百万美元）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中国市场芳香族聚异氰酸酯销量及增长率（2019-2030）&amp;（吨）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中国市场芳香族聚异氰酸酯收入及增长率（2019-2030）&amp;（百万美元）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日本市场芳香族聚异氰酸酯销量及增长率（2019-2030）&amp;（吨）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日本市场芳香族聚异氰酸酯收入及增长率（2019-2030）&amp;（百万美元）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东南亚市场芳香族聚异氰酸酯销量及增长率（2019-2030）&amp;（吨）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东南亚市场芳香族聚异氰酸酯收入及增长率（2019-2030）&amp;（百万美元）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印度市场芳香族聚异氰酸酯销量及增长率（2019-2030）&amp;（吨）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43： 印度市场芳香族聚异氰酸酯收入及增长率（2019-2030）&amp;（百万美元）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全球不同产品类型芳香族聚异氰酸酯价格走势（2019-2030）&amp;（美元/吨）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全球不同应用芳香族聚异氰酸酯价格走势（2019-2030）&amp;（美元/吨）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芳香族聚异氰酸酯产业链</w:t>
      </w:r>
      <w:r>
        <w:rPr>
          <w:rFonts w:hint="eastAsia"/>
        </w:rPr>
        <w:br/>
      </w:r>
      <w:r>
        <w:rPr>
          <w:rFonts w:hint="eastAsia"/>
        </w:rPr>
        <w:t>　　图 47： 芳香族聚异氰酸酯中国企业SWOT分析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4777a598d49e7" w:history="1">
        <w:r>
          <w:rPr>
            <w:rStyle w:val="Hyperlink"/>
          </w:rPr>
          <w:t>2025-2030年全球与中国芳香族聚异氰酸酯市场研究分析及发展前景预测报告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54777a598d49e7" w:history="1">
        <w:r>
          <w:rPr>
            <w:rStyle w:val="Hyperlink"/>
          </w:rPr>
          <w:t>https://www.20087.com/5/82/FangXiangZuJuYiQingSuanZhiHangYeXianZhuangJiQianJing.html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802fadecb45a8" w:history="1">
      <w:r>
        <w:rPr>
          <w:rStyle w:val="Hyperlink"/>
        </w:rPr>
        <w:t>2025-2030年全球与中国芳香族聚异氰酸酯市场研究分析及发展前景预测报告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FangXiangZuJuYiQingSuanZhiHangYeXianZhuangJiQianJing.html" TargetMode="External" Id="Rba54777a598d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FangXiangZuJuYiQingSuanZhiHangYeXianZhuangJiQianJing.html" TargetMode="External" Id="Rcd1802fadecb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2024-11-09T23:57:59Z</dcterms:created>
  <dcterms:modified xsi:type="dcterms:W3CDTF">2024-11-10T00:57:59Z</dcterms:modified>
  <dc:subject>2025-2030年全球与中国芳香族聚异氰酸酯市场研究分析及发展前景预测报告</dc:subject>
  <dc:title>2025-2030年全球与中国芳香族聚异氰酸酯市场研究分析及发展前景预测报告</dc:title>
  <cp:keywords>2025-2030年全球与中国芳香族聚异氰酸酯市场研究分析及发展前景预测报告</cp:keywords>
  <dc:description>2025-2030年全球与中国芳香族聚异氰酸酯市场研究分析及发展前景预测报告</dc:description>
</cp:coreProperties>
</file>