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2cc26e6654f8d" w:history="1">
              <w:r>
                <w:rPr>
                  <w:rStyle w:val="Hyperlink"/>
                </w:rPr>
                <w:t>全球与中国苯乙基甲基醚行业调研及前景趋势预测报告（2025-2031年）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2cc26e6654f8d" w:history="1">
              <w:r>
                <w:rPr>
                  <w:rStyle w:val="Hyperlink"/>
                </w:rPr>
                <w:t>全球与中国苯乙基甲基醚行业调研及前景趋势预测报告（2025-2031年）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2cc26e6654f8d" w:history="1">
                <w:r>
                  <w:rPr>
                    <w:rStyle w:val="Hyperlink"/>
                  </w:rPr>
                  <w:t>https://www.20087.com/5/12/BenYiJiJiaJiMiXianZhuangYuQianJingFenXi.html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基甲基醚是一种有机化合物，当前正通过合成路线优化和纯化技术的创新，实现更高效、更环保的生产过程。这类化合物广泛应用于香料、医药和农药行业，作为溶剂、中间体或添加剂。目前，通过改进催化剂选择和反应条件，苯乙基甲基醚在提高收率、减少副产物和简化后处理过程方面取得了显著进展，满足了精细化工行业对高质量、低成本原料的需求。</w:t>
      </w:r>
      <w:r>
        <w:rPr>
          <w:rFonts w:hint="eastAsia"/>
        </w:rPr>
        <w:br/>
      </w:r>
      <w:r>
        <w:rPr>
          <w:rFonts w:hint="eastAsia"/>
        </w:rPr>
        <w:t>　　未来，苯乙基甲基醚的生产将朝着更加绿色化、功能化和定制化方向发展。绿色化体现在将采用更环保的催化剂和溶剂，减少有害废物的产生，推动化工产业的可持续发展。功能化的目标下，将开发新型苯乙基甲基醚衍生物，如具有生物活性的化合物，拓展在医药和生物技术领域的应用。定制化则意味着将根据下游应用的具体需求，提供不同纯度和规格的产品，满足特定行业和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2cc26e6654f8d" w:history="1">
        <w:r>
          <w:rPr>
            <w:rStyle w:val="Hyperlink"/>
          </w:rPr>
          <w:t>全球与中国苯乙基甲基醚行业调研及前景趋势预测报告（2025-2031年）</w:t>
        </w:r>
      </w:hyperlink>
      <w:r>
        <w:rPr>
          <w:rFonts w:hint="eastAsia"/>
        </w:rPr>
        <w:t>》基于权威机构和相关协会的详实数据资料，系统分析了苯乙基甲基醚行业的市场规模、竞争格局及技术发展现状，并对苯乙基甲基醚未来趋势作出科学预测。报告梳理了苯乙基甲基醚产业链结构、消费需求变化和价格波动情况，重点评估了苯乙基甲基醚重点企业的市场表现与竞争态势，同时客观分析了苯乙基甲基醚技术创新方向、市场机遇及潜在风险。通过翔实的数据支持和直观的图表展示，为相关企业及投资者提供了可靠的决策参考，帮助把握苯乙基甲基醚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苯乙基甲基醚市场概述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按照不同产品类型，苯乙基甲基醚主要可以分为如下几个类别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全球不同产品类型苯乙基甲基醚销售额增长趋势2020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纯度低于98%</w:t>
      </w:r>
      <w:r>
        <w:rPr>
          <w:rFonts w:hint="eastAsia"/>
        </w:rPr>
        <w:br/>
      </w:r>
      <w:r>
        <w:rPr>
          <w:rFonts w:hint="eastAsia"/>
        </w:rPr>
        <w:t>　　　　1.2.3 纯度高于98%</w:t>
      </w:r>
      <w:r>
        <w:rPr>
          <w:rFonts w:hint="eastAsia"/>
        </w:rPr>
        <w:br/>
      </w:r>
      <w:r>
        <w:rPr>
          <w:rFonts w:hint="eastAsia"/>
        </w:rPr>
        <w:t>　　1.3 从不同应用，苯乙基甲基醚主要包括如下几个方面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全球不同应用苯乙基甲基醚销售额增长趋势2020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肥皂</w:t>
      </w:r>
      <w:r>
        <w:rPr>
          <w:rFonts w:hint="eastAsia"/>
        </w:rPr>
        <w:br/>
      </w:r>
      <w:r>
        <w:rPr>
          <w:rFonts w:hint="eastAsia"/>
        </w:rPr>
        <w:t>　　　　1.3.3 美容产品</w:t>
      </w:r>
      <w:r>
        <w:rPr>
          <w:rFonts w:hint="eastAsia"/>
        </w:rPr>
        <w:br/>
      </w:r>
      <w:r>
        <w:rPr>
          <w:rFonts w:hint="eastAsia"/>
        </w:rPr>
        <w:t>　　　　1.3.4 香水</w:t>
      </w:r>
      <w:r>
        <w:rPr>
          <w:rFonts w:hint="eastAsia"/>
        </w:rPr>
        <w:br/>
      </w:r>
      <w:r>
        <w:rPr>
          <w:rFonts w:hint="eastAsia"/>
        </w:rPr>
        <w:t>　　　　1.3.5 香料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苯乙基甲基醚行业背景、发展历史、现状及趋势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苯乙基甲基醚行业目前现状分析</w:t>
      </w:r>
      <w:r>
        <w:rPr>
          <w:rFonts w:hint="eastAsia"/>
        </w:rPr>
        <w:br/>
      </w:r>
      <w:r>
        <w:rPr>
          <w:rFonts w:hint="eastAsia"/>
        </w:rPr>
        <w:t>　　　　1.4.2 苯乙基甲基醚发展趋势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全球苯乙基甲基醚总体规模分析</w:t>
      </w:r>
      <w:r>
        <w:rPr>
          <w:rFonts w:hint="eastAsia"/>
        </w:rPr>
        <w:br/>
      </w:r>
      <w:r>
        <w:rPr>
          <w:rFonts w:hint="eastAsia"/>
        </w:rPr>
        <w:t>　　2.1 全球苯乙基甲基醚供需现状及预测（2020-2031）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全球苯乙基甲基醚产能、产量、产能利用率及发展趋势（2020-2031）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全球苯乙基甲基醚产量、需求量及发展趋势（2020-2031）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全球主要地区苯乙基甲基醚产量及发展趋势（2020-2031）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全球主要地区苯乙基甲基醚产量（2020-2025）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全球主要地区苯乙基甲基醚产量（2025-2031）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全球主要地区苯乙基甲基醚产量市场份额（2020-2031）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中国苯乙基甲基醚供需现状及预测（2020-2031）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中国苯乙基甲基醚产能、产量、产能利用率及发展趋势（2020-2031）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中国苯乙基甲基醚产量、市场需求量及发展趋势（2020-2031）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全球苯乙基甲基醚销量及销售额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全球市场苯乙基甲基醚销售额（2020-2031）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全球市场苯乙基甲基醚销量（2020-2031）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全球市场苯乙基甲基醚价格趋势（2020-2031）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全球市场主要厂商苯乙基甲基醚产能市场份额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全球市场主要厂商苯乙基甲基醚销量（2020-2025）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全球市场主要厂商苯乙基甲基醚销量（2020-2025）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全球市场主要厂商苯乙基甲基醚销售收入（2020-2025）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全球市场主要厂商苯乙基甲基醚销售价格（2020-2025）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2025年全球主要生产商苯乙基甲基醚收入排名</w:t>
      </w:r>
      <w:r>
        <w:rPr>
          <w:rFonts w:hint="eastAsia"/>
        </w:rPr>
        <w:br/>
      </w:r>
      <w:r>
        <w:rPr>
          <w:rFonts w:hint="eastAsia"/>
        </w:rPr>
        <w:t>　　3.3 中国市场主要厂商苯乙基甲基醚销量（2020-2025）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中国市场主要厂商苯乙基甲基醚销量（2020-2025）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中国市场主要厂商苯乙基甲基醚销售收入（2020-2025）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2025年中国主要生产商苯乙基甲基醚收入排名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中国市场主要厂商苯乙基甲基醚销售价格（2020-2025）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全球主要厂商苯乙基甲基醚总部及产地分布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全球主要厂商成立时间及苯乙基甲基醚商业化日期</w:t>
      </w:r>
      <w:r>
        <w:rPr>
          <w:rFonts w:hint="eastAsia"/>
        </w:rPr>
        <w:br/>
      </w:r>
      <w:r>
        <w:rPr>
          <w:rFonts w:hint="eastAsia"/>
        </w:rPr>
        <w:t>　　3.6 全球主要厂商苯乙基甲基醚产品类型及应用</w:t>
      </w:r>
      <w:r>
        <w:rPr>
          <w:rFonts w:hint="eastAsia"/>
        </w:rPr>
        <w:br/>
      </w:r>
      <w:r>
        <w:rPr>
          <w:rFonts w:hint="eastAsia"/>
        </w:rPr>
        <w:t>　　3.7 苯乙基甲基醚行业集中度、竞争程度分析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苯乙基甲基醚行业集中度分析：2025年全球Top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全球苯乙基甲基醚第一梯队、第二梯队和第三梯队生产商（品牌）及市场份额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全球苯乙基甲基醚主要地区分析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全球主要地区苯乙基甲基醚市场规模分析：2020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全球主要地区苯乙基甲基醚销售收入及市场份额（2020-2025年）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全球主要地区苯乙基甲基醚销售收入预测（2025-2031年）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全球主要地区苯乙基甲基醚销量分析：2020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全球主要地区苯乙基甲基醚销量及市场份额（2020-2025年）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全球主要地区苯乙基甲基醚销量及市场份额预测（2025-2031）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北美市场苯乙基甲基醚销量、收入及增长率（2020-2031）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欧洲市场苯乙基甲基醚销量、收入及增长率（2020-2031）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中国市场苯乙基甲基醚销量、收入及增长率（2020-2031）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日本市场苯乙基甲基醚销量、收入及增长率（2020-2031）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东南亚市场苯乙基甲基醚销量、收入及增长率（2020-2031）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印度市场苯乙基甲基醚销量、收入及增长率（2020-2031）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苯乙基甲基醚销量、收入、价格及毛利率（2020-2025）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苯乙基甲基醚销量、收入、价格及毛利率（2020-2025）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苯乙基甲基醚销量、收入、价格及毛利率（2020-2025）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苯乙基甲基醚销量、收入、价格及毛利率（2020-2025）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苯乙基甲基醚销量、收入、价格及毛利率（2020-2025）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苯乙基甲基醚销量、收入、价格及毛利率（2020-2025）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苯乙基甲基醚销量、收入、价格及毛利率（2020-2025）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苯乙基甲基醚销量、收入、价格及毛利率（2020-2025）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苯乙基甲基醚销量、收入、价格及毛利率（2020-2025）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苯乙基甲基醚销量、收入、价格及毛利率（2020-2025）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苯乙基甲基醚销量、收入、价格及毛利率（2020-2025）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不同产品类型苯乙基甲基醚分析</w:t>
      </w:r>
      <w:r>
        <w:rPr>
          <w:rFonts w:hint="eastAsia"/>
        </w:rPr>
        <w:br/>
      </w:r>
      <w:r>
        <w:rPr>
          <w:rFonts w:hint="eastAsia"/>
        </w:rPr>
        <w:t>　　6.1 全球不同产品类型苯乙基甲基醚销量（2020-2031）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全球不同产品类型苯乙基甲基醚销量及市场份额（2020-2025）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全球不同产品类型苯乙基甲基醚销量预测（2025-2031）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全球不同产品类型苯乙基甲基醚收入（2020-2031）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全球不同产品类型苯乙基甲基醚收入及市场份额（2020-2025）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全球不同产品类型苯乙基甲基醚收入预测（2025-2031）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全球不同产品类型苯乙基甲基醚价格走势（2020-2031）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不同应用苯乙基甲基醚分析</w:t>
      </w:r>
      <w:r>
        <w:rPr>
          <w:rFonts w:hint="eastAsia"/>
        </w:rPr>
        <w:br/>
      </w:r>
      <w:r>
        <w:rPr>
          <w:rFonts w:hint="eastAsia"/>
        </w:rPr>
        <w:t>　　7.1 全球不同应用苯乙基甲基醚销量（2020-2031）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全球不同应用苯乙基甲基醚销量及市场份额（2020-2025）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全球不同应用苯乙基甲基醚销量预测（2025-2031）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全球不同应用苯乙基甲基醚收入（2020-2031）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全球不同应用苯乙基甲基醚收入及市场份额（2020-2025）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全球不同应用苯乙基甲基醚收入预测（2025-2031）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全球不同应用苯乙基甲基醚价格走势（2020-2031）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苯乙基甲基醚产业链分析</w:t>
      </w:r>
      <w:r>
        <w:rPr>
          <w:rFonts w:hint="eastAsia"/>
        </w:rPr>
        <w:br/>
      </w:r>
      <w:r>
        <w:rPr>
          <w:rFonts w:hint="eastAsia"/>
        </w:rPr>
        <w:t>　　8.2 苯乙基甲基醚产业上游供应分析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苯乙基甲基醚下游典型客户</w:t>
      </w:r>
      <w:r>
        <w:rPr>
          <w:rFonts w:hint="eastAsia"/>
        </w:rPr>
        <w:br/>
      </w:r>
      <w:r>
        <w:rPr>
          <w:rFonts w:hint="eastAsia"/>
        </w:rPr>
        <w:t>　　8.4 苯乙基甲基醚销售渠道分析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苯乙基甲基醚行业发展机遇及主要驱动因素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苯乙基甲基醚行业发展面临的风险</w:t>
      </w:r>
      <w:r>
        <w:rPr>
          <w:rFonts w:hint="eastAsia"/>
        </w:rPr>
        <w:br/>
      </w:r>
      <w:r>
        <w:rPr>
          <w:rFonts w:hint="eastAsia"/>
        </w:rPr>
        <w:t>　　9.3 苯乙基甲基醚行业政策分析</w:t>
      </w:r>
      <w:r>
        <w:rPr>
          <w:rFonts w:hint="eastAsia"/>
        </w:rPr>
        <w:br/>
      </w:r>
      <w:r>
        <w:rPr>
          <w:rFonts w:hint="eastAsia"/>
        </w:rPr>
        <w:t>　　9.4 苯乙基甲基醚中国企业SWOT分析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全球不同产品类型苯乙基甲基醚销售额增长（CAGR）趋势2020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苯乙基甲基醚行业目前发展现状</w:t>
      </w:r>
      <w:r>
        <w:rPr>
          <w:rFonts w:hint="eastAsia"/>
        </w:rPr>
        <w:br/>
      </w:r>
      <w:r>
        <w:rPr>
          <w:rFonts w:hint="eastAsia"/>
        </w:rPr>
        <w:t>　　表 4： 苯乙基甲基醚发展趋势</w:t>
      </w:r>
      <w:r>
        <w:rPr>
          <w:rFonts w:hint="eastAsia"/>
        </w:rPr>
        <w:br/>
      </w:r>
      <w:r>
        <w:rPr>
          <w:rFonts w:hint="eastAsia"/>
        </w:rPr>
        <w:t>　　表 5： 全球主要地区苯乙基甲基醚产量增速（CAGR）：（2020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全球主要地区苯乙基甲基醚产量（2020-2025）&amp;（吨）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全球主要地区苯乙基甲基醚产量（2025-2031）&amp;（吨）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全球主要地区苯乙基甲基醚产量市场份额（2020-2025）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全球主要地区苯乙基甲基醚产量（2025-2031）&amp;（吨）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全球市场主要厂商苯乙基甲基醚产能（2024-2025）&amp;（吨）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全球市场主要厂商苯乙基甲基醚销量（2020-2025）&amp;（吨）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全球市场主要厂商苯乙基甲基醚销量市场份额（2020-2025）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全球市场主要厂商苯乙基甲基醚销售收入（2020-2025）&amp;（百万美元）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全球市场主要厂商苯乙基甲基醚销售收入市场份额（2020-2025）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全球市场主要厂商苯乙基甲基醚销售价格（2020-2025）&amp;（美元/吨）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2025年全球主要生产商苯乙基甲基醚收入排名（百万美元）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中国市场主要厂商苯乙基甲基醚销量（2020-2025）&amp;（吨）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中国市场主要厂商苯乙基甲基醚销量市场份额（2020-2025）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中国市场主要厂商苯乙基甲基醚销售收入（2020-2025）&amp;（百万美元）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中国市场主要厂商苯乙基甲基醚销售收入市场份额（2020-2025）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2025年中国主要生产商苯乙基甲基醚收入排名（百万美元）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中国市场主要厂商苯乙基甲基醚销售价格（2020-2025）&amp;（美元/吨）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全球主要厂商苯乙基甲基醚总部及产地分布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全球主要厂商成立时间及苯乙基甲基醚商业化日期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全球主要厂商苯乙基甲基醚产品类型及应用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2025年全球苯乙基甲基醚主要厂商市场地位（第一梯队、第二梯队和第三梯队）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全球苯乙基甲基醚市场投资、并购等现状分析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全球主要地区苯乙基甲基醚销售收入增速：（2020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全球主要地区苯乙基甲基醚销售收入（2020-2025）&amp;（百万美元）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全球主要地区苯乙基甲基醚销售收入市场份额（2020-2025）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全球主要地区苯乙基甲基醚收入（2025-2031）&amp;（百万美元）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全球主要地区苯乙基甲基醚收入市场份额（2025-2031）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全球主要地区苯乙基甲基醚销量（吨）：2020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全球主要地区苯乙基甲基醚销量（2020-2025）&amp;（吨）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全球主要地区苯乙基甲基醚销量市场份额（2020-2025）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全球主要地区苯乙基甲基醚销量（2025-2031）&amp;（吨）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全球主要地区苯乙基甲基醚销量份额（2025-2031）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苯乙基甲基醚销量（吨）、收入（百万美元）、价格（美元/吨）及毛利率（2020-2025）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苯乙基甲基醚销量（吨）、收入（百万美元）、价格（美元/吨）及毛利率（2020-2025）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苯乙基甲基醚销量（吨）、收入（百万美元）、价格（美元/吨）及毛利率（2020-2025）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苯乙基甲基醚销量（吨）、收入（百万美元）、价格（美元/吨）及毛利率（2020-2025）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苯乙基甲基醚销量（吨）、收入（百万美元）、价格（美元/吨）及毛利率（2020-2025）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苯乙基甲基醚销量（吨）、收入（百万美元）、价格（美元/吨）及毛利率（2020-2025）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苯乙基甲基醚销量（吨）、收入（百万美元）、价格（美元/吨）及毛利率（2020-2025）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苯乙基甲基醚销量（吨）、收入（百万美元）、价格（美元/吨）及毛利率（2020-2025）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苯乙基甲基醚销量（吨）、收入（百万美元）、价格（美元/吨）及毛利率（2020-2025）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苯乙基甲基醚销量（吨）、收入（百万美元）、价格（美元/吨）及毛利率（2020-2025）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苯乙基甲基醚生产基地、销售区域、竞争对手及市场地位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苯乙基甲基醚产品规格、参数及市场应用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苯乙基甲基醚销量（吨）、收入（百万美元）、价格（美元/吨）及毛利率（2020-2025）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全球不同产品类型苯乙基甲基醚销量（2020-2025年）&amp;（吨）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全球不同产品类型苯乙基甲基醚销量市场份额（2020-2025）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全球不同产品类型苯乙基甲基醚销量预测（2025-2031）&amp;（吨）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全球市场不同产品类型苯乙基甲基醚销量市场份额预测（2025-2031）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全球不同产品类型苯乙基甲基醚收入（2020-2025年）&amp;（百万美元）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全球不同产品类型苯乙基甲基醚收入市场份额（2020-2025）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全球不同产品类型苯乙基甲基醚收入预测（2025-2031）&amp;（百万美元）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全球不同产品类型苯乙基甲基醚收入市场份额预测（2025-2031）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全球不同应用苯乙基甲基醚销量（2020-2025年）&amp;（吨）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全球不同应用苯乙基甲基醚销量市场份额（2020-2025）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全球不同应用苯乙基甲基醚销量预测（2025-2031）&amp;（吨）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全球市场不同应用苯乙基甲基醚销量市场份额预测（2025-2031）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全球不同应用苯乙基甲基醚收入（2020-2025年）&amp;（百万美元）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全球不同应用苯乙基甲基醚收入市场份额（2020-2025）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全球不同应用苯乙基甲基醚收入预测（2025-2031）&amp;（百万美元）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全球不同应用苯乙基甲基醚收入市场份额预测（2025-2031）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苯乙基甲基醚上游原料供应商及联系方式列表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苯乙基甲基醚典型客户列表</w:t>
      </w:r>
      <w:r>
        <w:rPr>
          <w:rFonts w:hint="eastAsia"/>
        </w:rPr>
        <w:br/>
      </w:r>
      <w:r>
        <w:rPr>
          <w:rFonts w:hint="eastAsia"/>
        </w:rPr>
        <w:t>　　表 111： 苯乙基甲基醚主要销售模式及销售渠道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苯乙基甲基醚行业发展机遇及主要驱动因素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苯乙基甲基醚行业发展面临的风险</w:t>
      </w:r>
      <w:r>
        <w:rPr>
          <w:rFonts w:hint="eastAsia"/>
        </w:rPr>
        <w:br/>
      </w:r>
      <w:r>
        <w:rPr>
          <w:rFonts w:hint="eastAsia"/>
        </w:rPr>
        <w:t>　　表 114： 苯乙基甲基醚行业政策分析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苯乙基甲基醚产品图片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全球不同产品类型苯乙基甲基醚销售额2020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全球不同产品类型苯乙基甲基醚市场份额2024 VS 2025</w:t>
      </w:r>
      <w:r>
        <w:rPr>
          <w:rFonts w:hint="eastAsia"/>
        </w:rPr>
        <w:br/>
      </w:r>
      <w:r>
        <w:rPr>
          <w:rFonts w:hint="eastAsia"/>
        </w:rPr>
        <w:t>　　图 4： 纯度低于98%产品图片</w:t>
      </w:r>
      <w:r>
        <w:rPr>
          <w:rFonts w:hint="eastAsia"/>
        </w:rPr>
        <w:br/>
      </w:r>
      <w:r>
        <w:rPr>
          <w:rFonts w:hint="eastAsia"/>
        </w:rPr>
        <w:t>　　图 5： 纯度高于98%产品图片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全球不同应用苯乙基甲基醚市场份额2024 VS 2025</w:t>
      </w:r>
      <w:r>
        <w:rPr>
          <w:rFonts w:hint="eastAsia"/>
        </w:rPr>
        <w:br/>
      </w:r>
      <w:r>
        <w:rPr>
          <w:rFonts w:hint="eastAsia"/>
        </w:rPr>
        <w:t>　　图 8： 肥皂</w:t>
      </w:r>
      <w:r>
        <w:rPr>
          <w:rFonts w:hint="eastAsia"/>
        </w:rPr>
        <w:br/>
      </w:r>
      <w:r>
        <w:rPr>
          <w:rFonts w:hint="eastAsia"/>
        </w:rPr>
        <w:t>　　图 9： 美容产品</w:t>
      </w:r>
      <w:r>
        <w:rPr>
          <w:rFonts w:hint="eastAsia"/>
        </w:rPr>
        <w:br/>
      </w:r>
      <w:r>
        <w:rPr>
          <w:rFonts w:hint="eastAsia"/>
        </w:rPr>
        <w:t>　　图 10： 香水</w:t>
      </w:r>
      <w:r>
        <w:rPr>
          <w:rFonts w:hint="eastAsia"/>
        </w:rPr>
        <w:br/>
      </w:r>
      <w:r>
        <w:rPr>
          <w:rFonts w:hint="eastAsia"/>
        </w:rPr>
        <w:t>　　图 11： 香料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全球苯乙基甲基醚产能、产量、产能利用率及发展趋势（2020-2031）&amp;（吨）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全球苯乙基甲基醚产量、需求量及发展趋势（2020-2031）&amp;（吨）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全球主要地区苯乙基甲基醚产量（2020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全球主要地区苯乙基甲基醚产量市场份额（2020-2031）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中国苯乙基甲基醚产能、产量、产能利用率及发展趋势（2020-2031）&amp;（吨）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中国苯乙基甲基醚产量、市场需求量及发展趋势（2020-2031）&amp;（吨）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全球苯乙基甲基醚市场销售额及增长率：（2020-2031）&amp;（百万美元）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全球市场苯乙基甲基醚市场规模：2020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全球市场苯乙基甲基醚销量及增长率（2020-2031）&amp;（吨）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全球市场苯乙基甲基醚价格趋势（2020-2031）&amp;（美元/吨）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2025年全球市场主要厂商苯乙基甲基醚销量市场份额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2025年全球市场主要厂商苯乙基甲基醚收入市场份额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2025年中国市场主要厂商苯乙基甲基醚销量市场份额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2025年中国市场主要厂商苯乙基甲基醚收入市场份额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2025年全球前五大生产商苯乙基甲基醚市场份额</w:t>
      </w:r>
      <w:r>
        <w:rPr>
          <w:rFonts w:hint="eastAsia"/>
        </w:rPr>
        <w:br/>
      </w:r>
      <w:r>
        <w:rPr>
          <w:rFonts w:hint="eastAsia"/>
        </w:rPr>
        <w:t>　　图 28： 2025年全球苯乙基甲基醚第一梯队、第二梯队和第三梯队厂商及市场份额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全球主要地区苯乙基甲基醚销售收入（2020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全球主要地区苯乙基甲基醚销售收入市场份额（2024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北美市场苯乙基甲基醚销量及增长率（2020-2031）&amp;（吨）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北美市场苯乙基甲基醚收入及增长率（2020-2031）&amp;（百万美元）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欧洲市场苯乙基甲基醚销量及增长率（2020-2031）&amp;（吨）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欧洲市场苯乙基甲基醚收入及增长率（2020-2031）&amp;（百万美元）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中国市场苯乙基甲基醚销量及增长率（2020-2031）&amp;（吨）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中国市场苯乙基甲基醚收入及增长率（2020-2031）&amp;（百万美元）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日本市场苯乙基甲基醚销量及增长率（2020-2031）&amp;（吨）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日本市场苯乙基甲基醚收入及增长率（2020-2031）&amp;（百万美元）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东南亚市场苯乙基甲基醚销量及增长率（2020-2031）&amp;（吨）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东南亚市场苯乙基甲基醚收入及增长率（2020-2031）&amp;（百万美元）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印度市场苯乙基甲基醚销量及增长率（2020-2031）&amp;（吨）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印度市场苯乙基甲基醚收入及增长率（2020-2031）&amp;（百万美元）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全球不同产品类型苯乙基甲基醚价格走势（2020-2031）&amp;（美元/吨）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全球不同应用苯乙基甲基醚价格走势（2020-2031）&amp;（美元/吨）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苯乙基甲基醚产业链</w:t>
      </w:r>
      <w:r>
        <w:rPr>
          <w:rFonts w:hint="eastAsia"/>
        </w:rPr>
        <w:br/>
      </w:r>
      <w:r>
        <w:rPr>
          <w:rFonts w:hint="eastAsia"/>
        </w:rPr>
        <w:t>　　图 46： 苯乙基甲基醚中国企业SWOT分析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2cc26e6654f8d" w:history="1">
        <w:r>
          <w:rPr>
            <w:rStyle w:val="Hyperlink"/>
          </w:rPr>
          <w:t>全球与中国苯乙基甲基醚行业调研及前景趋势预测报告（2025-2031年）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2cc26e6654f8d" w:history="1">
        <w:r>
          <w:rPr>
            <w:rStyle w:val="Hyperlink"/>
          </w:rPr>
          <w:t>https://www.20087.com/5/12/BenYiJiJiaJiMiXianZhuangYuQianJingFenXi.html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热点：甲基苯基硫醚、苯乙基甲基醚工厂、丁基羟基苯甲醚、苯甲基乙醚结构式、甲基乙烯基醚、4-乙基苯甲醚、三苯基膦是剧毒吗、甲基苯乙基醚安全毒性、甲氧基苯和苯甲醚一样吗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d5fc6018f4a74" w:history="1">
      <w:r>
        <w:rPr>
          <w:rStyle w:val="Hyperlink"/>
        </w:rPr>
        <w:t>全球与中国苯乙基甲基醚行业调研及前景趋势预测报告（2025-2031年）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BenYiJiJiaJiMiXianZhuangYuQianJingFenXi.html" TargetMode="External" Id="Ra692cc26e665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BenYiJiJiaJiMiXianZhuangYuQianJingFenXi.html" TargetMode="External" Id="R1ced5fc6018f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2025-04-27T23:51:00Z</dcterms:created>
  <dcterms:modified xsi:type="dcterms:W3CDTF">2025-04-28T00:51:00Z</dcterms:modified>
  <dc:subject>全球与中国苯乙基甲基醚行业调研及前景趋势预测报告（2025-2031年）</dc:subject>
  <dc:title>全球与中国苯乙基甲基醚行业调研及前景趋势预测报告（2025-2031年）</dc:title>
  <cp:keywords>全球与中国苯乙基甲基醚行业调研及前景趋势预测报告（2025-2031年）</cp:keywords>
  <dc:description>全球与中国苯乙基甲基醚行业调研及前景趋势预测报告（2025-2031年）</dc:description>
</cp:coreProperties>
</file>