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2207884cb4506" w:history="1">
              <w:r>
                <w:rPr>
                  <w:rStyle w:val="Hyperlink"/>
                </w:rPr>
                <w:t>全球与中国苯乙基甲基醚市场调查研究及前景趋势预测报告（2025-2031年）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2207884cb4506" w:history="1">
              <w:r>
                <w:rPr>
                  <w:rStyle w:val="Hyperlink"/>
                </w:rPr>
                <w:t>全球与中国苯乙基甲基醚市场调查研究及前景趋势预测报告（2025-2031年）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2207884cb4506" w:history="1">
                <w:r>
                  <w:rPr>
                    <w:rStyle w:val="Hyperlink"/>
                  </w:rPr>
                  <w:t>https://www.20087.com/5/12/BenYiJiJiaJiMiHangYeFaZhanQuShi.html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基甲基醚是一种有机化合物，当前正通过合成路线优化和纯化技术的创新，实现更高效、更环保的生产过程。这类化合物广泛应用于香料、医药和农药行业，作为溶剂、中间体或添加剂。目前，通过改进催化剂选择和反应条件，苯乙基甲基醚在提高收率、减少副产物和简化后处理过程方面取得了显著进展，满足了精细化工行业对高质量、低成本原料的需求。</w:t>
      </w:r>
      <w:r>
        <w:rPr>
          <w:rFonts w:hint="eastAsia"/>
        </w:rPr>
        <w:br/>
      </w:r>
      <w:r>
        <w:rPr>
          <w:rFonts w:hint="eastAsia"/>
        </w:rPr>
        <w:t>　　未来，苯乙基甲基醚的生产将朝着更加绿色化、功能化和定制化方向发展。绿色化体现在将采用更环保的催化剂和溶剂，减少有害废物的产生，推动化工产业的可持续发展。功能化的目标下，将开发新型苯乙基甲基醚衍生物，如具有生物活性的化合物，拓展在医药和生物技术领域的应用。定制化则意味着将根据下游应用的具体需求，提供不同纯度和规格的产品，满足特定行业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2207884cb4506" w:history="1">
        <w:r>
          <w:rPr>
            <w:rStyle w:val="Hyperlink"/>
          </w:rPr>
          <w:t>全球与中国苯乙基甲基醚市场调查研究及前景趋势预测报告（2025-2031年）</w:t>
        </w:r>
      </w:hyperlink>
      <w:r>
        <w:rPr>
          <w:rFonts w:hint="eastAsia"/>
        </w:rPr>
        <w:t>》全面剖析了苯乙基甲基醚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苯乙基甲基醚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苯乙基甲基醚市场概述</w:t>
      </w:r>
      <w:r>
        <w:rPr>
          <w:rFonts w:hint="eastAsia"/>
        </w:rPr>
        <w:br/>
      </w:r>
      <w:r>
        <w:rPr>
          <w:rFonts w:hint="eastAsia"/>
        </w:rPr>
        <w:t>　　1.1 苯乙基甲基醚行业概述及统计范围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按照不同产品类型，苯乙基甲基醚主要可以分为如下几个类别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全球不同产品类型苯乙基甲基醚规模增长趋势2020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从不同应用，苯乙基甲基醚主要包括如下几个方面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全球不同应用苯乙基甲基醚规模增长趋势2020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肥皂</w:t>
      </w:r>
      <w:r>
        <w:rPr>
          <w:rFonts w:hint="eastAsia"/>
        </w:rPr>
        <w:br/>
      </w:r>
      <w:r>
        <w:rPr>
          <w:rFonts w:hint="eastAsia"/>
        </w:rPr>
        <w:t>　　　　1.3.3 美容产品</w:t>
      </w:r>
      <w:r>
        <w:rPr>
          <w:rFonts w:hint="eastAsia"/>
        </w:rPr>
        <w:br/>
      </w:r>
      <w:r>
        <w:rPr>
          <w:rFonts w:hint="eastAsia"/>
        </w:rPr>
        <w:t>　　　　1.3.4 香水</w:t>
      </w:r>
      <w:r>
        <w:rPr>
          <w:rFonts w:hint="eastAsia"/>
        </w:rPr>
        <w:br/>
      </w:r>
      <w:r>
        <w:rPr>
          <w:rFonts w:hint="eastAsia"/>
        </w:rPr>
        <w:t>　　　　1.3.5 香料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苯乙基甲基醚行业发展总体概况</w:t>
      </w:r>
      <w:r>
        <w:rPr>
          <w:rFonts w:hint="eastAsia"/>
        </w:rPr>
        <w:br/>
      </w:r>
      <w:r>
        <w:rPr>
          <w:rFonts w:hint="eastAsia"/>
        </w:rPr>
        <w:t>　　　　1.4.2 苯乙基甲基醚行业发展主要特点</w:t>
      </w:r>
      <w:r>
        <w:rPr>
          <w:rFonts w:hint="eastAsia"/>
        </w:rPr>
        <w:br/>
      </w:r>
      <w:r>
        <w:rPr>
          <w:rFonts w:hint="eastAsia"/>
        </w:rPr>
        <w:t>　　　　1.4.3 苯乙基甲基醚行业发展影响因素</w:t>
      </w:r>
      <w:r>
        <w:rPr>
          <w:rFonts w:hint="eastAsia"/>
        </w:rPr>
        <w:br/>
      </w:r>
      <w:r>
        <w:rPr>
          <w:rFonts w:hint="eastAsia"/>
        </w:rPr>
        <w:t>　　　　1.4.3 .1 苯乙基甲基醚有利因素</w:t>
      </w:r>
      <w:r>
        <w:rPr>
          <w:rFonts w:hint="eastAsia"/>
        </w:rPr>
        <w:br/>
      </w:r>
      <w:r>
        <w:rPr>
          <w:rFonts w:hint="eastAsia"/>
        </w:rPr>
        <w:t>　　　　1.4.3 .2 苯乙基甲基醚不利因素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全球苯乙基甲基醚供需现状及预测（2020-2031）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全球苯乙基甲基醚产能、产量、产能利用率及发展趋势（2020-2031）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全球苯乙基甲基醚产量、需求量及发展趋势（2020-2031）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全球主要地区苯乙基甲基醚产量及发展趋势（2020-2031）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中国苯乙基甲基醚供需现状及预测（2020-2031）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中国苯乙基甲基醚产能、产量、产能利用率及发展趋势（2020-2031）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中国苯乙基甲基醚产量、市场需求量及发展趋势（2020-2031）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中国苯乙基甲基醚产能和产量占全球的比重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全球苯乙基甲基醚销量及收入</w:t>
      </w:r>
      <w:r>
        <w:rPr>
          <w:rFonts w:hint="eastAsia"/>
        </w:rPr>
        <w:br/>
      </w:r>
      <w:r>
        <w:rPr>
          <w:rFonts w:hint="eastAsia"/>
        </w:rPr>
        <w:t>　　　　2.3.1 全球市场苯乙基甲基醚收入（2020-2031）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全球市场苯乙基甲基醚价格趋势（2020-2031）</w:t>
      </w:r>
      <w:r>
        <w:rPr>
          <w:rFonts w:hint="eastAsia"/>
        </w:rPr>
        <w:br/>
      </w:r>
      <w:r>
        <w:rPr>
          <w:rFonts w:hint="eastAsia"/>
        </w:rPr>
        <w:t>　　2.4 中国苯乙基甲基醚销量及收入</w:t>
      </w:r>
      <w:r>
        <w:rPr>
          <w:rFonts w:hint="eastAsia"/>
        </w:rPr>
        <w:br/>
      </w:r>
      <w:r>
        <w:rPr>
          <w:rFonts w:hint="eastAsia"/>
        </w:rPr>
        <w:t>　　　　2.4.1 中国市场苯乙基甲基醚收入（2020-2031）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中国市场苯乙基甲基醚销量和收入占全球的比重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全球苯乙基甲基醚主要地区分析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全球主要地区苯乙基甲基醚市场规模分析：2020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全球主要地区苯乙基甲基醚销售收入及市场份额（2020-2025年）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全球主要地区苯乙基甲基醚销售收入预测（2026-2031）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全球主要地区苯乙基甲基醚销量分析：2020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全球主要地区苯乙基甲基醚销量及市场份额（2020-2025年）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全球主要地区苯乙基甲基醚销量及市场份额预测（2026-2031）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北美（美国和加拿大）苯乙基甲基醚收入（2020-2031）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欧洲（德国、英国、法国和意大利等国家）苯乙基甲基醚收入（2020-2031）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亚太（中国、日本、韩国、中国台湾、印度和东南亚等）苯乙基甲基醚收入（2020-2031）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拉美地区（墨西哥、巴西等国家）苯乙基甲基醚收入（2020-2031）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中东及非洲（土耳其、沙特等国家）苯乙基甲基醚收入（2020-2031）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全球市场主要厂商苯乙基甲基醚产能市场份额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全球市场主要厂商苯乙基甲基醚销量（2020-2025）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全球市场主要厂商苯乙基甲基醚销售收入（2020-2025）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全球市场主要厂商苯乙基甲基醚销售价格（2020-2025）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2024年全球主要生产商苯乙基甲基醚收入排名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中国市场主要厂商苯乙基甲基醚销量（2020-2025）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中国市场主要厂商苯乙基甲基醚销售收入（2020-2025）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中国市场主要厂商苯乙基甲基醚销售价格（2020-2025）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2024年中国主要生产商苯乙基甲基醚收入排名</w:t>
      </w:r>
      <w:r>
        <w:rPr>
          <w:rFonts w:hint="eastAsia"/>
        </w:rPr>
        <w:br/>
      </w:r>
      <w:r>
        <w:rPr>
          <w:rFonts w:hint="eastAsia"/>
        </w:rPr>
        <w:t>　　4.3 全球主要厂商苯乙基甲基醚总部及产地分布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全球主要厂商苯乙基甲基醚商业化日期</w:t>
      </w:r>
      <w:r>
        <w:rPr>
          <w:rFonts w:hint="eastAsia"/>
        </w:rPr>
        <w:br/>
      </w:r>
      <w:r>
        <w:rPr>
          <w:rFonts w:hint="eastAsia"/>
        </w:rPr>
        <w:t>　　4.5 全球主要厂商苯乙基甲基醚产品类型及应用</w:t>
      </w:r>
      <w:r>
        <w:rPr>
          <w:rFonts w:hint="eastAsia"/>
        </w:rPr>
        <w:br/>
      </w:r>
      <w:r>
        <w:rPr>
          <w:rFonts w:hint="eastAsia"/>
        </w:rPr>
        <w:t>　　4.6 苯乙基甲基醚行业集中度、竞争程度分析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苯乙基甲基醚行业集中度分析：全球头部厂商份额（Top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全球苯乙基甲基醚第一梯队、第二梯队和第三梯队生产商（品牌）及市场份额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不同产品类型苯乙基甲基醚分析</w:t>
      </w:r>
      <w:r>
        <w:rPr>
          <w:rFonts w:hint="eastAsia"/>
        </w:rPr>
        <w:br/>
      </w:r>
      <w:r>
        <w:rPr>
          <w:rFonts w:hint="eastAsia"/>
        </w:rPr>
        <w:t>　　5.1 全球不同产品类型苯乙基甲基醚销量（2020-2031）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全球不同产品类型苯乙基甲基醚销量及市场份额（2020-2025）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全球不同产品类型苯乙基甲基醚销量预测（2026-2031）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全球不同产品类型苯乙基甲基醚收入（2020-2031）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全球不同产品类型苯乙基甲基醚收入及市场份额（2020-2025）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全球不同产品类型苯乙基甲基醚收入预测（2026-2031）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全球不同产品类型苯乙基甲基醚价格走势（2020-2031）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中国不同产品类型苯乙基甲基醚销量及市场份额（2020-2025）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中国不同产品类型苯乙基甲基醚销量预测（2026-2031）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中国不同产品类型苯乙基甲基醚收入（2020-2031）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中国不同产品类型苯乙基甲基醚收入及市场份额（2020-2025）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中国不同产品类型苯乙基甲基醚收入预测（2026-2031）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不同应用苯乙基甲基醚分析</w:t>
      </w:r>
      <w:r>
        <w:rPr>
          <w:rFonts w:hint="eastAsia"/>
        </w:rPr>
        <w:br/>
      </w:r>
      <w:r>
        <w:rPr>
          <w:rFonts w:hint="eastAsia"/>
        </w:rPr>
        <w:t>　　6.1 全球不同应用苯乙基甲基醚销量（2020-2031）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全球不同应用苯乙基甲基醚销量及市场份额（2020-2025）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全球不同应用苯乙基甲基醚销量预测（2026-2031）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全球不同应用苯乙基甲基醚收入（2020-2031）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全球不同应用苯乙基甲基醚收入及市场份额（2020-2025）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全球不同应用苯乙基甲基醚收入预测（2026-2031）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全球不同应用苯乙基甲基醚价格走势（2020-2031）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中国不同应用苯乙基甲基醚销量及市场份额（2020-2025）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中国不同应用苯乙基甲基醚销量预测（2026-2031）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中国不同应用苯乙基甲基醚收入（2020-2031）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中国不同应用苯乙基甲基醚收入及市场份额（2020-2025）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中国不同应用苯乙基甲基醚收入预测（2026-2031）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苯乙基甲基醚行业发展趋势</w:t>
      </w:r>
      <w:r>
        <w:rPr>
          <w:rFonts w:hint="eastAsia"/>
        </w:rPr>
        <w:br/>
      </w:r>
      <w:r>
        <w:rPr>
          <w:rFonts w:hint="eastAsia"/>
        </w:rPr>
        <w:t>　　7.2 苯乙基甲基醚行业主要驱动因素</w:t>
      </w:r>
      <w:r>
        <w:rPr>
          <w:rFonts w:hint="eastAsia"/>
        </w:rPr>
        <w:br/>
      </w:r>
      <w:r>
        <w:rPr>
          <w:rFonts w:hint="eastAsia"/>
        </w:rPr>
        <w:t>　　7.3 苯乙基甲基醚中国企业SWOT分析</w:t>
      </w:r>
      <w:r>
        <w:rPr>
          <w:rFonts w:hint="eastAsia"/>
        </w:rPr>
        <w:br/>
      </w:r>
      <w:r>
        <w:rPr>
          <w:rFonts w:hint="eastAsia"/>
        </w:rPr>
        <w:t>　　7.4 中国苯乙基甲基醚行业政策环境分析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苯乙基甲基醚行业产业链简介</w:t>
      </w:r>
      <w:r>
        <w:rPr>
          <w:rFonts w:hint="eastAsia"/>
        </w:rPr>
        <w:br/>
      </w:r>
      <w:r>
        <w:rPr>
          <w:rFonts w:hint="eastAsia"/>
        </w:rPr>
        <w:t>　　　　8.1.1 苯乙基甲基醚行业供应链分析</w:t>
      </w:r>
      <w:r>
        <w:rPr>
          <w:rFonts w:hint="eastAsia"/>
        </w:rPr>
        <w:br/>
      </w:r>
      <w:r>
        <w:rPr>
          <w:rFonts w:hint="eastAsia"/>
        </w:rPr>
        <w:t>　　　　8.1.2 苯乙基甲基醚主要原料及供应情况</w:t>
      </w:r>
      <w:r>
        <w:rPr>
          <w:rFonts w:hint="eastAsia"/>
        </w:rPr>
        <w:br/>
      </w:r>
      <w:r>
        <w:rPr>
          <w:rFonts w:hint="eastAsia"/>
        </w:rPr>
        <w:t>　　　　8.1.3 苯乙基甲基醚行业主要下游客户</w:t>
      </w:r>
      <w:r>
        <w:rPr>
          <w:rFonts w:hint="eastAsia"/>
        </w:rPr>
        <w:br/>
      </w:r>
      <w:r>
        <w:rPr>
          <w:rFonts w:hint="eastAsia"/>
        </w:rPr>
        <w:t>　　8.2 苯乙基甲基醚行业采购模式</w:t>
      </w:r>
      <w:r>
        <w:rPr>
          <w:rFonts w:hint="eastAsia"/>
        </w:rPr>
        <w:br/>
      </w:r>
      <w:r>
        <w:rPr>
          <w:rFonts w:hint="eastAsia"/>
        </w:rPr>
        <w:t>　　8.3 苯乙基甲基醚行业生产模式</w:t>
      </w:r>
      <w:r>
        <w:rPr>
          <w:rFonts w:hint="eastAsia"/>
        </w:rPr>
        <w:br/>
      </w:r>
      <w:r>
        <w:rPr>
          <w:rFonts w:hint="eastAsia"/>
        </w:rPr>
        <w:t>　　8.4 苯乙基甲基醚行业销售模式及销售渠道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全球市场主要苯乙基甲基醚厂商简介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中国市场苯乙基甲基醚产量、销量、进出口分析及未来趋势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中国市场苯乙基甲基醚产量、销量、进出口分析及未来趋势（2020-2031）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中国市场苯乙基甲基醚进出口贸易趋势</w:t>
      </w:r>
      <w:r>
        <w:rPr>
          <w:rFonts w:hint="eastAsia"/>
        </w:rPr>
        <w:br/>
      </w:r>
      <w:r>
        <w:rPr>
          <w:rFonts w:hint="eastAsia"/>
        </w:rPr>
        <w:t>　　10.3 中国市场苯乙基甲基醚主要进口来源</w:t>
      </w:r>
      <w:r>
        <w:rPr>
          <w:rFonts w:hint="eastAsia"/>
        </w:rPr>
        <w:br/>
      </w:r>
      <w:r>
        <w:rPr>
          <w:rFonts w:hint="eastAsia"/>
        </w:rPr>
        <w:t>　　10.4 中国市场苯乙基甲基醚主要出口目的地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中国市场苯乙基甲基醚主要地区分布</w:t>
      </w:r>
      <w:r>
        <w:rPr>
          <w:rFonts w:hint="eastAsia"/>
        </w:rPr>
        <w:br/>
      </w:r>
      <w:r>
        <w:rPr>
          <w:rFonts w:hint="eastAsia"/>
        </w:rPr>
        <w:t>　　11.1 中国苯乙基甲基醚生产地区分布</w:t>
      </w:r>
      <w:r>
        <w:rPr>
          <w:rFonts w:hint="eastAsia"/>
        </w:rPr>
        <w:br/>
      </w:r>
      <w:r>
        <w:rPr>
          <w:rFonts w:hint="eastAsia"/>
        </w:rPr>
        <w:t>　　11.2 中国苯乙基甲基醚消费地区分布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全球不同产品类型苯乙基甲基醚规模规模增长趋势2020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苯乙基甲基醚行业发展主要特点</w:t>
      </w:r>
      <w:r>
        <w:rPr>
          <w:rFonts w:hint="eastAsia"/>
        </w:rPr>
        <w:br/>
      </w:r>
      <w:r>
        <w:rPr>
          <w:rFonts w:hint="eastAsia"/>
        </w:rPr>
        <w:t>　　表 4： 苯乙基甲基醚行业发展有利因素分析</w:t>
      </w:r>
      <w:r>
        <w:rPr>
          <w:rFonts w:hint="eastAsia"/>
        </w:rPr>
        <w:br/>
      </w:r>
      <w:r>
        <w:rPr>
          <w:rFonts w:hint="eastAsia"/>
        </w:rPr>
        <w:t>　　表 5： 苯乙基甲基醚行业发展不利因素分析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进入苯乙基甲基醚行业壁垒</w:t>
      </w:r>
      <w:r>
        <w:rPr>
          <w:rFonts w:hint="eastAsia"/>
        </w:rPr>
        <w:br/>
      </w:r>
      <w:r>
        <w:rPr>
          <w:rFonts w:hint="eastAsia"/>
        </w:rPr>
        <w:t>　　表 7： 全球主要地区苯乙基甲基醚产量（吨）：2020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全球主要地区苯乙基甲基醚产量（2020-2025）&amp;（吨）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全球主要地区苯乙基甲基醚产量（2026-2031）&amp;（吨）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全球主要地区苯乙基甲基醚销售收入（百万美元）：2020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全球主要地区苯乙基甲基醚销售收入（2020-2025）&amp;（百万美元）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全球主要地区苯乙基甲基醚销售收入市场份额（2020-2025）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全球主要地区苯乙基甲基醚收入（2026-2031）&amp;（百万美元）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全球主要地区苯乙基甲基醚收入市场份额（2026-2031）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全球主要地区苯乙基甲基醚销量（吨）：2020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全球主要地区苯乙基甲基醚销量（2020-2025）&amp;（吨）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全球主要地区苯乙基甲基醚销量市场份额（2020-2025）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全球主要地区苯乙基甲基醚销量（2026-2031）&amp;（吨）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全球主要地区苯乙基甲基醚销量份额（2026-2031）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北美苯乙基甲基醚基本情况分析</w:t>
      </w:r>
      <w:r>
        <w:rPr>
          <w:rFonts w:hint="eastAsia"/>
        </w:rPr>
        <w:br/>
      </w:r>
      <w:r>
        <w:rPr>
          <w:rFonts w:hint="eastAsia"/>
        </w:rPr>
        <w:t>　　表 21： 欧洲苯乙基甲基醚基本情况分析</w:t>
      </w:r>
      <w:r>
        <w:rPr>
          <w:rFonts w:hint="eastAsia"/>
        </w:rPr>
        <w:br/>
      </w:r>
      <w:r>
        <w:rPr>
          <w:rFonts w:hint="eastAsia"/>
        </w:rPr>
        <w:t>　　表 22： 亚太地区苯乙基甲基醚基本情况分析</w:t>
      </w:r>
      <w:r>
        <w:rPr>
          <w:rFonts w:hint="eastAsia"/>
        </w:rPr>
        <w:br/>
      </w:r>
      <w:r>
        <w:rPr>
          <w:rFonts w:hint="eastAsia"/>
        </w:rPr>
        <w:t>　　表 23： 拉美地区苯乙基甲基醚基本情况分析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中东及非洲苯乙基甲基醚基本情况分析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全球市场主要厂商苯乙基甲基醚产能（2024-2025）&amp;（吨）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全球市场主要厂商苯乙基甲基醚销量（2020-2025）&amp;（吨）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全球市场主要厂商苯乙基甲基醚销量市场份额（2020-2025）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全球市场主要厂商苯乙基甲基醚销售收入（2020-2025）&amp;（百万美元）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全球市场主要厂商苯乙基甲基醚销售收入市场份额（2020-2025）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全球市场主要厂商苯乙基甲基醚销售价格（2020-2025）&amp;（美元/吨）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2024年全球主要生产商苯乙基甲基醚收入排名（百万美元）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中国市场主要厂商苯乙基甲基醚销量（2020-2025）&amp;（吨）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中国市场主要厂商苯乙基甲基醚销量市场份额（2020-2025）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中国市场主要厂商苯乙基甲基醚销售收入（2020-2025）&amp;（百万美元）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中国市场主要厂商苯乙基甲基醚销售收入市场份额（2020-2025）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中国市场主要厂商苯乙基甲基醚销售价格（2020-2025）&amp;（美元/吨）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2024年中国主要生产商苯乙基甲基醚收入排名（百万美元）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全球主要厂商苯乙基甲基醚总部及产地分布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全球主要厂商苯乙基甲基醚商业化日期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全球主要厂商苯乙基甲基醚产品类型及应用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2024年全球苯乙基甲基醚主要厂商市场地位（第一梯队、第二梯队和第三梯队）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全球不同产品类型苯乙基甲基醚销量（2020-2025年）&amp;（吨）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全球不同产品类型苯乙基甲基醚销量市场份额（2020-2025）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全球不同产品类型苯乙基甲基醚销量预测（2026-2031）&amp;（吨）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全球市场不同产品类型苯乙基甲基醚销量市场份额预测（2026-2031）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全球不同产品类型苯乙基甲基醚收入（2020-2025年）&amp;（百万美元）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全球不同产品类型苯乙基甲基醚收入市场份额（2020-2025）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全球不同产品类型苯乙基甲基醚收入预测（2026-2031）&amp;（百万美元）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全球不同产品类型苯乙基甲基醚收入市场份额预测（2026-2031）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中国不同产品类型苯乙基甲基醚销量（2020-2025年）&amp;（吨）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中国不同产品类型苯乙基甲基醚销量市场份额（2020-2025）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中国不同产品类型苯乙基甲基醚销量预测（2026-2031）&amp;（吨）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中国不同产品类型苯乙基甲基醚销量市场份额预测（2026-2031）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中国不同产品类型苯乙基甲基醚收入（2020-2025年）&amp;（百万美元）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中国不同产品类型苯乙基甲基醚收入市场份额（2020-2025）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中国不同产品类型苯乙基甲基醚收入预测（2026-2031）&amp;（百万美元）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中国不同产品类型苯乙基甲基醚收入市场份额预测（2026-2031）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全球不同应用苯乙基甲基醚销量（2020-2025年）&amp;（吨）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全球不同应用苯乙基甲基醚销量市场份额（2020-2025）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全球不同应用苯乙基甲基醚销量预测（2026-2031）&amp;（吨）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全球市场不同应用苯乙基甲基醚销量市场份额预测（2026-2031）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全球不同应用苯乙基甲基醚收入（2020-2025年）&amp;（百万美元）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全球不同应用苯乙基甲基醚收入市场份额（2020-2025）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全球不同应用苯乙基甲基醚收入预测（2026-2031）&amp;（百万美元）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全球不同应用苯乙基甲基醚收入市场份额预测（2026-2031）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中国不同应用苯乙基甲基醚销量（2020-2025年）&amp;（吨）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中国不同应用苯乙基甲基醚销量市场份额（2020-2025）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中国不同应用苯乙基甲基醚销量预测（2026-2031）&amp;（吨）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中国不同应用苯乙基甲基醚销量市场份额预测（2026-2031）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中国不同应用苯乙基甲基醚收入（2020-2025年）&amp;（百万美元）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中国不同应用苯乙基甲基醚收入市场份额（2020-2025）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中国不同应用苯乙基甲基醚收入预测（2026-2031）&amp;（百万美元）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中国不同应用苯乙基甲基醚收入市场份额预测（2026-2031）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苯乙基甲基醚行业发展趋势</w:t>
      </w:r>
      <w:r>
        <w:rPr>
          <w:rFonts w:hint="eastAsia"/>
        </w:rPr>
        <w:br/>
      </w:r>
      <w:r>
        <w:rPr>
          <w:rFonts w:hint="eastAsia"/>
        </w:rPr>
        <w:t>　　表 75： 苯乙基甲基醚行业主要驱动因素</w:t>
      </w:r>
      <w:r>
        <w:rPr>
          <w:rFonts w:hint="eastAsia"/>
        </w:rPr>
        <w:br/>
      </w:r>
      <w:r>
        <w:rPr>
          <w:rFonts w:hint="eastAsia"/>
        </w:rPr>
        <w:t>　　表 76： 苯乙基甲基醚行业供应链分析</w:t>
      </w:r>
      <w:r>
        <w:rPr>
          <w:rFonts w:hint="eastAsia"/>
        </w:rPr>
        <w:br/>
      </w:r>
      <w:r>
        <w:rPr>
          <w:rFonts w:hint="eastAsia"/>
        </w:rPr>
        <w:t>　　表 77： 苯乙基甲基醚上游原料供应商</w:t>
      </w:r>
      <w:r>
        <w:rPr>
          <w:rFonts w:hint="eastAsia"/>
        </w:rPr>
        <w:br/>
      </w:r>
      <w:r>
        <w:rPr>
          <w:rFonts w:hint="eastAsia"/>
        </w:rPr>
        <w:t>　　表 78： 苯乙基甲基醚行业主要下游客户</w:t>
      </w:r>
      <w:r>
        <w:rPr>
          <w:rFonts w:hint="eastAsia"/>
        </w:rPr>
        <w:br/>
      </w:r>
      <w:r>
        <w:rPr>
          <w:rFonts w:hint="eastAsia"/>
        </w:rPr>
        <w:t>　　表 79： 苯乙基甲基醚典型经销商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中国市场苯乙基甲基醚产量、销量、进出口（2020-2025年）&amp;（吨）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中国市场苯乙基甲基醚产量、销量、进出口预测（2026-2031）&amp;（吨）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中国市场苯乙基甲基醚进出口贸易趋势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中国市场苯乙基甲基醚主要进口来源</w:t>
      </w:r>
      <w:r>
        <w:rPr>
          <w:rFonts w:hint="eastAsia"/>
        </w:rPr>
        <w:br/>
      </w:r>
      <w:r>
        <w:rPr>
          <w:rFonts w:hint="eastAsia"/>
        </w:rPr>
        <w:t>　　表 139： 中国市场苯乙基甲基醚主要出口目的地</w:t>
      </w:r>
      <w:r>
        <w:rPr>
          <w:rFonts w:hint="eastAsia"/>
        </w:rPr>
        <w:br/>
      </w:r>
      <w:r>
        <w:rPr>
          <w:rFonts w:hint="eastAsia"/>
        </w:rPr>
        <w:t>　　表 140： 中国苯乙基甲基醚生产地区分布</w:t>
      </w:r>
      <w:r>
        <w:rPr>
          <w:rFonts w:hint="eastAsia"/>
        </w:rPr>
        <w:br/>
      </w:r>
      <w:r>
        <w:rPr>
          <w:rFonts w:hint="eastAsia"/>
        </w:rPr>
        <w:t>　　表 141： 中国苯乙基甲基醚消费地区分布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苯乙基甲基醚产品图片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全球不同产品类型苯乙基甲基醚规模2020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全球不同产品类型苯乙基甲基醚市场份额2024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全球不同应用苯乙基甲基醚市场份额2024 VS 2031</w:t>
      </w:r>
      <w:r>
        <w:rPr>
          <w:rFonts w:hint="eastAsia"/>
        </w:rPr>
        <w:br/>
      </w:r>
      <w:r>
        <w:rPr>
          <w:rFonts w:hint="eastAsia"/>
        </w:rPr>
        <w:t>　　图 8： 肥皂</w:t>
      </w:r>
      <w:r>
        <w:rPr>
          <w:rFonts w:hint="eastAsia"/>
        </w:rPr>
        <w:br/>
      </w:r>
      <w:r>
        <w:rPr>
          <w:rFonts w:hint="eastAsia"/>
        </w:rPr>
        <w:t>　　图 9： 美容产品</w:t>
      </w:r>
      <w:r>
        <w:rPr>
          <w:rFonts w:hint="eastAsia"/>
        </w:rPr>
        <w:br/>
      </w:r>
      <w:r>
        <w:rPr>
          <w:rFonts w:hint="eastAsia"/>
        </w:rPr>
        <w:t>　　图 10： 香水</w:t>
      </w:r>
      <w:r>
        <w:rPr>
          <w:rFonts w:hint="eastAsia"/>
        </w:rPr>
        <w:br/>
      </w:r>
      <w:r>
        <w:rPr>
          <w:rFonts w:hint="eastAsia"/>
        </w:rPr>
        <w:t>　　图 11： 香料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全球苯乙基甲基醚产能、产量、产能利用率及发展趋势（2020-2031）&amp;（吨）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全球苯乙基甲基醚产量、需求量及发展趋势（2020-2031）&amp;（吨）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全球主要地区苯乙基甲基醚产量规模：2020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全球主要地区苯乙基甲基醚产量市场份额（2020-2031）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中国苯乙基甲基醚产能、产量、产能利用率及发展趋势（2020-2031）&amp;（吨）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中国苯乙基甲基醚产量、市场需求量及发展趋势（2020-2031）&amp;（吨）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中国苯乙基甲基醚总产能占全球比重（2020-2031）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中国苯乙基甲基醚总产量占全球比重（2020-2031）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全球苯乙基甲基醚市场收入及增长率：（2020-2031）&amp;（百万美元）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全球市场苯乙基甲基醚市场规模：2020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全球市场苯乙基甲基醚销量及增长率（2020-2031）&amp;（吨）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全球市场苯乙基甲基醚价格趋势（2020-2031）&amp;（美元/吨）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中国苯乙基甲基醚市场收入及增长率：（2020-2031）&amp;（百万美元）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中国市场苯乙基甲基醚市场规模：2020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中国市场苯乙基甲基醚销量及增长率（2020-2031）&amp;（吨）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中国市场苯乙基甲基醚销量占全球比重（2020-2031）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中国苯乙基甲基醚收入占全球比重（2020-2031）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全球主要地区苯乙基甲基醚销售收入规模：2020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全球主要地区苯乙基甲基醚销售收入市场份额（2020-2025）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全球主要地区苯乙基甲基醚销售收入市场份额（2020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全球主要地区苯乙基甲基醚收入市场份额（2026-2031）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北美（美国和加拿大）苯乙基甲基醚销量（2020-2031）&amp;（吨）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北美（美国和加拿大）苯乙基甲基醚销量份额（2020-2031）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北美（美国和加拿大）苯乙基甲基醚收入（2020-2031）&amp;（百万美元）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北美（美国和加拿大）苯乙基甲基醚收入份额（2020-2031）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欧洲（德国、英国、法国和意大利等国家）苯乙基甲基醚销量（2020-2031）&amp;（吨）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欧洲（德国、英国、法国和意大利等国家）苯乙基甲基醚销量份额（2020-2031）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欧洲（德国、英国、法国和意大利等国家）苯乙基甲基醚收入（2020-2031）&amp;（百万美元）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欧洲（德国、英国、法国和意大利等国家）苯乙基甲基醚收入份额（2020-2031）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亚太（中国、日本、韩国、中国台湾、印度和东南亚等）苯乙基甲基醚销量（2020-2031）&amp;（吨）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亚太（中国、日本、韩国、中国台湾、印度和东南亚等）苯乙基甲基醚销量份额（2020-2031）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亚太（中国、日本、韩国、中国台湾、印度和东南亚等）苯乙基甲基醚收入（2020-2031）&amp;（百万美元）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亚太（中国、日本、韩国、中国台湾、印度和东南亚等）苯乙基甲基醚收入份额（2020-2031）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拉美地区（墨西哥、巴西等国家）苯乙基甲基醚销量（2020-2031）&amp;（吨）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拉美地区（墨西哥、巴西等国家）苯乙基甲基醚销量份额（2020-2031）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拉美地区（墨西哥、巴西等国家）苯乙基甲基醚收入（2020-2031）&amp;（百万美元）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拉美地区（墨西哥、巴西等国家）苯乙基甲基醚收入份额（2020-2031）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中东及非洲（土耳其、沙特等国家）苯乙基甲基醚销量（2020-2031）&amp;（吨）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中东及非洲（土耳其、沙特等国家）苯乙基甲基醚销量份额（2020-2031）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中东及非洲（土耳其、沙特等国家）苯乙基甲基醚收入（2020-2031）&amp;（百万美元）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中东及非洲（土耳其、沙特等国家）苯乙基甲基醚收入份额（2020-2031）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2023年全球市场主要厂商苯乙基甲基醚销量市场份额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2023年全球市场主要厂商苯乙基甲基醚收入市场份额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2024年中国市场主要厂商苯乙基甲基醚销量市场份额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2024年中国市场主要厂商苯乙基甲基醚收入市场份额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2024年全球前五大生产商苯乙基甲基醚市场份额</w:t>
      </w:r>
      <w:r>
        <w:rPr>
          <w:rFonts w:hint="eastAsia"/>
        </w:rPr>
        <w:br/>
      </w:r>
      <w:r>
        <w:rPr>
          <w:rFonts w:hint="eastAsia"/>
        </w:rPr>
        <w:t>　　图 59： 全球苯乙基甲基醚第一梯队、第二梯队和第三梯队生产商（品牌）及市场份额（2024）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全球不同产品类型苯乙基甲基醚价格走势（2020-2031）&amp;（美元/吨）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全球不同应用苯乙基甲基醚价格走势（2020-2031）&amp;（美元/吨）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苯乙基甲基醚中国企业SWOT分析</w:t>
      </w:r>
      <w:r>
        <w:rPr>
          <w:rFonts w:hint="eastAsia"/>
        </w:rPr>
        <w:br/>
      </w:r>
      <w:r>
        <w:rPr>
          <w:rFonts w:hint="eastAsia"/>
        </w:rPr>
        <w:t>　　图 63： 苯乙基甲基醚产业链</w:t>
      </w:r>
      <w:r>
        <w:rPr>
          <w:rFonts w:hint="eastAsia"/>
        </w:rPr>
        <w:br/>
      </w:r>
      <w:r>
        <w:rPr>
          <w:rFonts w:hint="eastAsia"/>
        </w:rPr>
        <w:t>　　图 64： 苯乙基甲基醚行业采购模式分析</w:t>
      </w:r>
      <w:r>
        <w:rPr>
          <w:rFonts w:hint="eastAsia"/>
        </w:rPr>
        <w:br/>
      </w:r>
      <w:r>
        <w:rPr>
          <w:rFonts w:hint="eastAsia"/>
        </w:rPr>
        <w:t>　　图 65： 苯乙基甲基醚行业生产模式</w:t>
      </w:r>
      <w:r>
        <w:rPr>
          <w:rFonts w:hint="eastAsia"/>
        </w:rPr>
        <w:br/>
      </w:r>
      <w:r>
        <w:rPr>
          <w:rFonts w:hint="eastAsia"/>
        </w:rPr>
        <w:t>　　图 66： 苯乙基甲基醚行业销售模式分析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2207884cb4506" w:history="1">
        <w:r>
          <w:rPr>
            <w:rStyle w:val="Hyperlink"/>
          </w:rPr>
          <w:t>全球与中国苯乙基甲基醚市场调查研究及前景趋势预测报告（2025-2031年）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2207884cb4506" w:history="1">
        <w:r>
          <w:rPr>
            <w:rStyle w:val="Hyperlink"/>
          </w:rPr>
          <w:t>https://www.20087.com/5/12/BenYiJiJiaJiMiHangYeFaZhanQuShi.html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ee7b1edfd4ec0" w:history="1">
      <w:r>
        <w:rPr>
          <w:rStyle w:val="Hyperlink"/>
        </w:rPr>
        <w:t>全球与中国苯乙基甲基醚市场调查研究及前景趋势预测报告（2025-2031年）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BenYiJiJiaJiMiHangYeFaZhanQuShi.html" TargetMode="External" Id="R9422207884cb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BenYiJiJiaJiMiHangYeFaZhanQuShi.html" TargetMode="External" Id="Rfd4ee7b1edfd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2025-03-06T03:29:48Z</dcterms:created>
  <dcterms:modified xsi:type="dcterms:W3CDTF">2025-03-06T04:29:48Z</dcterms:modified>
  <dc:subject>全球与中国苯乙基甲基醚市场调查研究及前景趋势预测报告（2025-2031年）</dc:subject>
  <dc:title>全球与中国苯乙基甲基醚市场调查研究及前景趋势预测报告（2025-2031年）</dc:title>
  <cp:keywords>全球与中国苯乙基甲基醚市场调查研究及前景趋势预测报告（2025-2031年）</cp:keywords>
  <dc:description>全球与中国苯乙基甲基醚市场调查研究及前景趋势预测报告（2025-2031年）</dc:description>
</cp:coreProperties>
</file>