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b725bfcf5477d" w:history="1">
              <w:r>
                <w:rPr>
                  <w:rStyle w:val="Hyperlink"/>
                </w:rPr>
                <w:t>全球与中国赤藓糖行业调研及发展前景预测报告（2024-2030年）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b725bfcf5477d" w:history="1">
              <w:r>
                <w:rPr>
                  <w:rStyle w:val="Hyperlink"/>
                </w:rPr>
                <w:t>全球与中国赤藓糖行业调研及发展前景预测报告（2024-2030年）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b725bfcf5477d" w:history="1">
                <w:r>
                  <w:rPr>
                    <w:rStyle w:val="Hyperlink"/>
                  </w:rPr>
                  <w:t>https://www.20087.com/5/12/ChiXianTangDeFaZhanQianJing.html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天然零卡路里甜味剂，赤藓糖凭借其在减糖、降糖产品中的应用，市场需求日益增长。它不仅甜度接近蔗糖，且对血糖影响小，受到健康意识消费者的青睐。目前，赤藓糖的生产技术已较为成熟，但仍面临着成本较高和产能受限的问题。随着生产工艺的不断优化，赤藓糖的成本正在逐步下降，市场接受度也随之提高。</w:t>
      </w:r>
      <w:r>
        <w:rPr>
          <w:rFonts w:hint="eastAsia"/>
        </w:rPr>
        <w:br/>
      </w:r>
      <w:r>
        <w:rPr>
          <w:rFonts w:hint="eastAsia"/>
        </w:rPr>
        <w:t>　　随着全球对抗肥胖和糖尿病问题的重视，以及消费者对天然健康食品的追求，赤藓糖的市场前景广阔。未来，随着生物工程技术的进步，赤藓糖的生产效率和成本效益将进一步提升，推动其在饮料、烘焙、糖果等多个领域的广泛应用。同时，随着对赤藓糖健康益处的深入研究，其在特殊医学用途食品和保健品中的应用也将增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b725bfcf5477d" w:history="1">
        <w:r>
          <w:rPr>
            <w:rStyle w:val="Hyperlink"/>
          </w:rPr>
          <w:t>全球与中国赤藓糖行业调研及发展前景预测报告（2024-2030年）</w:t>
        </w:r>
      </w:hyperlink>
      <w:r>
        <w:rPr>
          <w:rFonts w:hint="eastAsia"/>
        </w:rPr>
        <w:t>全面分析了赤藓糖行业的市场规模、需求和价格动态，同时对赤藓糖产业链进行了探讨。报告客观描述了赤藓糖行业现状，审慎预测了赤藓糖市场前景及发展趋势。此外，报告还聚焦于赤藓糖重点企业，剖析了市场竞争格局、集中度以及品牌影响力，并对赤藓糖细分市场进行了研究。赤藓糖报告以专业、科学的视角，为投资者和行业决策者提供了权威的市场洞察与决策参考，是赤藓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赤藓糖行业发展综述</w:t>
      </w:r>
      <w:r>
        <w:rPr>
          <w:rFonts w:hint="eastAsia"/>
        </w:rPr>
        <w:br/>
      </w:r>
      <w:r>
        <w:rPr>
          <w:rFonts w:hint="eastAsia"/>
        </w:rPr>
        <w:t>　　1.1 赤藓糖行业概述及统计范围</w:t>
      </w:r>
      <w:r>
        <w:rPr>
          <w:rFonts w:hint="eastAsia"/>
        </w:rPr>
        <w:br/>
      </w:r>
      <w:r>
        <w:rPr>
          <w:rFonts w:hint="eastAsia"/>
        </w:rPr>
        <w:t>　　1.2 赤藓糖行业主要产品分类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不同产品类型赤藓糖增长趋势2023年VS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赤藓糖下游市场应用及需求分析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不同应用赤藓糖增长趋势2023年VS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赤藓糖行业发展总体概况</w:t>
      </w:r>
      <w:r>
        <w:rPr>
          <w:rFonts w:hint="eastAsia"/>
        </w:rPr>
        <w:br/>
      </w:r>
      <w:r>
        <w:rPr>
          <w:rFonts w:hint="eastAsia"/>
        </w:rPr>
        <w:t>　　　　1.4.2 赤藓糖行业发展主要特点</w:t>
      </w:r>
      <w:r>
        <w:rPr>
          <w:rFonts w:hint="eastAsia"/>
        </w:rPr>
        <w:br/>
      </w:r>
      <w:r>
        <w:rPr>
          <w:rFonts w:hint="eastAsia"/>
        </w:rPr>
        <w:t>　　　　1.4.3 赤藓糖行业发展影响因素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全球赤藓糖行业供需及预测分析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全球赤藓糖总产能、产量、产值及需求分析（2018-2023年）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中国赤藓糖总产能、产量、产值及需求分析（2018-2023年）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全球主要地区赤藓糖供需及预测分析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全球主要地区赤藓糖产值分析（2018-2023年）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全球主要地区赤藓糖产量分析（2018-2023年）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全球主要地区赤藓糖价格分析（2018-2023年）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全球主要地区赤藓糖消费格局及预测分析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全球主要厂商赤藓糖产能、产量及产值分析（2018-2023年）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全球主要厂商总部及赤藓糖产地分布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全球主要厂商赤藓糖产品类型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中国本土主要厂商赤藓糖产量及产值分析（2018-2023年）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中国市场赤藓糖销售情况分析</w:t>
      </w:r>
      <w:r>
        <w:rPr>
          <w:rFonts w:hint="eastAsia"/>
        </w:rPr>
        <w:br/>
      </w:r>
      <w:r>
        <w:rPr>
          <w:rFonts w:hint="eastAsia"/>
        </w:rPr>
        <w:t>　　3.3 赤藓糖行业波特五力分析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不同产品类型赤藓糖分析</w:t>
      </w:r>
      <w:r>
        <w:rPr>
          <w:rFonts w:hint="eastAsia"/>
        </w:rPr>
        <w:br/>
      </w:r>
      <w:r>
        <w:rPr>
          <w:rFonts w:hint="eastAsia"/>
        </w:rPr>
        <w:t>　　4.1 全球市场不同产品类型赤藓糖产量（2018-2023年）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全球市场不同产品类型赤藓糖产量及市场份额（2018-2023年）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全球市场不同产品类型赤藓糖产量预测（2024-2030年）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全球市场不同产品类型赤藓糖规模（2018-2023年）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全球市场不同产品类型赤藓糖规模及市场份额（2018-2023年）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全球市场不同产品类型赤藓糖规模预测（2024-2030年）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全球市场不同产品类型赤藓糖价格走势（2018-2023年）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不同应用赤藓糖分析</w:t>
      </w:r>
      <w:r>
        <w:rPr>
          <w:rFonts w:hint="eastAsia"/>
        </w:rPr>
        <w:br/>
      </w:r>
      <w:r>
        <w:rPr>
          <w:rFonts w:hint="eastAsia"/>
        </w:rPr>
        <w:t>　　5.1 全球市场不同应用赤藓糖产量（2018-2023年）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全球市场不同应用赤藓糖产量及市场份额（2018-2023年）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全球市场不同应用赤藓糖产量预测（2024-2030年）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全球市场不同应用赤藓糖规模（2018-2023年）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全球市场不同应用赤藓糖规模及市场份额（2018-2023年）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全球市场不同应用赤藓糖规模预测（2024-2030年）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全球市场不同应用赤藓糖价格走势（2018-2023年）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中国赤藓糖行业政策环境分析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政策环境对赤藓糖行业的影响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赤藓糖行业经济环境分析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经济环境对赤藓糖行业的影响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赤藓糖行业产业链简介</w:t>
      </w:r>
      <w:r>
        <w:rPr>
          <w:rFonts w:hint="eastAsia"/>
        </w:rPr>
        <w:br/>
      </w:r>
      <w:r>
        <w:rPr>
          <w:rFonts w:hint="eastAsia"/>
        </w:rPr>
        <w:t>　　7.3 赤藓糖行业供应链分析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上下游行业对赤藓糖行业的影响</w:t>
      </w:r>
      <w:r>
        <w:rPr>
          <w:rFonts w:hint="eastAsia"/>
        </w:rPr>
        <w:br/>
      </w:r>
      <w:r>
        <w:rPr>
          <w:rFonts w:hint="eastAsia"/>
        </w:rPr>
        <w:t>　　7.4 赤藓糖行业采购模式</w:t>
      </w:r>
      <w:r>
        <w:rPr>
          <w:rFonts w:hint="eastAsia"/>
        </w:rPr>
        <w:br/>
      </w:r>
      <w:r>
        <w:rPr>
          <w:rFonts w:hint="eastAsia"/>
        </w:rPr>
        <w:t>　　7.5 赤藓糖行业生产模式</w:t>
      </w:r>
      <w:r>
        <w:rPr>
          <w:rFonts w:hint="eastAsia"/>
        </w:rPr>
        <w:br/>
      </w:r>
      <w:r>
        <w:rPr>
          <w:rFonts w:hint="eastAsia"/>
        </w:rPr>
        <w:t>　　7.6 赤藓糖行业销售模式及销售渠道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全球市场主要赤藓糖厂商简介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重点企业（10）赤藓糖产量、产值、价格及毛利率（2018-2023年）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按照不同产品类型，赤藓糖主要可以分为如下几个类别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不同产品类型赤藓糖增长趋势2022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从不同应用，赤藓糖主要包括如下几个方面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不同应用赤藓糖增长趋势2022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赤藓糖行业发展主要特点</w:t>
      </w:r>
      <w:r>
        <w:rPr>
          <w:rFonts w:hint="eastAsia"/>
        </w:rPr>
        <w:br/>
      </w:r>
      <w:r>
        <w:rPr>
          <w:rFonts w:hint="eastAsia"/>
        </w:rPr>
        <w:t>　　表6 赤藓糖行业发展有利因素分析</w:t>
      </w:r>
      <w:r>
        <w:rPr>
          <w:rFonts w:hint="eastAsia"/>
        </w:rPr>
        <w:br/>
      </w:r>
      <w:r>
        <w:rPr>
          <w:rFonts w:hint="eastAsia"/>
        </w:rPr>
        <w:t>　　表7 赤藓糖行业发展不利因素分析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进入赤藓糖行业壁垒</w:t>
      </w:r>
      <w:r>
        <w:rPr>
          <w:rFonts w:hint="eastAsia"/>
        </w:rPr>
        <w:br/>
      </w:r>
      <w:r>
        <w:rPr>
          <w:rFonts w:hint="eastAsia"/>
        </w:rPr>
        <w:t>　　表9 赤藓糖发展趋势及建议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全球主要地区赤藓糖产值（百万元）：2022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全球主要地区赤藓糖产值列表（2018-2023年）&amp;（百万元）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全球主要地区赤藓糖产值（2018-2023年）&amp;（百万元）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全球主要地区赤藓糖产量（2018-2023年）&amp;（吨）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全球主要地区赤藓糖产量（2018-2023年）&amp;（吨）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全球主要地区赤藓糖消费量（2018-2023年）&amp;（吨）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全球主要地区赤藓糖消费量（2018-2023年）&amp;（吨）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北美赤藓糖基本情况分析</w:t>
      </w:r>
      <w:r>
        <w:rPr>
          <w:rFonts w:hint="eastAsia"/>
        </w:rPr>
        <w:br/>
      </w:r>
      <w:r>
        <w:rPr>
          <w:rFonts w:hint="eastAsia"/>
        </w:rPr>
        <w:t>　　表18 欧洲赤藓糖基本情况分析</w:t>
      </w:r>
      <w:r>
        <w:rPr>
          <w:rFonts w:hint="eastAsia"/>
        </w:rPr>
        <w:br/>
      </w:r>
      <w:r>
        <w:rPr>
          <w:rFonts w:hint="eastAsia"/>
        </w:rPr>
        <w:t>　　表19 亚太赤藓糖基本情况分析</w:t>
      </w:r>
      <w:r>
        <w:rPr>
          <w:rFonts w:hint="eastAsia"/>
        </w:rPr>
        <w:br/>
      </w:r>
      <w:r>
        <w:rPr>
          <w:rFonts w:hint="eastAsia"/>
        </w:rPr>
        <w:t>　　表20 拉美赤藓糖基本情况分析</w:t>
      </w:r>
      <w:r>
        <w:rPr>
          <w:rFonts w:hint="eastAsia"/>
        </w:rPr>
        <w:br/>
      </w:r>
      <w:r>
        <w:rPr>
          <w:rFonts w:hint="eastAsia"/>
        </w:rPr>
        <w:t>　　表21 中东及非洲赤藓糖基本情况分析</w:t>
      </w:r>
      <w:r>
        <w:rPr>
          <w:rFonts w:hint="eastAsia"/>
        </w:rPr>
        <w:br/>
      </w:r>
      <w:r>
        <w:rPr>
          <w:rFonts w:hint="eastAsia"/>
        </w:rPr>
        <w:t>　　表22 中国市场赤藓糖出口目的地、占比及产品结构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中国市场赤藓糖出口来源、占比及产品结构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全球主要厂商赤藓糖产能及市场份额（2018-2023年）&amp;（吨）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全球主要厂商赤藓糖产量及市场份额（2018-2023年）&amp;（吨）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全球主要厂商赤藓糖产值及市场份额（2018-2023年）&amp;（百万元）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2023年全球主要厂商赤藓糖产量及产值排名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全球主要厂商赤藓糖产品出厂价格（2018-2023年）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全球主要厂商赤藓糖产地分布及商业化日期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全球主要厂商赤藓糖产品类型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中国主要厂商赤藓糖产量及市场份额（2018-2023年）&amp;（吨）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中国主要厂商赤藓糖产值及市场份额（2018-2023年）&amp;（百万元）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2023年中国本土主要赤藓糖厂商排名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2023年中国市场主要厂商赤藓糖销量排名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全球市场不同产品类型赤藓糖产量（2018-2023年）&amp;（吨）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全球市场不同产品类型赤藓糖产量市场份额（2018-2023年）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全球市场不同产品类型赤藓糖产量预测（2024-2030年）&amp;（吨）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全球市场不同产品类型赤藓糖产量市场份额预测（2024-2030年）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全球市场不同产品类型赤藓糖规模（2018-2023年）&amp;（百万元）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全球市场不同产品类型赤藓糖规模市场份额（2018-2023年）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全球市场不同产品类型赤藓糖规模预测（2024-2030年）&amp;（百万元）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全球市场不同产品类型赤藓糖规模市场份额预测（2024-2030年）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全球市场不同应用赤藓糖产量（2018-2023年）&amp;（吨）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全球市场不同应用赤藓糖产量市场份额（2018-2023年）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全球市场不同应用赤藓糖产量预测（2024-2030年）&amp;（吨）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全球市场不同应用赤藓糖产量市场份额预测（2024-2030年）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全球市场不同应用赤藓糖规模（2018-2023年）&amp;（百万元）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全球市场不同应用赤藓糖规模市场份额（2018-2023年）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全球市场不同应用赤藓糖规模预测（2024-2030年）&amp;（百万元）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全球市场不同应用赤藓糖规模市场份额预测（2024-2030年）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赤藓糖行业技术发展趋势</w:t>
      </w:r>
      <w:r>
        <w:rPr>
          <w:rFonts w:hint="eastAsia"/>
        </w:rPr>
        <w:br/>
      </w:r>
      <w:r>
        <w:rPr>
          <w:rFonts w:hint="eastAsia"/>
        </w:rPr>
        <w:t>　　表54 赤藓糖行业供应链分析</w:t>
      </w:r>
      <w:r>
        <w:rPr>
          <w:rFonts w:hint="eastAsia"/>
        </w:rPr>
        <w:br/>
      </w:r>
      <w:r>
        <w:rPr>
          <w:rFonts w:hint="eastAsia"/>
        </w:rPr>
        <w:t>　　表55 赤藓糖上游原料供应商</w:t>
      </w:r>
      <w:r>
        <w:rPr>
          <w:rFonts w:hint="eastAsia"/>
        </w:rPr>
        <w:br/>
      </w:r>
      <w:r>
        <w:rPr>
          <w:rFonts w:hint="eastAsia"/>
        </w:rPr>
        <w:t>　　表56 赤藓糖行业下游客户分析</w:t>
      </w:r>
      <w:r>
        <w:rPr>
          <w:rFonts w:hint="eastAsia"/>
        </w:rPr>
        <w:br/>
      </w:r>
      <w:r>
        <w:rPr>
          <w:rFonts w:hint="eastAsia"/>
        </w:rPr>
        <w:t>　　表57 赤藓糖行业主要下游客户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上下游行业对赤藓糖行业的影响</w:t>
      </w:r>
      <w:r>
        <w:rPr>
          <w:rFonts w:hint="eastAsia"/>
        </w:rPr>
        <w:br/>
      </w:r>
      <w:r>
        <w:rPr>
          <w:rFonts w:hint="eastAsia"/>
        </w:rPr>
        <w:t>　　表59 赤藓糖行业主要经销商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重点企业（10）赤藓糖生产基地、总部及市场地位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重点企业（10）赤藓糖产品规格、参数及市场应用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重点企业（10）赤藓糖产量（吨）、产值（百万元）、价格及毛利率（2018-2023年）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中国不同产品类型赤藓糖产量市场份额2023年&amp;</w:t>
      </w:r>
      <w:r>
        <w:rPr>
          <w:rFonts w:hint="eastAsia"/>
        </w:rPr>
        <w:br/>
      </w:r>
      <w:r>
        <w:rPr>
          <w:rFonts w:hint="eastAsia"/>
        </w:rPr>
        <w:t>　　图2 固体产品图片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中国不同应用赤藓糖消费量市场份额2023年Vs</w:t>
      </w:r>
      <w:r>
        <w:rPr>
          <w:rFonts w:hint="eastAsia"/>
        </w:rPr>
        <w:br/>
      </w:r>
      <w:r>
        <w:rPr>
          <w:rFonts w:hint="eastAsia"/>
        </w:rPr>
        <w:t>　　图5 制药业</w:t>
      </w:r>
      <w:r>
        <w:rPr>
          <w:rFonts w:hint="eastAsia"/>
        </w:rPr>
        <w:br/>
      </w:r>
      <w:r>
        <w:rPr>
          <w:rFonts w:hint="eastAsia"/>
        </w:rPr>
        <w:t>　　图6 化妆品和个人护理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全球赤藓糖总产能及产量（2018-2023年）&amp;（吨）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全球赤藓糖产值（2018-2023年）&amp;（百万元）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全球赤藓糖总需求量（2018-2023年）&amp;（吨）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中国赤藓糖总产能及产量（2018-2023年）&amp;（吨）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中国赤藓糖产值（2018-2023年）&amp;（百万元）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中国赤藓糖总需求量（2018-2023年）&amp;（吨）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中国赤藓糖总产量占全球比重（2018-2023年）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中国赤藓糖总产值占全球比重（2018-2023年）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中国赤藓糖总需求占全球比重（2018-2023年）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全球主要地区赤藓糖产值份额（2018-2023年）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全球主要地区赤藓糖产量份额（2018-2023年）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全球主要地区赤藓糖价格趋势（2024-2030年）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全球主要地区赤藓糖消费量份额（2018-2023年）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北美（美国和加拿大）赤藓糖消费量（2018-2023年）（吨）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欧洲（德国、英国、法国、意大利和其他欧洲国家）赤藓糖消费量（2018-2023年）（吨）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亚太（中国、日本、韩国、中国台湾地区、东南亚、印度等）赤藓糖消费量（2018-2023年）（吨）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拉美（墨西哥和巴西等）赤藓糖消费量（2018-2023年）（吨）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中东及非洲地区赤藓糖消费量（2018-2023年）（吨）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中国市场国外企业与本土企业赤藓糖销量份额（2022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全球市场不同产品类型赤藓糖价格走势（2018-2023年）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全球市场不同应用赤藓糖价格走势（2018-2023年）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赤藓糖产业链</w:t>
      </w:r>
      <w:r>
        <w:rPr>
          <w:rFonts w:hint="eastAsia"/>
        </w:rPr>
        <w:br/>
      </w:r>
      <w:r>
        <w:rPr>
          <w:rFonts w:hint="eastAsia"/>
        </w:rPr>
        <w:t>　　图32 赤藓糖行业采购模式分析</w:t>
      </w:r>
      <w:r>
        <w:rPr>
          <w:rFonts w:hint="eastAsia"/>
        </w:rPr>
        <w:br/>
      </w:r>
      <w:r>
        <w:rPr>
          <w:rFonts w:hint="eastAsia"/>
        </w:rPr>
        <w:t>　　图33 赤藓糖行业销售模式分析</w:t>
      </w:r>
      <w:r>
        <w:rPr>
          <w:rFonts w:hint="eastAsia"/>
        </w:rPr>
        <w:br/>
      </w:r>
      <w:r>
        <w:rPr>
          <w:rFonts w:hint="eastAsia"/>
        </w:rPr>
        <w:t>　　图34 赤藓糖行业销售模式分析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b725bfcf5477d" w:history="1">
        <w:r>
          <w:rPr>
            <w:rStyle w:val="Hyperlink"/>
          </w:rPr>
          <w:t>全球与中国赤藓糖行业调研及发展前景预测报告（2024-2030年）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b725bfcf5477d" w:history="1">
        <w:r>
          <w:rPr>
            <w:rStyle w:val="Hyperlink"/>
          </w:rPr>
          <w:t>https://www.20087.com/5/12/ChiXianTangDeFaZhanQianJing.html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a2aa797004625" w:history="1">
      <w:r>
        <w:rPr>
          <w:rStyle w:val="Hyperlink"/>
        </w:rPr>
        <w:t>全球与中国赤藓糖行业调研及发展前景预测报告（2024-2030年）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iXianTangDeFaZhanQianJing.html" TargetMode="External" Id="R669b725bfcf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iXianTangDeFaZhanQianJing.html" TargetMode="External" Id="R928a2aa79700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2023-10-30T02:40:00Z</dcterms:created>
  <dcterms:modified xsi:type="dcterms:W3CDTF">2023-10-30T03:40:00Z</dcterms:modified>
  <dc:subject>全球与中国赤藓糖行业调研及发展前景预测报告（2024-2030年）</dc:subject>
  <dc:title>全球与中国赤藓糖行业调研及发展前景预测报告（2024-2030年）</dc:title>
  <cp:keywords>全球与中国赤藓糖行业调研及发展前景预测报告（2024-2030年）</cp:keywords>
  <dc:description>全球与中国赤藓糖行业调研及发展前景预测报告（2024-2030年）</dc:description>
</cp:coreProperties>
</file>