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39a20f42b4998" w:history="1">
              <w:r>
                <w:rPr>
                  <w:rStyle w:val="Hyperlink"/>
                </w:rPr>
                <w:t>2025-2031年中国邻羟基苯乙酸市场现状调研与发展前景趋势分析报告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39a20f42b4998" w:history="1">
              <w:r>
                <w:rPr>
                  <w:rStyle w:val="Hyperlink"/>
                </w:rPr>
                <w:t>2025-2031年中国邻羟基苯乙酸市场现状调研与发展前景趋势分析报告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39a20f42b4998" w:history="1">
                <w:r>
                  <w:rPr>
                    <w:rStyle w:val="Hyperlink"/>
                  </w:rPr>
                  <w:t>https://www.20087.com/5/92/LinQiangJiBenYiSuanFaZhanXianZhuangQianJing.html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羟基苯乙酸是一种重要的有机中间体，广泛应用于医药、农药及香料等行业。其主要用途包括作为合成药物、农药的关键原料以及精细化学品的前体。近年来，随着绿色化学理念的推广和技术进步，邻羟基苯乙酸的生产工艺不断优化，特别是在催化体系的选择和反应条件的控制上取得了长足进步，提高了产品的纯度和生产效率。</w:t>
      </w:r>
      <w:r>
        <w:rPr>
          <w:rFonts w:hint="eastAsia"/>
        </w:rPr>
        <w:br/>
      </w:r>
      <w:r>
        <w:rPr>
          <w:rFonts w:hint="eastAsia"/>
        </w:rPr>
        <w:t>　　未来，邻羟基苯乙酸的发展将更加注重高效合成与应用拓展。一方面，通过研发新型催化剂和优化反应路径，进一步提高产率和选择性，降低生产成本；另一方面，结合市场需求变化，探索邻羟基苯乙酸在新材料、新药物开发中的应用潜力，如用于制造高性能聚合物或新型药物分子。此外，随着环保法规日益严格，加强废旧溶剂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39a20f42b4998" w:history="1">
        <w:r>
          <w:rPr>
            <w:rStyle w:val="Hyperlink"/>
          </w:rPr>
          <w:t>2025-2031年中国邻羟基苯乙酸市场现状调研与发展前景趋势分析报告</w:t>
        </w:r>
      </w:hyperlink>
      <w:r>
        <w:rPr>
          <w:rFonts w:hint="eastAsia"/>
        </w:rPr>
        <w:t>》基于对邻羟基苯乙酸行业的深入研究和市场监测数据，全面分析了邻羟基苯乙酸行业现状、市场需求与市场规模。邻羟基苯乙酸报告详细探讨了产业链结构，价格动态，以及邻羟基苯乙酸各细分市场的特点。同时，还科学预测了市场前景与发展趋势，深入剖析了邻羟基苯乙酸品牌竞争格局，市场集中度，以及重点企业的经营状况。邻羟基苯乙酸报告旨在挖掘行业投资价值，揭示潜在风险与机遇，为投资者和决策者提供专业、科学、客观的战略建议，是了解邻羟基苯乙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邻羟基苯乙酸行业概述</w:t>
      </w:r>
      <w:r>
        <w:rPr>
          <w:rFonts w:hint="eastAsia"/>
        </w:rPr>
        <w:br/>
      </w:r>
      <w:r>
        <w:rPr>
          <w:rFonts w:hint="eastAsia"/>
        </w:rPr>
        <w:t>　　第一节 邻羟基苯乙酸定义与分类</w:t>
      </w:r>
      <w:r>
        <w:rPr>
          <w:rFonts w:hint="eastAsia"/>
        </w:rPr>
        <w:br/>
      </w:r>
      <w:r>
        <w:rPr>
          <w:rFonts w:hint="eastAsia"/>
        </w:rPr>
        <w:t>　　第二节 邻羟基苯乙酸应用领域</w:t>
      </w:r>
      <w:r>
        <w:rPr>
          <w:rFonts w:hint="eastAsia"/>
        </w:rPr>
        <w:br/>
      </w:r>
      <w:r>
        <w:rPr>
          <w:rFonts w:hint="eastAsia"/>
        </w:rPr>
        <w:t>　　第三节 邻羟基苯乙酸行业经济指标分析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一、邻羟基苯乙酸行业赢利性评估</w:t>
      </w:r>
      <w:r>
        <w:rPr>
          <w:rFonts w:hint="eastAsia"/>
        </w:rPr>
        <w:br/>
      </w:r>
      <w:r>
        <w:rPr>
          <w:rFonts w:hint="eastAsia"/>
        </w:rPr>
        <w:t>　　　　二、邻羟基苯乙酸行业成长速度分析</w:t>
      </w:r>
      <w:r>
        <w:rPr>
          <w:rFonts w:hint="eastAsia"/>
        </w:rPr>
        <w:br/>
      </w:r>
      <w:r>
        <w:rPr>
          <w:rFonts w:hint="eastAsia"/>
        </w:rPr>
        <w:t>　　　　三、邻羟基苯乙酸附加值提升空间探讨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四、邻羟基苯乙酸行业进入壁垒分析</w:t>
      </w:r>
      <w:r>
        <w:rPr>
          <w:rFonts w:hint="eastAsia"/>
        </w:rPr>
        <w:br/>
      </w:r>
      <w:r>
        <w:rPr>
          <w:rFonts w:hint="eastAsia"/>
        </w:rPr>
        <w:t>　　　　五、邻羟基苯乙酸行业风险性评估</w:t>
      </w:r>
      <w:r>
        <w:rPr>
          <w:rFonts w:hint="eastAsia"/>
        </w:rPr>
        <w:br/>
      </w:r>
      <w:r>
        <w:rPr>
          <w:rFonts w:hint="eastAsia"/>
        </w:rPr>
        <w:t>　　　　六、邻羟基苯乙酸行业周期性分析</w:t>
      </w:r>
      <w:r>
        <w:rPr>
          <w:rFonts w:hint="eastAsia"/>
        </w:rPr>
        <w:br/>
      </w:r>
      <w:r>
        <w:rPr>
          <w:rFonts w:hint="eastAsia"/>
        </w:rPr>
        <w:t>　　　　七、邻羟基苯乙酸行业竞争程度指标</w:t>
      </w:r>
      <w:r>
        <w:rPr>
          <w:rFonts w:hint="eastAsia"/>
        </w:rPr>
        <w:br/>
      </w:r>
      <w:r>
        <w:rPr>
          <w:rFonts w:hint="eastAsia"/>
        </w:rPr>
        <w:t>　　　　八、邻羟基苯乙酸行业成熟度综合分析</w:t>
      </w:r>
      <w:r>
        <w:rPr>
          <w:rFonts w:hint="eastAsia"/>
        </w:rPr>
        <w:br/>
      </w:r>
      <w:r>
        <w:rPr>
          <w:rFonts w:hint="eastAsia"/>
        </w:rPr>
        <w:t>　　第四节 邻羟基苯乙酸产业链及经营模式分析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三、邻羟基苯乙酸销售模式与渠道策略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全球邻羟基苯乙酸市场发展分析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2023-2024年全球邻羟基苯乙酸行业发展分析</w:t>
      </w:r>
      <w:r>
        <w:rPr>
          <w:rFonts w:hint="eastAsia"/>
        </w:rPr>
        <w:br/>
      </w:r>
      <w:r>
        <w:rPr>
          <w:rFonts w:hint="eastAsia"/>
        </w:rPr>
        <w:t>　　　　一、全球邻羟基苯乙酸行业市场规模与趋势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二、全球邻羟基苯乙酸行业发展特点</w:t>
      </w:r>
      <w:r>
        <w:rPr>
          <w:rFonts w:hint="eastAsia"/>
        </w:rPr>
        <w:br/>
      </w:r>
      <w:r>
        <w:rPr>
          <w:rFonts w:hint="eastAsia"/>
        </w:rPr>
        <w:t>　　　　三、全球邻羟基苯乙酸行业竞争格局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主要国家与地区邻羟基苯乙酸市场分析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2025-2031年全球邻羟基苯乙酸行业发展趋势与前景预测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一、邻羟基苯乙酸技术发展趋势</w:t>
      </w:r>
      <w:r>
        <w:rPr>
          <w:rFonts w:hint="eastAsia"/>
        </w:rPr>
        <w:br/>
      </w:r>
      <w:r>
        <w:rPr>
          <w:rFonts w:hint="eastAsia"/>
        </w:rPr>
        <w:t>　　　　二、邻羟基苯乙酸行业发展趋势</w:t>
      </w:r>
      <w:r>
        <w:rPr>
          <w:rFonts w:hint="eastAsia"/>
        </w:rPr>
        <w:br/>
      </w:r>
      <w:r>
        <w:rPr>
          <w:rFonts w:hint="eastAsia"/>
        </w:rPr>
        <w:t>　　　　三、邻羟基苯乙酸行业发展潜力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中国邻羟基苯乙酸行业市场分析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2023-2024年邻羟基苯乙酸产能与投资动态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一、国内邻羟基苯乙酸产能现状与利用效率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二、邻羟基苯乙酸产能扩张与投资动态分析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2025-2031年邻羟基苯乙酸行业产量统计与趋势预测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一、2020-2024年邻羟基苯乙酸行业数据与增长趋势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1、2020-2024年邻羟基苯乙酸产量及增长趋势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2、2020-2024年邻羟基苯乙酸细分产品产量及份额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二、邻羟基苯乙酸产量影响因素分析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三、2025-2031年邻羟基苯乙酸产量预测</w:t>
      </w:r>
      <w:r>
        <w:rPr>
          <w:rFonts w:hint="eastAsia"/>
        </w:rPr>
        <w:br/>
      </w:r>
      <w:r>
        <w:rPr>
          <w:rFonts w:hint="eastAsia"/>
        </w:rPr>
        <w:t>　　第三节 2025-2031年邻羟基苯乙酸市场需求与销售分析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一、2023-2024年邻羟基苯乙酸行业需求现状</w:t>
      </w:r>
      <w:r>
        <w:rPr>
          <w:rFonts w:hint="eastAsia"/>
        </w:rPr>
        <w:br/>
      </w:r>
      <w:r>
        <w:rPr>
          <w:rFonts w:hint="eastAsia"/>
        </w:rPr>
        <w:t>　　　　二、邻羟基苯乙酸客户群体与需求特点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三、2020-2024年邻羟基苯乙酸行业销售规模分析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四、2025-2031年邻羟基苯乙酸市场增长潜力与规模预测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中国邻羟基苯乙酸细分市场分析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一、2023-2024年邻羟基苯乙酸主要细分产品市场现状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2023-2024年中国邻羟基苯乙酸技术发展研究</w:t>
      </w:r>
      <w:r>
        <w:rPr>
          <w:rFonts w:hint="eastAsia"/>
        </w:rPr>
        <w:br/>
      </w:r>
      <w:r>
        <w:rPr>
          <w:rFonts w:hint="eastAsia"/>
        </w:rPr>
        <w:t>　　第一节 当前邻羟基苯乙酸技术发展现状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邻羟基苯乙酸技术未来发展趋势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邻羟基苯乙酸价格机制与竞争策略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一、2020-2024年邻羟基苯乙酸市场价格走势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邻羟基苯乙酸定价策略与方法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2025-2031年邻羟基苯乙酸价格竞争态势与趋势预测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中国邻羟基苯乙酸行业重点区域市场研究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2023-2024年重点区域邻羟基苯乙酸市场发展概况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二、2020-2024年邻羟基苯乙酸市场需求规模情况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三、2025-2031年邻羟基苯乙酸行业发展潜力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二、2020-2024年邻羟基苯乙酸市场需求规模情况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三、2025-2031年邻羟基苯乙酸行业发展潜力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二、2020-2024年邻羟基苯乙酸市场需求规模情况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三、2025-2031年邻羟基苯乙酸行业发展潜力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二、2020-2024年邻羟基苯乙酸市场需求规模情况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三、2025-2031年邻羟基苯乙酸行业发展潜力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二、2020-2024年邻羟基苯乙酸市场需求规模情况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三、2025-2031年邻羟基苯乙酸行业发展潜力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2020-2024年中国邻羟基苯乙酸行业进出口情况分析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邻羟基苯乙酸行业进口规模与来源分析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一、2020-2024年邻羟基苯乙酸进口规模分析</w:t>
      </w:r>
      <w:r>
        <w:rPr>
          <w:rFonts w:hint="eastAsia"/>
        </w:rPr>
        <w:br/>
      </w:r>
      <w:r>
        <w:rPr>
          <w:rFonts w:hint="eastAsia"/>
        </w:rPr>
        <w:t>　　　　二、邻羟基苯乙酸主要进口来源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邻羟基苯乙酸行业出口规模与目的地分析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一、2020-2024年邻羟基苯乙酸出口规模分析</w:t>
      </w:r>
      <w:r>
        <w:rPr>
          <w:rFonts w:hint="eastAsia"/>
        </w:rPr>
        <w:br/>
      </w:r>
      <w:r>
        <w:rPr>
          <w:rFonts w:hint="eastAsia"/>
        </w:rPr>
        <w:t>　　　　二、邻羟基苯乙酸主要出口目的地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2020-2024年中国邻羟基苯乙酸总体规模与财务指标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中国邻羟基苯乙酸行业总体规模分析</w:t>
      </w:r>
      <w:r>
        <w:rPr>
          <w:rFonts w:hint="eastAsia"/>
        </w:rPr>
        <w:br/>
      </w:r>
      <w:r>
        <w:rPr>
          <w:rFonts w:hint="eastAsia"/>
        </w:rPr>
        <w:t>　　　　一、邻羟基苯乙酸企业数量与结构</w:t>
      </w:r>
      <w:r>
        <w:rPr>
          <w:rFonts w:hint="eastAsia"/>
        </w:rPr>
        <w:br/>
      </w:r>
      <w:r>
        <w:rPr>
          <w:rFonts w:hint="eastAsia"/>
        </w:rPr>
        <w:t>　　　　二、邻羟基苯乙酸从业人员规模</w:t>
      </w:r>
      <w:r>
        <w:rPr>
          <w:rFonts w:hint="eastAsia"/>
        </w:rPr>
        <w:br/>
      </w:r>
      <w:r>
        <w:rPr>
          <w:rFonts w:hint="eastAsia"/>
        </w:rPr>
        <w:t>　　　　三、邻羟基苯乙酸行业资产状况</w:t>
      </w:r>
      <w:r>
        <w:rPr>
          <w:rFonts w:hint="eastAsia"/>
        </w:rPr>
        <w:br/>
      </w:r>
      <w:r>
        <w:rPr>
          <w:rFonts w:hint="eastAsia"/>
        </w:rPr>
        <w:t>　　第二节 中国邻羟基苯乙酸行业财务指标总体分析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邻羟基苯乙酸行业重点企业经营状况分析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邻羟基苯乙酸重点企业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邻羟基苯乙酸领先企业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邻羟基苯乙酸标杆企业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邻羟基苯乙酸代表企业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邻羟基苯乙酸龙头企业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邻羟基苯乙酸重点企业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中国邻羟基苯乙酸行业竞争格局分析</w:t>
      </w:r>
      <w:r>
        <w:rPr>
          <w:rFonts w:hint="eastAsia"/>
        </w:rPr>
        <w:br/>
      </w:r>
      <w:r>
        <w:rPr>
          <w:rFonts w:hint="eastAsia"/>
        </w:rPr>
        <w:t>　　第一节 邻羟基苯乙酸行业竞争格局总览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2023-2024年邻羟基苯乙酸行业竞争力分析</w:t>
      </w:r>
      <w:r>
        <w:rPr>
          <w:rFonts w:hint="eastAsia"/>
        </w:rPr>
        <w:br/>
      </w:r>
      <w:r>
        <w:rPr>
          <w:rFonts w:hint="eastAsia"/>
        </w:rPr>
        <w:t>　　　　一、邻羟基苯乙酸供应商议价能力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四、邻羟基苯乙酸替代品威胁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2020-2024年邻羟基苯乙酸行业企业并购活动分析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2023-2024年邻羟基苯乙酸行业会展与招投标活动分析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一、邻羟基苯乙酸行业会展活动及其市场影响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2025年中国邻羟基苯乙酸企业发展策略分析</w:t>
      </w:r>
      <w:r>
        <w:rPr>
          <w:rFonts w:hint="eastAsia"/>
        </w:rPr>
        <w:br/>
      </w:r>
      <w:r>
        <w:rPr>
          <w:rFonts w:hint="eastAsia"/>
        </w:rPr>
        <w:t>　　第一节 邻羟基苯乙酸市场策略分析</w:t>
      </w:r>
      <w:r>
        <w:rPr>
          <w:rFonts w:hint="eastAsia"/>
        </w:rPr>
        <w:br/>
      </w:r>
      <w:r>
        <w:rPr>
          <w:rFonts w:hint="eastAsia"/>
        </w:rPr>
        <w:t>　　　　一、邻羟基苯乙酸市场定位与拓展策略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二、邻羟基苯乙酸市场细分与目标客户</w:t>
      </w:r>
      <w:r>
        <w:rPr>
          <w:rFonts w:hint="eastAsia"/>
        </w:rPr>
        <w:br/>
      </w:r>
      <w:r>
        <w:rPr>
          <w:rFonts w:hint="eastAsia"/>
        </w:rPr>
        <w:t>　　第二节 邻羟基苯乙酸销售策略分析</w:t>
      </w:r>
      <w:r>
        <w:rPr>
          <w:rFonts w:hint="eastAsia"/>
        </w:rPr>
        <w:br/>
      </w:r>
      <w:r>
        <w:rPr>
          <w:rFonts w:hint="eastAsia"/>
        </w:rPr>
        <w:t>　　　　一、邻羟基苯乙酸销售渠道与网络建设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提高邻羟基苯乙酸企业竞争力建议</w:t>
      </w:r>
      <w:r>
        <w:rPr>
          <w:rFonts w:hint="eastAsia"/>
        </w:rPr>
        <w:br/>
      </w:r>
      <w:r>
        <w:rPr>
          <w:rFonts w:hint="eastAsia"/>
        </w:rPr>
        <w:t>　　　　一、邻羟基苯乙酸技术创新与管理优化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邻羟基苯乙酸品牌战略思考</w:t>
      </w:r>
      <w:r>
        <w:rPr>
          <w:rFonts w:hint="eastAsia"/>
        </w:rPr>
        <w:br/>
      </w:r>
      <w:r>
        <w:rPr>
          <w:rFonts w:hint="eastAsia"/>
        </w:rPr>
        <w:t>　　　　一、邻羟基苯乙酸品牌建设与维护</w:t>
      </w:r>
      <w:r>
        <w:rPr>
          <w:rFonts w:hint="eastAsia"/>
        </w:rPr>
        <w:br/>
      </w:r>
      <w:r>
        <w:rPr>
          <w:rFonts w:hint="eastAsia"/>
        </w:rPr>
        <w:t>　　　　二、邻羟基苯乙酸品牌影响力与市场竞争力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中国邻羟基苯乙酸行业风险与对策</w:t>
      </w:r>
      <w:r>
        <w:rPr>
          <w:rFonts w:hint="eastAsia"/>
        </w:rPr>
        <w:br/>
      </w:r>
      <w:r>
        <w:rPr>
          <w:rFonts w:hint="eastAsia"/>
        </w:rPr>
        <w:t>　　第一节 邻羟基苯乙酸行业SWOT分析</w:t>
      </w:r>
      <w:r>
        <w:rPr>
          <w:rFonts w:hint="eastAsia"/>
        </w:rPr>
        <w:br/>
      </w:r>
      <w:r>
        <w:rPr>
          <w:rFonts w:hint="eastAsia"/>
        </w:rPr>
        <w:t>　　　　一、邻羟基苯乙酸行业优势分析</w:t>
      </w:r>
      <w:r>
        <w:rPr>
          <w:rFonts w:hint="eastAsia"/>
        </w:rPr>
        <w:br/>
      </w:r>
      <w:r>
        <w:rPr>
          <w:rFonts w:hint="eastAsia"/>
        </w:rPr>
        <w:t>　　　　二、邻羟基苯乙酸行业劣势分析</w:t>
      </w:r>
      <w:r>
        <w:rPr>
          <w:rFonts w:hint="eastAsia"/>
        </w:rPr>
        <w:br/>
      </w:r>
      <w:r>
        <w:rPr>
          <w:rFonts w:hint="eastAsia"/>
        </w:rPr>
        <w:t>　　　　三、邻羟基苯乙酸市场机会探索</w:t>
      </w:r>
      <w:r>
        <w:rPr>
          <w:rFonts w:hint="eastAsia"/>
        </w:rPr>
        <w:br/>
      </w:r>
      <w:r>
        <w:rPr>
          <w:rFonts w:hint="eastAsia"/>
        </w:rPr>
        <w:t>　　　　四、邻羟基苯乙酸市场威胁评估</w:t>
      </w:r>
      <w:r>
        <w:rPr>
          <w:rFonts w:hint="eastAsia"/>
        </w:rPr>
        <w:br/>
      </w:r>
      <w:r>
        <w:rPr>
          <w:rFonts w:hint="eastAsia"/>
        </w:rPr>
        <w:t>　　第二节 邻羟基苯乙酸行业风险及对策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2025-2031年中国邻羟基苯乙酸行业前景与发展趋势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邻羟基苯乙酸行业发展环境分析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2025-2031年邻羟基苯乙酸行业发展趋势与方向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一、邻羟基苯乙酸行业发展方向预测</w:t>
      </w:r>
      <w:r>
        <w:rPr>
          <w:rFonts w:hint="eastAsia"/>
        </w:rPr>
        <w:br/>
      </w:r>
      <w:r>
        <w:rPr>
          <w:rFonts w:hint="eastAsia"/>
        </w:rPr>
        <w:t>　　　　二、邻羟基苯乙酸发展趋势分析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2025-2031年邻羟基苯乙酸行业发展潜力与机遇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一、邻羟基苯乙酸市场发展潜力评估</w:t>
      </w:r>
      <w:r>
        <w:rPr>
          <w:rFonts w:hint="eastAsia"/>
        </w:rPr>
        <w:br/>
      </w:r>
      <w:r>
        <w:rPr>
          <w:rFonts w:hint="eastAsia"/>
        </w:rPr>
        <w:t>　　　　二、邻羟基苯乙酸新兴市场与机遇探索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邻羟基苯乙酸行业研究结论与建议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中智:林:－邻羟基苯乙酸行业发展建议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2020-2024年中国邻羟基苯乙酸市场规模及增长情况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2020-2024年中国邻羟基苯乙酸行业产能及增长趋势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2025-2031年中国邻羟基苯乙酸行业产能预测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2020-2024年中国邻羟基苯乙酸行业产量及增长趋势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2020-2024年中国邻羟基苯乙酸行业市场需求及增长情况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2020-2024年中国邻羟基苯乙酸行业利润及增长情况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**地区邻羟基苯乙酸市场规模及增长情况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**地区邻羟基苯乙酸行业市场需求情况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**地区邻羟基苯乙酸市场规模及增长情况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**地区邻羟基苯乙酸行业市场需求情况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2020-2024年中国邻羟基苯乙酸行业进口量及增速统计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2020-2024年中国邻羟基苯乙酸行业出口量及增速统计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邻羟基苯乙酸重点企业经营情况分析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2025年邻羟基苯乙酸行业壁垒</w:t>
      </w:r>
      <w:r>
        <w:rPr>
          <w:rFonts w:hint="eastAsia"/>
        </w:rPr>
        <w:br/>
      </w:r>
      <w:r>
        <w:rPr>
          <w:rFonts w:hint="eastAsia"/>
        </w:rPr>
        <w:t>　　图表 2025年邻羟基苯乙酸市场前景分析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2025-2031年中国邻羟基苯乙酸市场需求预测</w:t>
      </w:r>
      <w:r>
        <w:rPr>
          <w:rFonts w:hint="eastAsia"/>
        </w:rPr>
        <w:br/>
      </w:r>
      <w:r>
        <w:rPr>
          <w:rFonts w:hint="eastAsia"/>
        </w:rPr>
        <w:t>　　图表 2025年邻羟基苯乙酸发展趋势预测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39a20f42b4998" w:history="1">
        <w:r>
          <w:rPr>
            <w:rStyle w:val="Hyperlink"/>
          </w:rPr>
          <w:t>2025-2031年中国邻羟基苯乙酸市场现状调研与发展前景趋势分析报告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39a20f42b4998" w:history="1">
        <w:r>
          <w:rPr>
            <w:rStyle w:val="Hyperlink"/>
          </w:rPr>
          <w:t>https://www.20087.com/5/92/LinQiangJiBenYiSuanFaZhanXianZhuangQianJing.html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dbefd22c3443f" w:history="1">
      <w:r>
        <w:rPr>
          <w:rStyle w:val="Hyperlink"/>
        </w:rPr>
        <w:t>2025-2031年中国邻羟基苯乙酸市场现状调研与发展前景趋势分析报告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LinQiangJiBenYiSuanFaZhanXianZhuangQianJing.html" TargetMode="External" Id="R7f539a20f42b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LinQiangJiBenYiSuanFaZhanXianZhuangQianJing.html" TargetMode="External" Id="Rd7ddbefd22c3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2024-12-27T01:10:12Z</dcterms:created>
  <dcterms:modified xsi:type="dcterms:W3CDTF">2024-12-27T02:10:12Z</dcterms:modified>
  <dc:subject>2025-2031年中国邻羟基苯乙酸市场现状调研与发展前景趋势分析报告</dc:subject>
  <dc:title>2025-2031年中国邻羟基苯乙酸市场现状调研与发展前景趋势分析报告</dc:title>
  <cp:keywords>2025-2031年中国邻羟基苯乙酸市场现状调研与发展前景趋势分析报告</cp:keywords>
  <dc:description>2025-2031年中国邻羟基苯乙酸市场现状调研与发展前景趋势分析报告</dc:description>
</cp:coreProperties>
</file>