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931ee8fcd354d5b" w:history="1">
              <w:r>
                <w:rPr>
                  <w:rStyle w:val="Hyperlink"/>
                </w:rPr>
                <w:t>2026-2032年中国金银粉浆市场研究与行业前景分析报告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931ee8fcd354d5b" w:history="1">
              <w:r>
                <w:rPr>
                  <w:rStyle w:val="Hyperlink"/>
                </w:rPr>
                <w:t>2026-2032年中国金银粉浆市场研究与行业前景分析报告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5935925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931ee8fcd354d5b" w:history="1">
                <w:r>
                  <w:rPr>
                    <w:rStyle w:val="Hyperlink"/>
                  </w:rPr>
                  <w:t>https://www.20087.com/5/92/JinYinFenJiangDeXianZhuangYuFaZhanQianJing.html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5931ee8fcd354d5b" w:history="1">
        <w:r>
          <w:rPr>
            <w:rStyle w:val="Hyperlink"/>
          </w:rPr>
          <w:t>2026-2032年中国金银粉浆市场研究与行业前景分析报告</w:t>
        </w:r>
      </w:hyperlink>
      <w:r>
        <w:rPr>
          <w:rFonts w:hint="eastAsia"/>
        </w:rPr>
        <w:t>》，2025年金银粉浆行业市场规模达 亿元，预计2032年市场规模将达 亿元，期间年均复合增长率（CAGR）达 %。报告基于统计局、相关行业协会及科研机构的详实数据，系统分析了金银粉浆市场的规模现状、需求特征及价格走势。报告客观评估了金银粉浆行业技术水平及未来发展方向，对市场前景做出科学预测，并重点分析了金银粉浆重点企业的市场表现和竞争格局。同时，报告还针对不同细分领域的发展潜力进行探讨，指出值得关注的机遇与风险因素，为行业参与者和投资者提供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金银粉浆行业发展概述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一、金银粉浆行业定义及分类</w:t>
      </w:r>
      <w:r>
        <w:rPr>
          <w:rFonts w:hint="eastAsia"/>
        </w:rPr>
        <w:br/>
      </w:r>
      <w:r>
        <w:rPr>
          <w:rFonts w:hint="eastAsia"/>
        </w:rPr>
        <w:t>　　　　二、金银粉浆行业经济特性</w:t>
      </w:r>
      <w:r>
        <w:rPr>
          <w:rFonts w:hint="eastAsia"/>
        </w:rPr>
        <w:br/>
      </w:r>
      <w:r>
        <w:rPr>
          <w:rFonts w:hint="eastAsia"/>
        </w:rPr>
        <w:t>　　　　三、金银粉浆行业产业链简介</w:t>
      </w:r>
      <w:r>
        <w:rPr>
          <w:rFonts w:hint="eastAsia"/>
        </w:rPr>
        <w:br/>
      </w:r>
      <w:r>
        <w:rPr>
          <w:rFonts w:hint="eastAsia"/>
        </w:rPr>
        <w:t>　　第二节 金银粉浆行业发展成熟度</w:t>
      </w:r>
      <w:r>
        <w:rPr>
          <w:rFonts w:hint="eastAsia"/>
        </w:rPr>
        <w:br/>
      </w:r>
      <w:r>
        <w:rPr>
          <w:rFonts w:hint="eastAsia"/>
        </w:rPr>
        <w:t>　　　　一、金银粉浆行业发展周期分析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金银粉浆行业相关产业动态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金银粉浆行业发展环境分析</w:t>
      </w:r>
      <w:r>
        <w:rPr>
          <w:rFonts w:hint="eastAsia"/>
        </w:rPr>
        <w:br/>
      </w:r>
      <w:r>
        <w:rPr>
          <w:rFonts w:hint="eastAsia"/>
        </w:rPr>
        <w:t>　　第一节 金银粉浆行业环境分析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金银粉浆行业相关政策、法规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2025-2026年金银粉浆行业技术发展现状及趋势分析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金银粉浆行业技术发展现状分析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国内外金银粉浆行业技术差异与原因</w:t>
      </w:r>
      <w:r>
        <w:rPr>
          <w:rFonts w:hint="eastAsia"/>
        </w:rPr>
        <w:br/>
      </w:r>
      <w:r>
        <w:rPr>
          <w:rFonts w:hint="eastAsia"/>
        </w:rPr>
        <w:t>　　第三节 金银粉浆行业技术发展方向、趋势预测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提升金银粉浆行业技术能力策略建议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中国金银粉浆市场发展调研</w:t>
      </w:r>
      <w:r>
        <w:rPr>
          <w:rFonts w:hint="eastAsia"/>
        </w:rPr>
        <w:br/>
      </w:r>
      <w:r>
        <w:rPr>
          <w:rFonts w:hint="eastAsia"/>
        </w:rPr>
        <w:t>　　第一节 金银粉浆市场现状分析及预测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一、2020-2025年中国金银粉浆市场规模分析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二、2026-2032年中国金银粉浆市场规模预测</w:t>
      </w:r>
      <w:r>
        <w:rPr>
          <w:rFonts w:hint="eastAsia"/>
        </w:rPr>
        <w:br/>
      </w:r>
      <w:r>
        <w:rPr>
          <w:rFonts w:hint="eastAsia"/>
        </w:rPr>
        <w:t>　　第二节 金银粉浆行业产能情况分析及预测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一、2020-2025年中国金银粉浆行业产能分析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二、2026-2032年中国金银粉浆行业产能预测</w:t>
      </w:r>
      <w:r>
        <w:rPr>
          <w:rFonts w:hint="eastAsia"/>
        </w:rPr>
        <w:br/>
      </w:r>
      <w:r>
        <w:rPr>
          <w:rFonts w:hint="eastAsia"/>
        </w:rPr>
        <w:t>　　第三节 金银粉浆行业产量情况分析及预测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一、2020-2025年中国金银粉浆行业产量统计分析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二、2026-2032年中国金银粉浆行业产量预测分析</w:t>
      </w:r>
      <w:r>
        <w:rPr>
          <w:rFonts w:hint="eastAsia"/>
        </w:rPr>
        <w:br/>
      </w:r>
      <w:r>
        <w:rPr>
          <w:rFonts w:hint="eastAsia"/>
        </w:rPr>
        <w:t>　　第四节 金银粉浆市场需求分析及预测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一、2020-2025年中国金银粉浆市场需求分析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二、2026-2032年中国金银粉浆市场需求预测</w:t>
      </w:r>
      <w:r>
        <w:rPr>
          <w:rFonts w:hint="eastAsia"/>
        </w:rPr>
        <w:br/>
      </w:r>
      <w:r>
        <w:rPr>
          <w:rFonts w:hint="eastAsia"/>
        </w:rPr>
        <w:t>　　第五节 金银粉浆进出口数据分析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一、2020-2025年中国金银粉浆进出口数据分析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二、2026-2032年国内金银粉浆进出口情况预测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2020-2025年中国金银粉浆行业总体发展状况</w:t>
      </w:r>
      <w:r>
        <w:rPr>
          <w:rFonts w:hint="eastAsia"/>
        </w:rPr>
        <w:br/>
      </w:r>
      <w:r>
        <w:rPr>
          <w:rFonts w:hint="eastAsia"/>
        </w:rPr>
        <w:t>　　第一节 中国金银粉浆行业规模情况分析</w:t>
      </w:r>
      <w:r>
        <w:rPr>
          <w:rFonts w:hint="eastAsia"/>
        </w:rPr>
        <w:br/>
      </w:r>
      <w:r>
        <w:rPr>
          <w:rFonts w:hint="eastAsia"/>
        </w:rPr>
        <w:t>　　　　一、金银粉浆行业单位规模情况分析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二、金银粉浆行业人员规模状况分析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三、金银粉浆行业资产规模状况分析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四、金银粉浆行业市场规模状况分析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五、金银粉浆行业敏感性分析</w:t>
      </w:r>
      <w:r>
        <w:rPr>
          <w:rFonts w:hint="eastAsia"/>
        </w:rPr>
        <w:br/>
      </w:r>
      <w:r>
        <w:rPr>
          <w:rFonts w:hint="eastAsia"/>
        </w:rPr>
        <w:t>　　第二节 中国金银粉浆行业财务能力分析</w:t>
      </w:r>
      <w:r>
        <w:rPr>
          <w:rFonts w:hint="eastAsia"/>
        </w:rPr>
        <w:br/>
      </w:r>
      <w:r>
        <w:rPr>
          <w:rFonts w:hint="eastAsia"/>
        </w:rPr>
        <w:t>　　　　一、金银粉浆行业盈利能力分析</w:t>
      </w:r>
      <w:r>
        <w:rPr>
          <w:rFonts w:hint="eastAsia"/>
        </w:rPr>
        <w:br/>
      </w:r>
      <w:r>
        <w:rPr>
          <w:rFonts w:hint="eastAsia"/>
        </w:rPr>
        <w:t>　　　　二、金银粉浆行业偿债能力分析</w:t>
      </w:r>
      <w:r>
        <w:rPr>
          <w:rFonts w:hint="eastAsia"/>
        </w:rPr>
        <w:br/>
      </w:r>
      <w:r>
        <w:rPr>
          <w:rFonts w:hint="eastAsia"/>
        </w:rPr>
        <w:t>　　　　三、金银粉浆行业营运能力分析</w:t>
      </w:r>
      <w:r>
        <w:rPr>
          <w:rFonts w:hint="eastAsia"/>
        </w:rPr>
        <w:br/>
      </w:r>
      <w:r>
        <w:rPr>
          <w:rFonts w:hint="eastAsia"/>
        </w:rPr>
        <w:t>　　　　四、金银粉浆行业发展能力分析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中国金银粉浆行业重点区域发展分析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一、中国金银粉浆行业重点区域市场结构变化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二、重点地区（一）金银粉浆行业发展分析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三、重点地区（二）金银粉浆行业发展分析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四、重点地区（三）金银粉浆行业发展分析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五、重点地区（四）金银粉浆行业发展分析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六、重点地区（五）金银粉浆行业发展分析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金银粉浆行业产品价格分析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三、主要金银粉浆品牌产品价位分析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五、价格在金银粉浆行业竞争中的重要性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2026年中国金银粉浆行业上下游行业发展分析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金银粉浆上游行业分析</w:t>
      </w:r>
      <w:r>
        <w:rPr>
          <w:rFonts w:hint="eastAsia"/>
        </w:rPr>
        <w:br/>
      </w:r>
      <w:r>
        <w:rPr>
          <w:rFonts w:hint="eastAsia"/>
        </w:rPr>
        <w:t>　　　　一、金银粉浆产品成本构成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四、上游供给对金银粉浆行业的影响</w:t>
      </w:r>
      <w:r>
        <w:rPr>
          <w:rFonts w:hint="eastAsia"/>
        </w:rPr>
        <w:br/>
      </w:r>
      <w:r>
        <w:rPr>
          <w:rFonts w:hint="eastAsia"/>
        </w:rPr>
        <w:t>　　第二节 金银粉浆下游行业分析</w:t>
      </w:r>
      <w:r>
        <w:rPr>
          <w:rFonts w:hint="eastAsia"/>
        </w:rPr>
        <w:br/>
      </w:r>
      <w:r>
        <w:rPr>
          <w:rFonts w:hint="eastAsia"/>
        </w:rPr>
        <w:t>　　　　一、金银粉浆下游行业分布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四、下游需求对金银粉浆行业的影响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金银粉浆行业重点企业发展调研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金银粉浆重点企业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金银粉浆重点企业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金银粉浆重点企业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金银粉浆重点企业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金银粉浆重点企业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金银粉浆重点企业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2026年中国金银粉浆产业市场竞争格局分析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2026年中国金银粉浆产业竞争现状分析</w:t>
      </w:r>
      <w:r>
        <w:rPr>
          <w:rFonts w:hint="eastAsia"/>
        </w:rPr>
        <w:br/>
      </w:r>
      <w:r>
        <w:rPr>
          <w:rFonts w:hint="eastAsia"/>
        </w:rPr>
        <w:t>　　　　一、金银粉浆竞争力分析</w:t>
      </w:r>
      <w:r>
        <w:rPr>
          <w:rFonts w:hint="eastAsia"/>
        </w:rPr>
        <w:br/>
      </w:r>
      <w:r>
        <w:rPr>
          <w:rFonts w:hint="eastAsia"/>
        </w:rPr>
        <w:t>　　　　二、金银粉浆技术竞争分析</w:t>
      </w:r>
      <w:r>
        <w:rPr>
          <w:rFonts w:hint="eastAsia"/>
        </w:rPr>
        <w:br/>
      </w:r>
      <w:r>
        <w:rPr>
          <w:rFonts w:hint="eastAsia"/>
        </w:rPr>
        <w:t>　　　　三、金银粉浆价格竞争分析</w:t>
      </w:r>
      <w:r>
        <w:rPr>
          <w:rFonts w:hint="eastAsia"/>
        </w:rPr>
        <w:br/>
      </w:r>
      <w:r>
        <w:rPr>
          <w:rFonts w:hint="eastAsia"/>
        </w:rPr>
        <w:t>　　第二节 2026年中国金银粉浆产业集中度分析</w:t>
      </w:r>
      <w:r>
        <w:rPr>
          <w:rFonts w:hint="eastAsia"/>
        </w:rPr>
        <w:br/>
      </w:r>
      <w:r>
        <w:rPr>
          <w:rFonts w:hint="eastAsia"/>
        </w:rPr>
        <w:t>　　　　一、金银粉浆市场集中度分析</w:t>
      </w:r>
      <w:r>
        <w:rPr>
          <w:rFonts w:hint="eastAsia"/>
        </w:rPr>
        <w:br/>
      </w:r>
      <w:r>
        <w:rPr>
          <w:rFonts w:hint="eastAsia"/>
        </w:rPr>
        <w:t>　　　　二、金银粉浆企业集中度分析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2026-2032年提高金银粉浆企业竞争力的策略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金银粉浆行业投资风险预警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2026年影响金银粉浆行业发展的主要因素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一、影响金银粉浆行业运行的有利因素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二、影响金银粉浆行业运行的稳定因素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三、影响金银粉浆行业运行的不利因素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四、我国金银粉浆行业发展面临的挑战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五、我国金银粉浆行业发展面临的机遇</w:t>
      </w:r>
      <w:r>
        <w:rPr>
          <w:rFonts w:hint="eastAsia"/>
        </w:rPr>
        <w:br/>
      </w:r>
      <w:r>
        <w:rPr>
          <w:rFonts w:hint="eastAsia"/>
        </w:rPr>
        <w:t>　　第二节 对金银粉浆行业投资风险预警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一、2026-2032年金银粉浆行业市场风险及控制策略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二、2026-2032年金银粉浆行业政策风险及控制策略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三、2026-2032年金银粉浆行业经营风险及控制策略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四、2026-2032年金银粉浆同业竞争风险及控制策略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五、2026-2032年金银粉浆行业其他风险及控制策略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金银粉浆行业发展趋势与投资规划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2026-2032年金银粉浆市场发展潜力分析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2026-2032年金银粉浆行业发展趋势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2026-2032年金银粉浆行业投资前景研究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中.智.林 对我国金银粉浆品牌的战略思考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二、金银粉浆实施品牌战略的意义</w:t>
      </w:r>
      <w:r>
        <w:rPr>
          <w:rFonts w:hint="eastAsia"/>
        </w:rPr>
        <w:br/>
      </w:r>
      <w:r>
        <w:rPr>
          <w:rFonts w:hint="eastAsia"/>
        </w:rPr>
        <w:t>　　　　三、金银粉浆企业品牌的现状分析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四、我国金银粉浆企业的品牌战略</w:t>
      </w:r>
      <w:r>
        <w:rPr>
          <w:rFonts w:hint="eastAsia"/>
        </w:rPr>
        <w:br/>
      </w:r>
      <w:r>
        <w:rPr>
          <w:rFonts w:hint="eastAsia"/>
        </w:rPr>
        <w:t>　　　　五、金银粉浆品牌战略管理的策略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金银粉浆行业历程</w:t>
      </w:r>
      <w:r>
        <w:rPr>
          <w:rFonts w:hint="eastAsia"/>
        </w:rPr>
        <w:br/>
      </w:r>
      <w:r>
        <w:rPr>
          <w:rFonts w:hint="eastAsia"/>
        </w:rPr>
        <w:t>　　图表 金银粉浆行业生命周期</w:t>
      </w:r>
      <w:r>
        <w:rPr>
          <w:rFonts w:hint="eastAsia"/>
        </w:rPr>
        <w:br/>
      </w:r>
      <w:r>
        <w:rPr>
          <w:rFonts w:hint="eastAsia"/>
        </w:rPr>
        <w:t>　　图表 金银粉浆行业产业链分析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2020-2025年中国金银粉浆行业市场规模及增长情况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2020-2025年金银粉浆行业市场容量分析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2020-2025年中国金银粉浆行业产能统计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2020-2025年中国金银粉浆行业产量及增长趋势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2020-2025年中国金银粉浆市场需求量及增速统计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2025年中国金银粉浆行业需求领域分布格局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2020-2025年中国金银粉浆行业销售收入分析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2020-2025年中国金银粉浆行业盈利情况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2020-2025年中国金银粉浆行业利润总额统计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2020-2025年中国金银粉浆进口数量分析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2020-2025年中国金银粉浆进口金额分析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2020-2025年中国金银粉浆出口数量分析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2020-2025年中国金银粉浆出口金额分析</w:t>
      </w:r>
      <w:r>
        <w:rPr>
          <w:rFonts w:hint="eastAsia"/>
        </w:rPr>
        <w:br/>
      </w:r>
      <w:r>
        <w:rPr>
          <w:rFonts w:hint="eastAsia"/>
        </w:rPr>
        <w:t>　　图表 2025年中国金银粉浆进口国家及地区分析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2025年中国金银粉浆出口国家及地区分析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2020-2025年中国金银粉浆行业企业数量情况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2020-2025年中国金银粉浆行业企业平均规模情况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**地区金银粉浆市场规模及增长情况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**地区金银粉浆行业市场需求情况</w:t>
      </w:r>
      <w:r>
        <w:rPr>
          <w:rFonts w:hint="eastAsia"/>
        </w:rPr>
        <w:br/>
      </w:r>
      <w:r>
        <w:rPr>
          <w:rFonts w:hint="eastAsia"/>
        </w:rPr>
        <w:t>　　图表 **地区金银粉浆市场规模及增长情况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**地区金银粉浆行业市场需求情况</w:t>
      </w:r>
      <w:r>
        <w:rPr>
          <w:rFonts w:hint="eastAsia"/>
        </w:rPr>
        <w:br/>
      </w:r>
      <w:r>
        <w:rPr>
          <w:rFonts w:hint="eastAsia"/>
        </w:rPr>
        <w:t>　　图表 **地区金银粉浆市场规模及增长情况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**地区金银粉浆行业市场需求情况</w:t>
      </w:r>
      <w:r>
        <w:rPr>
          <w:rFonts w:hint="eastAsia"/>
        </w:rPr>
        <w:br/>
      </w:r>
      <w:r>
        <w:rPr>
          <w:rFonts w:hint="eastAsia"/>
        </w:rPr>
        <w:t>　　图表 **地区金银粉浆市场规模及增长情况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**地区金银粉浆行业市场需求情况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金银粉浆重点企业（一）基本信息</w:t>
      </w:r>
      <w:r>
        <w:rPr>
          <w:rFonts w:hint="eastAsia"/>
        </w:rPr>
        <w:br/>
      </w:r>
      <w:r>
        <w:rPr>
          <w:rFonts w:hint="eastAsia"/>
        </w:rPr>
        <w:t>　　图表 金银粉浆重点企业（一）经营情况分析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金银粉浆重点企业（一）主要经济指标情况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金银粉浆重点企业（一）盈利能力情况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金银粉浆重点企业（一）偿债能力情况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金银粉浆重点企业（一）运营能力情况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金银粉浆重点企业（一）成长能力情况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金银粉浆重点企业（二）基本信息</w:t>
      </w:r>
      <w:r>
        <w:rPr>
          <w:rFonts w:hint="eastAsia"/>
        </w:rPr>
        <w:br/>
      </w:r>
      <w:r>
        <w:rPr>
          <w:rFonts w:hint="eastAsia"/>
        </w:rPr>
        <w:t>　　图表 金银粉浆重点企业（二）经营情况分析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金银粉浆重点企业（二）主要经济指标情况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金银粉浆重点企业（二）盈利能力情况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金银粉浆重点企业（二）偿债能力情况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金银粉浆重点企业（二）运营能力情况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金银粉浆重点企业（二）成长能力情况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金银粉浆重点企业（三）基本信息</w:t>
      </w:r>
      <w:r>
        <w:rPr>
          <w:rFonts w:hint="eastAsia"/>
        </w:rPr>
        <w:br/>
      </w:r>
      <w:r>
        <w:rPr>
          <w:rFonts w:hint="eastAsia"/>
        </w:rPr>
        <w:t>　　图表 金银粉浆重点企业（三）经营情况分析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金银粉浆重点企业（三）主要经济指标情况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金银粉浆重点企业（三）盈利能力情况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金银粉浆重点企业（三）偿债能力情况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金银粉浆重点企业（三）运营能力情况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金银粉浆重点企业（三）成长能力情况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2026-2032年中国金银粉浆行业产能预测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2026-2032年中国金银粉浆行业产量预测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2026-2032年中国金银粉浆市场需求量预测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2026-2032年中国金银粉浆行业供需平衡预测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2026-2032年中国金银粉浆行业市场容量预测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2026-2032年中国金银粉浆行业市场规模预测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2026-2032年中国金银粉浆市场前景分析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2026-2032年中国金银粉浆行业发展趋势预测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931ee8fcd354d5b" w:history="1">
        <w:r>
          <w:rPr>
            <w:rStyle w:val="Hyperlink"/>
          </w:rPr>
          <w:t>2026-2032年中国金银粉浆市场研究与行业前景分析报告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5935925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931ee8fcd354d5b" w:history="1">
        <w:r>
          <w:rPr>
            <w:rStyle w:val="Hyperlink"/>
          </w:rPr>
          <w:t>https://www.20087.com/5/92/JinYinFenJiangDeXianZhuangYuFaZhanQianJing.html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热点：金银粉怎么用、金粉银粉有毒吗、金粉和银粉的区别、金粉银粉混合、金粉银粉可以吃吗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4a2099bee744035" w:history="1">
      <w:r>
        <w:rPr>
          <w:rStyle w:val="Hyperlink"/>
        </w:rPr>
        <w:t>2026-2032年中国金银粉浆市场研究与行业前景分析报告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92/JinYinFenJiangDeXianZhuangYuFaZhanQianJing.html" TargetMode="External" Id="R5931ee8fcd354d5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92/JinYinFenJiangDeXianZhuangYuFaZhanQianJing.html" TargetMode="External" Id="Rf4a2099bee74403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38</cp:revision>
  <dcterms:created xsi:type="dcterms:W3CDTF">2026-08-18T08:06:04Z</dcterms:created>
  <dcterms:modified xsi:type="dcterms:W3CDTF">2026-08-18T09:06:04Z</dcterms:modified>
  <dc:subject>2026-2032年中国金银粉浆市场研究与行业前景分析报告</dc:subject>
  <dc:title>2026-2032年中国金银粉浆市场研究与行业前景分析报告</dc:title>
  <cp:keywords>2026-2032年中国金银粉浆市场研究与行业前景分析报告</cp:keywords>
  <dc:description>2026-2032年中国金银粉浆市场研究与行业前景分析报告</dc:description>
</cp:coreProperties>
</file>