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ed7cce48b4f02" w:history="1">
              <w:r>
                <w:rPr>
                  <w:rStyle w:val="Hyperlink"/>
                </w:rPr>
                <w:t>2025-2031年全球与中国钠钾合金发展现状分析及前景趋势报告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ed7cce48b4f02" w:history="1">
              <w:r>
                <w:rPr>
                  <w:rStyle w:val="Hyperlink"/>
                </w:rPr>
                <w:t>2025-2031年全球与中国钠钾合金发展现状分析及前景趋势报告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ed7cce48b4f02" w:history="1">
                <w:r>
                  <w:rPr>
                    <w:rStyle w:val="Hyperlink"/>
                  </w:rPr>
                  <w:t>https://www.20087.com/5/82/NaJiaHeJinHangYeFaZhanQuShi.html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钾合金是一种低熔点合金，常用于原子能工业、金属焊接和电池制造等领域。由于其良好的导热性和低熔点特性，钠钾合金在冷却剂和传热介质中发挥重要作用。近年来，随着新能源技术的发展，钠钾合金在钠离子电池和热电转换材料中的应用受到关注，促进了其生产技术和应用范围的拓展。</w:t>
      </w:r>
      <w:r>
        <w:rPr>
          <w:rFonts w:hint="eastAsia"/>
        </w:rPr>
        <w:br/>
      </w:r>
      <w:r>
        <w:rPr>
          <w:rFonts w:hint="eastAsia"/>
        </w:rPr>
        <w:t>　　未来，钠钾合金的应用将更加广泛和深入。在能源存储领域，钠钾合金将作为钠离子电池的关键材料之一，推动低成本、高性能储能技术的发展。同时，通过改进合金成分和加工方法，提高其稳定性和安全性，钠钾合金将在高温热交换器和核反应堆冷却系统中发挥更大作用，支持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ed7cce48b4f02" w:history="1">
        <w:r>
          <w:rPr>
            <w:rStyle w:val="Hyperlink"/>
          </w:rPr>
          <w:t>2025-2031年全球与中国钠钾合金发展现状分析及前景趋势报告</w:t>
        </w:r>
      </w:hyperlink>
      <w:r>
        <w:rPr>
          <w:rFonts w:hint="eastAsia"/>
        </w:rPr>
        <w:t>》从市场规模、需求变化及价格动态等维度，系统解析了钠钾合金行业的现状与发展趋势。报告深入分析了钠钾合金产业链各环节，科学预测了市场前景与技术发展方向，同时聚焦钠钾合金细分市场特点及重点企业的经营表现，揭示了钠钾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钠钾合金市场概述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按照不同分类，钠钾合金主要可以分为如下几个类别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不同分类钠钾合金增长趋势2020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从不同应用，钠钾合金主要包括如下几个方面</w:t>
      </w:r>
      <w:r>
        <w:rPr>
          <w:rFonts w:hint="eastAsia"/>
        </w:rPr>
        <w:br/>
      </w:r>
      <w:r>
        <w:rPr>
          <w:rFonts w:hint="eastAsia"/>
        </w:rPr>
        <w:t>　　1.4 钠钾合金行业背景、发展历史、现状及趋势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钠钾合金行业目前现状分析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钠钾合金发展趋势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全球钠钾合金总体规模分析</w:t>
      </w:r>
      <w:r>
        <w:rPr>
          <w:rFonts w:hint="eastAsia"/>
        </w:rPr>
        <w:br/>
      </w:r>
      <w:r>
        <w:rPr>
          <w:rFonts w:hint="eastAsia"/>
        </w:rPr>
        <w:t>　　2.1 全球钠钾合金供需现状及预测（2020-2031）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全球钠钾合金产能、产量、产能利用率及发展趋势（2020-2031）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全球钠钾合金产量、需求量及发展趋势（2020-2031）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全球主要地区钠钾合金产量及发展趋势（2020-2031）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中国钠钾合金供需现状及预测（2020-2031）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中国钠钾合金产能、产量、产能利用率及发展趋势（2020-2031）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中国钠钾合金产量、市场需求量及发展趋势（2020-2031）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全球钠钾合金销量及销售额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全球市场钠钾合金销售额（2020-2031）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全球市场钠钾合金销量（2020-2031）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全球市场钠钾合金价格趋势（2020-2031）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全球市场主要厂商钠钾合金产能、产量及市场份额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全球市场主要厂商钠钾合金销量（2020-2025）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全球市场主要厂商钠钾合金销售收入（2020-2025）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2025年全球主要生产商钠钾合金收入排名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全球市场主要厂商钠钾合金销售价格（2020-2025）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中国市场主要厂商钠钾合金销量（2020-2025）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中国市场主要厂商钠钾合金销售收入（2020-2025）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2025年中国主要生产商钠钾合金收入排名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中国市场主要厂商钠钾合金销售价格（2020-2025）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全球主要厂商钠钾合金产地分布及商业化日期</w:t>
      </w:r>
      <w:r>
        <w:rPr>
          <w:rFonts w:hint="eastAsia"/>
        </w:rPr>
        <w:br/>
      </w:r>
      <w:r>
        <w:rPr>
          <w:rFonts w:hint="eastAsia"/>
        </w:rPr>
        <w:t>　　3.5 钠钾合金行业集中度、竞争程度分析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钠钾合金行业集中度分析：全球Top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全球钠钾合金第一梯队、第二梯队和第三梯队生产商（品牌）及市场份额（2024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全球钠钾合金主要地区分析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全球主要地区钠钾合金市场规模分析：2020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全球主要地区钠钾合金销售收入及市场份额（2020-2025年）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全球主要地区钠钾合金销售收入预测（2025-2031年）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全球主要地区钠钾合金销量分析：2020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全球主要地区钠钾合金销量及市场份额（2020-2025年）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全球主要地区钠钾合金销量及市场份额预测（2025-2031）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北美市场钠钾合金销量、收入及增长率（2020-2031）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欧洲市场钠钾合金销量、收入及增长率（2020-2031）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中国市场钠钾合金销量、收入及增长率（2020-2031）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日本市场钠钾合金销量、收入及增长率（2020-2031）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东南亚市场钠钾合金销量、收入及增长率（2020-2031）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印度市场钠钾合金销量、收入及增长率（2020-2031）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全球钠钾合金主要生产商分析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不同分类钠钾合金分析</w:t>
      </w:r>
      <w:r>
        <w:rPr>
          <w:rFonts w:hint="eastAsia"/>
        </w:rPr>
        <w:br/>
      </w:r>
      <w:r>
        <w:rPr>
          <w:rFonts w:hint="eastAsia"/>
        </w:rPr>
        <w:t>　　6.1 全球不同分类钠钾合金销量（2020-2031）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全球不同分类钠钾合金销量及市场份额（2020-2025）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全球不同分类钠钾合金销量预测（2025-2031）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全球不同分类钠钾合金收入（2020-2031）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全球不同分类钠钾合金收入及市场份额（2020-2025）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全球不同分类钠钾合金收入预测（2025-2031）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全球不同分类钠钾合金价格走势（2020-2031）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中国不同分类钠钾合金销量（2020-2031）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中国不同分类钠钾合金销量及市场份额（2020-2025）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中国不同分类钠钾合金销量预测（2025-2031）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中国不同分类钠钾合金收入（2020-2031）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中国不同分类钠钾合金收入及市场份额（2020-2025）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中国不同分类钠钾合金收入预测（2025-2031）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不同应用钠钾合金分析</w:t>
      </w:r>
      <w:r>
        <w:rPr>
          <w:rFonts w:hint="eastAsia"/>
        </w:rPr>
        <w:br/>
      </w:r>
      <w:r>
        <w:rPr>
          <w:rFonts w:hint="eastAsia"/>
        </w:rPr>
        <w:t>　　7.1 全球不同应用钠钾合金销量（2020-2031）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全球不同应用钠钾合金销量及市场份额（2020-2025）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全球不同应用钠钾合金销量预测（2025-2031）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全球不同应用钠钾合金收入（2020-2031）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全球不同应用钠钾合金收入及市场份额（2020-2025）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全球不同应用钠钾合金收入预测（2025-2031）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全球不同应用钠钾合金价格走势（2020-2031）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中国不同应用钠钾合金销量（2020-2031）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中国不同应用钠钾合金销量及市场份额（2020-2025）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中国不同应用钠钾合金销量预测（2025-2031）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中国不同应用钠钾合金收入（2020-2031）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中国不同应用钠钾合金收入及市场份额（2020-2025）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中国不同应用钠钾合金收入预测（2025-2031）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钠钾合金产业链分析</w:t>
      </w:r>
      <w:r>
        <w:rPr>
          <w:rFonts w:hint="eastAsia"/>
        </w:rPr>
        <w:br/>
      </w:r>
      <w:r>
        <w:rPr>
          <w:rFonts w:hint="eastAsia"/>
        </w:rPr>
        <w:t>　　8.2 钠钾合金产业上游供应分析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钠钾合金下游典型客户</w:t>
      </w:r>
      <w:r>
        <w:rPr>
          <w:rFonts w:hint="eastAsia"/>
        </w:rPr>
        <w:br/>
      </w:r>
      <w:r>
        <w:rPr>
          <w:rFonts w:hint="eastAsia"/>
        </w:rPr>
        <w:t>　　8.4 钠钾合金销售渠道分析及建议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中国市场钠钾合金产量、销量、进出口分析及未来趋势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中国市场钠钾合金产量、销量、进出口分析及未来趋势（2020-2031）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中国市场钠钾合金进出口贸易趋势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中国市场钠钾合金主要进口来源</w:t>
      </w:r>
      <w:r>
        <w:rPr>
          <w:rFonts w:hint="eastAsia"/>
        </w:rPr>
        <w:br/>
      </w:r>
      <w:r>
        <w:rPr>
          <w:rFonts w:hint="eastAsia"/>
        </w:rPr>
        <w:t>　　9.4 中国市场钠钾合金主要出口目的地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中国市场钠钾合金主要地区分布</w:t>
      </w:r>
      <w:r>
        <w:rPr>
          <w:rFonts w:hint="eastAsia"/>
        </w:rPr>
        <w:br/>
      </w:r>
      <w:r>
        <w:rPr>
          <w:rFonts w:hint="eastAsia"/>
        </w:rPr>
        <w:t>　　10.1 中国钠钾合金生产地区分布</w:t>
      </w:r>
      <w:r>
        <w:rPr>
          <w:rFonts w:hint="eastAsia"/>
        </w:rPr>
        <w:br/>
      </w:r>
      <w:r>
        <w:rPr>
          <w:rFonts w:hint="eastAsia"/>
        </w:rPr>
        <w:t>　　10.2 中国钠钾合金消费地区分布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钠钾合金行业主要的增长驱动因素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钠钾合金行业发展的有利因素及发展机遇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钠钾合金行业发展面临的阻碍因素及挑战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钠钾合金行业政策分析</w:t>
      </w:r>
      <w:r>
        <w:rPr>
          <w:rFonts w:hint="eastAsia"/>
        </w:rPr>
        <w:br/>
      </w:r>
      <w:r>
        <w:rPr>
          <w:rFonts w:hint="eastAsia"/>
        </w:rPr>
        <w:t>　　11.5 钠钾合金中国企业SWOT分析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不同分类钠钾合金增长趋势2020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钠钾合金行业目前发展现状</w:t>
      </w:r>
      <w:r>
        <w:rPr>
          <w:rFonts w:hint="eastAsia"/>
        </w:rPr>
        <w:br/>
      </w:r>
      <w:r>
        <w:rPr>
          <w:rFonts w:hint="eastAsia"/>
        </w:rPr>
        <w:t>　　表： 钠钾合金发展趋势</w:t>
      </w:r>
      <w:r>
        <w:rPr>
          <w:rFonts w:hint="eastAsia"/>
        </w:rPr>
        <w:br/>
      </w:r>
      <w:r>
        <w:rPr>
          <w:rFonts w:hint="eastAsia"/>
        </w:rPr>
        <w:t>　　表： 全球主要地区钠钾合金产量：2020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全球主要地区钠钾合金产量（2020-2025）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全球主要地区钠钾合金产量市场份额（2020-2025）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全球主要地区钠钾合金产量（2025-2031）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全球市场主要厂商钠钾合金产能及产量（2024-2025）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全球市场主要厂商钠钾合金销量（2020-2025）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全球市场主要厂商钠钾合金产量市场份额（2020-2025）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全球市场主要厂商钠钾合金销售收入（2020-2025）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全球市场主要厂商钠钾合金销售收入市场份额（2020-2025）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2025年全球主要生产商钠钾合金收入排名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全球市场主要厂商钠钾合金销售价格（2020-2025）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中国市场主要厂商钠钾合金销量（2020-2025）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中国市场主要厂商钠钾合金产量市场份额（2020-2025）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中国市场主要厂商钠钾合金销售收入（2020-2025）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中国市场主要厂商钠钾合金销售收入市场份额（2020-2025）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2025年中国主要生产商钠钾合金收入排名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中国市场主要厂商钠钾合金销售价格（2020-2025）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全球主要厂商钠钾合金产地分布及商业化日期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全球主要地区钠钾合金销售收入：2020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全球主要地区钠钾合金销售收入（2020-2025）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全球主要地区钠钾合金销售收入市场份额（2020-2025）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全球主要地区钠钾合金收入（2025-2031）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全球主要地区钠钾合金收入市场份额（2025-2031）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全球主要地区钠钾合金销量：2020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全球主要地区钠钾合金销量（2020-2025）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全球主要地区钠钾合金销量市场份额（2020-2025）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全球主要地区钠钾合金销量（2025-2031）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全球主要地区钠钾合金销量份额（2025-2031）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钠钾合金生产基地、销售区域、竞争对手及市场地位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重点企业（10）钠钾合金产品规格、参数及市场应用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重点企业（10）钠钾合金销量、收入、价格及毛利率（2020-2025）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全球不同分类钠钾合金销量（2020-2025年）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全球不同分类钠钾合金销量市场份额（2020-2025）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全球不同分类钠钾合金销量预测（2025-2031）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全球市场不同分类钠钾合金销量市场份额预测（2025-2031）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全球不同分类钠钾合金收入（2020-2025年）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全球不同分类钠钾合金收入市场份额（2020-2025）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全球不同分类钠钾合金收入预测（2025-2031）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全球不同分类钠钾合金收入市场份额预测（2025-2031）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全球不同分类钠钾合金价格走势（2020-2031）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全球不同应用钠钾合金销量（2020-2025年）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全球不同应用钠钾合金销量市场份额（2020-2025）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全球不同应用钠钾合金销量预测（2025-2031）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全球市场不同应用钠钾合金销量市场份额预测（2025-2031）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全球不同应用钠钾合金收入（2020-2025年）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全球不同应用钠钾合金收入市场份额（2020-2025）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全球不同应用钠钾合金收入预测（2025-2031）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全球不同应用钠钾合金收入市场份额预测（2025-2031）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全球不同应用钠钾合金价格走势（2020-2031）</w:t>
      </w:r>
      <w:r>
        <w:rPr>
          <w:rFonts w:hint="eastAsia"/>
        </w:rPr>
        <w:br/>
      </w:r>
      <w:r>
        <w:rPr>
          <w:rFonts w:hint="eastAsia"/>
        </w:rPr>
        <w:t>　　表： 钠钾合金上游原料供应商及联系方式列表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钠钾合金典型客户列表</w:t>
      </w:r>
      <w:r>
        <w:rPr>
          <w:rFonts w:hint="eastAsia"/>
        </w:rPr>
        <w:br/>
      </w:r>
      <w:r>
        <w:rPr>
          <w:rFonts w:hint="eastAsia"/>
        </w:rPr>
        <w:t>　　表： 钠钾合金主要销售模式及销售渠道趋势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中国市场钠钾合金产量、销量、进出口（2020-2025年）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中国市场钠钾合金产量、销量、进出口预测（2025-2031）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中国市场钠钾合金进出口贸易趋势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中国市场钠钾合金主要进口来源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中国市场钠钾合金主要出口目的地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中国钠钾合金生产地区分布</w:t>
      </w:r>
      <w:r>
        <w:rPr>
          <w:rFonts w:hint="eastAsia"/>
        </w:rPr>
        <w:br/>
      </w:r>
      <w:r>
        <w:rPr>
          <w:rFonts w:hint="eastAsia"/>
        </w:rPr>
        <w:t>　　表： 中国钠钾合金消费地区分布</w:t>
      </w:r>
      <w:r>
        <w:rPr>
          <w:rFonts w:hint="eastAsia"/>
        </w:rPr>
        <w:br/>
      </w:r>
      <w:r>
        <w:rPr>
          <w:rFonts w:hint="eastAsia"/>
        </w:rPr>
        <w:t>　　表： 钠钾合金行业主要的增长驱动因素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钠钾合金行业发展的有利因素及发展机遇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钠钾合金行业发展面临的阻碍因素及挑战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钠钾合金行业政策分析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钠钾合金产品图片</w:t>
      </w:r>
      <w:r>
        <w:rPr>
          <w:rFonts w:hint="eastAsia"/>
        </w:rPr>
        <w:br/>
      </w:r>
      <w:r>
        <w:rPr>
          <w:rFonts w:hint="eastAsia"/>
        </w:rPr>
        <w:t>　　图： 全球不同分类钠钾合金市场份额2025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全球不同应用钠钾合金市场份额2024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全球钠钾合金产能、产量、产能利用率及发展趋势（2020-2031）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全球钠钾合金产量、需求量及发展趋势（2020-2031）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全球主要地区钠钾合金产量市场份额（2020-2031）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中国钠钾合金产能、产量、产能利用率及发展趋势（2020-2031）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中国钠钾合金产量、市场需求量及发展趋势（2020-2031）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全球钠钾合金市场销售额及增长率:（2020-2031）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全球市场钠钾合金市场规模：2020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全球市场钠钾合金销量及增长率（2020-2031）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全球市场钠钾合金价格趋势（2020-2031）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2025年全球市场主要厂商钠钾合金销量市场份额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2025年全球市场主要厂商钠钾合金收入市场份额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2025年中国市场主要厂商钠钾合金销量市场份额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2025年中国市场主要厂商钠钾合金收入市场份额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2025年全球前五及前十大生产商钠钾合金市场份额</w:t>
      </w:r>
      <w:r>
        <w:rPr>
          <w:rFonts w:hint="eastAsia"/>
        </w:rPr>
        <w:br/>
      </w:r>
      <w:r>
        <w:rPr>
          <w:rFonts w:hint="eastAsia"/>
        </w:rPr>
        <w:t>　　图： 全球钠钾合金第一梯队、第二梯队和第三梯队生产商（品牌）及市场份额（2024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全球主要地区钠钾合金销售收入市场份额（2020-2025）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全球主要地区钠钾合金销售收入市场份额（2024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全球主要地区钠钾合金收入市场份额（2025-2031）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全球主要地区钠钾合金销量市场份额（2024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北美市场钠钾合金销量及增长率（2020-2031）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北美市场钠钾合金收入及增长率（2020-2031）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欧洲市场钠钾合金销量及增长率（2020-2031）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欧洲市场钠钾合金收入及增长率（2020-2031）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中国市场钠钾合金销量及增长率（2020-2031）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中国市场钠钾合金收入及增长率（2020-2031）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日本市场钠钾合金销量及增长率（2020-2031）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日本市场钠钾合金收入及增长率（2020-2031）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东南亚市场钠钾合金销量及增长率（2020-2031）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东南亚市场钠钾合金收入及增长率（2020-2031）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印度市场钠钾合金销量及增长率（2020-2031）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印度市场钠钾合金收入及增长率（2020-2031）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钠钾合金产业链图</w:t>
      </w:r>
      <w:r>
        <w:rPr>
          <w:rFonts w:hint="eastAsia"/>
        </w:rPr>
        <w:br/>
      </w:r>
      <w:r>
        <w:rPr>
          <w:rFonts w:hint="eastAsia"/>
        </w:rPr>
        <w:t>　　图： 钠钾合金中国企业SWOT分析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ed7cce48b4f02" w:history="1">
        <w:r>
          <w:rPr>
            <w:rStyle w:val="Hyperlink"/>
          </w:rPr>
          <w:t>2025-2031年全球与中国钠钾合金发展现状分析及前景趋势报告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ed7cce48b4f02" w:history="1">
        <w:r>
          <w:rPr>
            <w:rStyle w:val="Hyperlink"/>
          </w:rPr>
          <w:t>https://www.20087.com/5/82/NaJiaHeJinHangYeFaZhanQuShi.html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热点：钠钾合金作原子反应堆导热剂、钠钾合金常温下的状态、钠钾合金的用途、钠钾合金与水反应、钼酸铵多少钱一吨、钠钾合金的熔点介于钠钾熔点之间、2025年硫酸钡价格、钠钾合金的化学式、金属钠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7cf8ac2a84615" w:history="1">
      <w:r>
        <w:rPr>
          <w:rStyle w:val="Hyperlink"/>
        </w:rPr>
        <w:t>2025-2031年全球与中国钠钾合金发展现状分析及前景趋势报告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aJiaHeJinHangYeFaZhanQuShi.html" TargetMode="External" Id="R334ed7cce48b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aJiaHeJinHangYeFaZhanQuShi.html" TargetMode="External" Id="R8167cf8ac2a8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2025-03-07T05:22:00Z</dcterms:created>
  <dcterms:modified xsi:type="dcterms:W3CDTF">2025-03-07T06:22:00Z</dcterms:modified>
  <dc:subject>2025-2031年全球与中国钠钾合金发展现状分析及前景趋势报告</dc:subject>
  <dc:title>2025-2031年全球与中国钠钾合金发展现状分析及前景趋势报告</dc:title>
  <cp:keywords>2025-2031年全球与中国钠钾合金发展现状分析及前景趋势报告</cp:keywords>
  <dc:description>2025-2031年全球与中国钠钾合金发展现状分析及前景趋势报告</dc:description>
</cp:coreProperties>
</file>