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2755899344533" w:history="1">
              <w:r>
                <w:rPr>
                  <w:rStyle w:val="Hyperlink"/>
                </w:rPr>
                <w:t>2026-2032年中国铂金催化剂行业现状调研与市场前景分析报告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2755899344533" w:history="1">
              <w:r>
                <w:rPr>
                  <w:rStyle w:val="Hyperlink"/>
                </w:rPr>
                <w:t>2026-2032年中国铂金催化剂行业现状调研与市场前景分析报告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2755899344533" w:history="1">
                <w:r>
                  <w:rPr>
                    <w:rStyle w:val="Hyperlink"/>
                  </w:rPr>
                  <w:t>https://www.20087.com/5/82/BoJinCuiHuaJiFaZhanQianJingFenXi.html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催化剂是以铂（Pt）或铂合金为活性组分的高效催化材料，在汽车尾气净化（三元催化器）、氢燃料电池（阴极氧还原反应）、化工合成（如硝酸生产）及石油精炼中占据不可替代地位。该催化剂通常负载于高比表面积氧化铝或碳载体上，强调高分散度、热稳定性及抗中毒能力（如抗硫、抗铅）。在“双碳”战略与氢能经济加速推进背景下，对铂载量降低（95%铂回收率，并支撑二次材料认证体系。此外，AI驱动的高通量筛选将加速新型催化剂开发周期。长远来看，该材料虽难以完全替代，但其应用模式将从高消耗型向高效率、可再生、智能化的绿色催化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2755899344533" w:history="1">
        <w:r>
          <w:rPr>
            <w:rStyle w:val="Hyperlink"/>
          </w:rPr>
          <w:t>2026-2032年中国铂金催化剂行业现状调研与市场前景分析报告</w:t>
        </w:r>
      </w:hyperlink>
      <w:r>
        <w:rPr>
          <w:rFonts w:hint="eastAsia"/>
        </w:rPr>
        <w:t>》，2025年铂金催化剂行业市场规模达 亿元，预计2032年市场规模将达 亿元，期间年均复合增长率（CAGR）达 %。报告系统分析铂金催化剂行业发展现状，结合国内外市场环境，解读铂金催化剂行业运行数据与产业链结构。报告研究铂金催化剂市场竞争格局，评估铂金催化剂重点企业经营策略，分析铂金催化剂技术发展现状与创新方向。基于对铂金催化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铂金催化剂行业定义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铂金催化剂主要应用领域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2025-2026年铂金催化剂行业技术发展现状及趋势分析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铂金催化剂行业技术发展现状分析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国内外铂金催化剂行业技术差异与原因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铂金催化剂行业技术发展方向、趋势预测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提升铂金催化剂行业技术能力策略建议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全球铂金催化剂行业市场调研分析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全球铂金催化剂行业经济环境分析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全球铂金催化剂市场总体情况分析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一、全球铂金催化剂行业的发展特点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二、全球铂金催化剂市场结构</w:t>
      </w:r>
      <w:r>
        <w:rPr>
          <w:rFonts w:hint="eastAsia"/>
        </w:rPr>
        <w:br/>
      </w:r>
      <w:r>
        <w:rPr>
          <w:rFonts w:hint="eastAsia"/>
        </w:rPr>
        <w:t>　　　　三、全球铂金催化剂行业竞争格局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全球主要国家（地区）铂金催化剂市场分析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2026-2032年全球铂金催化剂行业发展趋势预测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铂金催化剂行业发展环境分析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铂金催化剂行业环境分析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铂金催化剂行业相关政策、法规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中国铂金催化剂行业供给、需求分析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2025年中国铂金催化剂市场现状</w:t>
      </w:r>
      <w:r>
        <w:rPr>
          <w:rFonts w:hint="eastAsia"/>
        </w:rPr>
        <w:br/>
      </w:r>
      <w:r>
        <w:rPr>
          <w:rFonts w:hint="eastAsia"/>
        </w:rPr>
        <w:t>　　第二节 中国铂金催化剂行业产量情况分析及预测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一、铂金催化剂总体产能规模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、2020-2025年中国铂金催化剂行业产量统计分析</w:t>
      </w:r>
      <w:r>
        <w:rPr>
          <w:rFonts w:hint="eastAsia"/>
        </w:rPr>
        <w:br/>
      </w:r>
      <w:r>
        <w:rPr>
          <w:rFonts w:hint="eastAsia"/>
        </w:rPr>
        <w:t>　　　　三、铂金催化剂生产区域分布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四、2026-2032年中国铂金催化剂行业产量预测分析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中国铂金催化剂市场需求分析及预测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一、中国铂金催化剂市场需求特点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二、2020-2025年中国铂金催化剂市场需求统计</w:t>
      </w:r>
      <w:r>
        <w:rPr>
          <w:rFonts w:hint="eastAsia"/>
        </w:rPr>
        <w:br/>
      </w:r>
      <w:r>
        <w:rPr>
          <w:rFonts w:hint="eastAsia"/>
        </w:rPr>
        <w:t>　　　　三、铂金催化剂市场饱和度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四、影响铂金催化剂市场需求的因素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五、铂金催化剂市场潜力分析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六、2026-2032年中国铂金催化剂市场需求预测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中国铂金催化剂行业进出口分析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一、2020-2025年铂金催化剂进口量及增速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三、2026-2032年铂金催化剂进口量及增速预测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一、2020-2025年铂金催化剂出口量及增速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三、2026-2032年铂金催化剂出口量及增速预测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中国铂金催化剂行业重点地区调研分析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一、中国铂金催化剂行业区域市场分布情况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二、**地区铂金催化剂行业市场需求规模情况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三、**地区铂金催化剂行业市场需求规模情况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四、**地区铂金催化剂行业市场需求规模情况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五、**地区铂金催化剂行业市场需求规模情况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六、**地区铂金催化剂行业市场需求规模情况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中国铂金催化剂细分行业调研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主要铂金催化剂细分行业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铂金催化剂行业重点企业发展调研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中国铂金催化剂企业营销及发展建议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铂金催化剂企业营销策略分析及建议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铂金催化剂企业营销策略分析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一、铂金催化剂企业营销策略</w:t>
      </w:r>
      <w:r>
        <w:rPr>
          <w:rFonts w:hint="eastAsia"/>
        </w:rPr>
        <w:br/>
      </w:r>
      <w:r>
        <w:rPr>
          <w:rFonts w:hint="eastAsia"/>
        </w:rPr>
        <w:t>　　　　二、铂金催化剂企业经验借鉴</w:t>
      </w:r>
      <w:r>
        <w:rPr>
          <w:rFonts w:hint="eastAsia"/>
        </w:rPr>
        <w:br/>
      </w:r>
      <w:r>
        <w:rPr>
          <w:rFonts w:hint="eastAsia"/>
        </w:rPr>
        <w:t>　　第三节 铂金催化剂企业营销模式演化与创新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铂金催化剂企业经营发展分析及建议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一、铂金催化剂企业存在的问题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二、铂金催化剂企业应对的策略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铂金催化剂行业发展趋势及投资风险预警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2026年铂金催化剂市场前景分析</w:t>
      </w:r>
      <w:r>
        <w:rPr>
          <w:rFonts w:hint="eastAsia"/>
        </w:rPr>
        <w:br/>
      </w:r>
      <w:r>
        <w:rPr>
          <w:rFonts w:hint="eastAsia"/>
        </w:rPr>
        <w:t>　　第二节 2026年铂金催化剂行业发展趋势预测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影响铂金催化剂行业发展的主要因素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一、2026年影响铂金催化剂行业运行的有利因素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二、2026年影响铂金催化剂行业运行的稳定因素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三、2026年影响铂金催化剂行业运行的不利因素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四、2026年我国铂金催化剂行业发展面临的挑战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五、2026年我国铂金催化剂行业发展面临的机遇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专家对铂金催化剂行业投资风险预警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一、2026-2032年铂金催化剂行业市场风险及控制策略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二、2026-2032年铂金催化剂行业政策风险及控制策略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三、2026-2032年铂金催化剂行业经营风险及控制策略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四、2026-2032年铂金催化剂同业竞争风险及控制策略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五、2026-2032年铂金催化剂行业其他风险及控制策略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铂金催化剂行业投资战略研究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铂金催化剂行业发展战略研究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对我国铂金催化剂品牌的战略思考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一、铂金催化剂品牌的重要性</w:t>
      </w:r>
      <w:r>
        <w:rPr>
          <w:rFonts w:hint="eastAsia"/>
        </w:rPr>
        <w:br/>
      </w:r>
      <w:r>
        <w:rPr>
          <w:rFonts w:hint="eastAsia"/>
        </w:rPr>
        <w:t>　　　　二、铂金催化剂实施品牌战略的意义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三、铂金催化剂企业品牌的现状分析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四、我国铂金催化剂企业的品牌战略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五、铂金催化剂品牌战略管理的策略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铂金催化剂经营策略分析</w:t>
      </w:r>
      <w:r>
        <w:rPr>
          <w:rFonts w:hint="eastAsia"/>
        </w:rPr>
        <w:br/>
      </w:r>
      <w:r>
        <w:rPr>
          <w:rFonts w:hint="eastAsia"/>
        </w:rPr>
        <w:t>　　　　一、铂金催化剂市场细分策略</w:t>
      </w:r>
      <w:r>
        <w:rPr>
          <w:rFonts w:hint="eastAsia"/>
        </w:rPr>
        <w:br/>
      </w:r>
      <w:r>
        <w:rPr>
          <w:rFonts w:hint="eastAsia"/>
        </w:rPr>
        <w:t>　　　　二、铂金催化剂市场创新策略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四、铂金催化剂新产品差异化战略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铂金催化剂行业投资战略研究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一、2026-2032年铂金催化剂行业投资战略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铂金催化剂图片</w:t>
      </w:r>
      <w:r>
        <w:rPr>
          <w:rFonts w:hint="eastAsia"/>
        </w:rPr>
        <w:br/>
      </w:r>
      <w:r>
        <w:rPr>
          <w:rFonts w:hint="eastAsia"/>
        </w:rPr>
        <w:t>　　图表 铂金催化剂种类 分类</w:t>
      </w:r>
      <w:r>
        <w:rPr>
          <w:rFonts w:hint="eastAsia"/>
        </w:rPr>
        <w:br/>
      </w:r>
      <w:r>
        <w:rPr>
          <w:rFonts w:hint="eastAsia"/>
        </w:rPr>
        <w:t>　　图表 铂金催化剂用途 应用</w:t>
      </w:r>
      <w:r>
        <w:rPr>
          <w:rFonts w:hint="eastAsia"/>
        </w:rPr>
        <w:br/>
      </w:r>
      <w:r>
        <w:rPr>
          <w:rFonts w:hint="eastAsia"/>
        </w:rPr>
        <w:t>　　图表 铂金催化剂主要特点</w:t>
      </w:r>
      <w:r>
        <w:rPr>
          <w:rFonts w:hint="eastAsia"/>
        </w:rPr>
        <w:br/>
      </w:r>
      <w:r>
        <w:rPr>
          <w:rFonts w:hint="eastAsia"/>
        </w:rPr>
        <w:t>　　图表 铂金催化剂产业链分析</w:t>
      </w:r>
      <w:r>
        <w:rPr>
          <w:rFonts w:hint="eastAsia"/>
        </w:rPr>
        <w:br/>
      </w:r>
      <w:r>
        <w:rPr>
          <w:rFonts w:hint="eastAsia"/>
        </w:rPr>
        <w:t>　　图表 铂金催化剂政策分析</w:t>
      </w:r>
      <w:r>
        <w:rPr>
          <w:rFonts w:hint="eastAsia"/>
        </w:rPr>
        <w:br/>
      </w:r>
      <w:r>
        <w:rPr>
          <w:rFonts w:hint="eastAsia"/>
        </w:rPr>
        <w:t>　　图表 铂金催化剂技术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2020-2025年中国铂金催化剂行业市场规模及增长情况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2020-2025年铂金催化剂行业市场容量分析</w:t>
      </w:r>
      <w:r>
        <w:rPr>
          <w:rFonts w:hint="eastAsia"/>
        </w:rPr>
        <w:br/>
      </w:r>
      <w:r>
        <w:rPr>
          <w:rFonts w:hint="eastAsia"/>
        </w:rPr>
        <w:t>　　图表 铂金催化剂生产现状</w:t>
      </w:r>
      <w:r>
        <w:rPr>
          <w:rFonts w:hint="eastAsia"/>
        </w:rPr>
        <w:br/>
      </w:r>
      <w:r>
        <w:rPr>
          <w:rFonts w:hint="eastAsia"/>
        </w:rPr>
        <w:t>　　图表 2020-2025年中国铂金催化剂行业产能统计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2020-2025年中国铂金催化剂行业产量及增长趋势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铂金催化剂行业动态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2020-2025年中国铂金催化剂市场需求量及增速统计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2020-2025年中国铂金催化剂行业销售收入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2025年中国铂金催化剂行业需求领域分布格局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2020-2025年中国铂金催化剂行业利润总额统计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2020-2025年中国铂金催化剂进口情况分析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2020-2025年中国铂金催化剂出口情况分析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2020-2025年中国铂金催化剂行业企业数量情况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2020-2025年中国铂金催化剂行业企业平均规模情况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2020-2025年中国铂金催化剂价格走势</w:t>
      </w:r>
      <w:r>
        <w:rPr>
          <w:rFonts w:hint="eastAsia"/>
        </w:rPr>
        <w:br/>
      </w:r>
      <w:r>
        <w:rPr>
          <w:rFonts w:hint="eastAsia"/>
        </w:rPr>
        <w:t>　　图表 2025年铂金催化剂成本和利润分析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**地区铂金催化剂市场规模及增长情况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**地区铂金催化剂行业市场需求情况</w:t>
      </w:r>
      <w:r>
        <w:rPr>
          <w:rFonts w:hint="eastAsia"/>
        </w:rPr>
        <w:br/>
      </w:r>
      <w:r>
        <w:rPr>
          <w:rFonts w:hint="eastAsia"/>
        </w:rPr>
        <w:t>　　图表 铂金催化剂品牌</w:t>
      </w:r>
      <w:r>
        <w:rPr>
          <w:rFonts w:hint="eastAsia"/>
        </w:rPr>
        <w:br/>
      </w:r>
      <w:r>
        <w:rPr>
          <w:rFonts w:hint="eastAsia"/>
        </w:rPr>
        <w:t>　　图表 铂金催化剂企业（一）概况</w:t>
      </w:r>
      <w:r>
        <w:rPr>
          <w:rFonts w:hint="eastAsia"/>
        </w:rPr>
        <w:br/>
      </w:r>
      <w:r>
        <w:rPr>
          <w:rFonts w:hint="eastAsia"/>
        </w:rPr>
        <w:t>　　图表 企业铂金催化剂型号 规格</w:t>
      </w:r>
      <w:r>
        <w:rPr>
          <w:rFonts w:hint="eastAsia"/>
        </w:rPr>
        <w:br/>
      </w:r>
      <w:r>
        <w:rPr>
          <w:rFonts w:hint="eastAsia"/>
        </w:rPr>
        <w:t>　　图表 铂金催化剂企业（一）经营分析</w:t>
      </w:r>
      <w:r>
        <w:rPr>
          <w:rFonts w:hint="eastAsia"/>
        </w:rPr>
        <w:br/>
      </w:r>
      <w:r>
        <w:rPr>
          <w:rFonts w:hint="eastAsia"/>
        </w:rPr>
        <w:t>　　图表 铂金催化剂企业（一）盈利能力情况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铂金催化剂企业（一）偿债能力情况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铂金催化剂企业（一）运营能力情况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铂金催化剂企业（一）成长能力情况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铂金催化剂上游现状</w:t>
      </w:r>
      <w:r>
        <w:rPr>
          <w:rFonts w:hint="eastAsia"/>
        </w:rPr>
        <w:br/>
      </w:r>
      <w:r>
        <w:rPr>
          <w:rFonts w:hint="eastAsia"/>
        </w:rPr>
        <w:t>　　图表 铂金催化剂下游调研</w:t>
      </w:r>
      <w:r>
        <w:rPr>
          <w:rFonts w:hint="eastAsia"/>
        </w:rPr>
        <w:br/>
      </w:r>
      <w:r>
        <w:rPr>
          <w:rFonts w:hint="eastAsia"/>
        </w:rPr>
        <w:t>　　图表 铂金催化剂企业（二）概况</w:t>
      </w:r>
      <w:r>
        <w:rPr>
          <w:rFonts w:hint="eastAsia"/>
        </w:rPr>
        <w:br/>
      </w:r>
      <w:r>
        <w:rPr>
          <w:rFonts w:hint="eastAsia"/>
        </w:rPr>
        <w:t>　　图表 企业铂金催化剂型号 规格</w:t>
      </w:r>
      <w:r>
        <w:rPr>
          <w:rFonts w:hint="eastAsia"/>
        </w:rPr>
        <w:br/>
      </w:r>
      <w:r>
        <w:rPr>
          <w:rFonts w:hint="eastAsia"/>
        </w:rPr>
        <w:t>　　图表 铂金催化剂企业（二）经营分析</w:t>
      </w:r>
      <w:r>
        <w:rPr>
          <w:rFonts w:hint="eastAsia"/>
        </w:rPr>
        <w:br/>
      </w:r>
      <w:r>
        <w:rPr>
          <w:rFonts w:hint="eastAsia"/>
        </w:rPr>
        <w:t>　　图表 铂金催化剂企业（二）盈利能力情况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铂金催化剂企业（二）偿债能力情况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铂金催化剂企业（二）运营能力情况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铂金催化剂企业（二）成长能力情况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铂金催化剂企业（三）概况</w:t>
      </w:r>
      <w:r>
        <w:rPr>
          <w:rFonts w:hint="eastAsia"/>
        </w:rPr>
        <w:br/>
      </w:r>
      <w:r>
        <w:rPr>
          <w:rFonts w:hint="eastAsia"/>
        </w:rPr>
        <w:t>　　图表 企业铂金催化剂型号 规格</w:t>
      </w:r>
      <w:r>
        <w:rPr>
          <w:rFonts w:hint="eastAsia"/>
        </w:rPr>
        <w:br/>
      </w:r>
      <w:r>
        <w:rPr>
          <w:rFonts w:hint="eastAsia"/>
        </w:rPr>
        <w:t>　　图表 铂金催化剂企业（三）经营分析</w:t>
      </w:r>
      <w:r>
        <w:rPr>
          <w:rFonts w:hint="eastAsia"/>
        </w:rPr>
        <w:br/>
      </w:r>
      <w:r>
        <w:rPr>
          <w:rFonts w:hint="eastAsia"/>
        </w:rPr>
        <w:t>　　图表 铂金催化剂企业（三）盈利能力情况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铂金催化剂企业（三）偿债能力情况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铂金催化剂企业（三）运营能力情况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铂金催化剂企业（三）成长能力情况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铂金催化剂优势</w:t>
      </w:r>
      <w:r>
        <w:rPr>
          <w:rFonts w:hint="eastAsia"/>
        </w:rPr>
        <w:br/>
      </w:r>
      <w:r>
        <w:rPr>
          <w:rFonts w:hint="eastAsia"/>
        </w:rPr>
        <w:t>　　图表 铂金催化剂劣势</w:t>
      </w:r>
      <w:r>
        <w:rPr>
          <w:rFonts w:hint="eastAsia"/>
        </w:rPr>
        <w:br/>
      </w:r>
      <w:r>
        <w:rPr>
          <w:rFonts w:hint="eastAsia"/>
        </w:rPr>
        <w:t>　　图表 铂金催化剂机会</w:t>
      </w:r>
      <w:r>
        <w:rPr>
          <w:rFonts w:hint="eastAsia"/>
        </w:rPr>
        <w:br/>
      </w:r>
      <w:r>
        <w:rPr>
          <w:rFonts w:hint="eastAsia"/>
        </w:rPr>
        <w:t>　　图表 铂金催化剂威胁</w:t>
      </w:r>
      <w:r>
        <w:rPr>
          <w:rFonts w:hint="eastAsia"/>
        </w:rPr>
        <w:br/>
      </w:r>
      <w:r>
        <w:rPr>
          <w:rFonts w:hint="eastAsia"/>
        </w:rPr>
        <w:t>　　图表 2026-2032年中国铂金催化剂行业产能预测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2026-2032年中国铂金催化剂行业产量预测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2026-2032年中国铂金催化剂市场销售预测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2026-2032年中国铂金催化剂行业市场规模预测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2026-2032年中国铂金催化剂市场前景分析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2026-2032年中国铂金催化剂行业风险分析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2026-2032年中国铂金催化剂行业发展趋势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2755899344533" w:history="1">
        <w:r>
          <w:rPr>
            <w:rStyle w:val="Hyperlink"/>
          </w:rPr>
          <w:t>2026-2032年中国铂金催化剂行业现状调研与市场前景分析报告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2755899344533" w:history="1">
        <w:r>
          <w:rPr>
            <w:rStyle w:val="Hyperlink"/>
          </w:rPr>
          <w:t>https://www.20087.com/5/82/BoJinCuiHuaJiFaZhanQianJingFenXi.html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热点：常见的催化剂20种、铂金催化剂价格、铂金催化剂多少钱一公斤、铂金催化剂用途、铂金作为催化剂的原理、铂金催化剂中毒、铂金催化剂的功效与作用、铂金催化剂配方、铂催化剂多少钱一克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8fb159f9245e7" w:history="1">
      <w:r>
        <w:rPr>
          <w:rStyle w:val="Hyperlink"/>
        </w:rPr>
        <w:t>2026-2032年中国铂金催化剂行业现状调研与市场前景分析报告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oJinCuiHuaJiFaZhanQianJingFenXi.html" TargetMode="External" Id="R293275589934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oJinCuiHuaJiFaZhanQianJingFenXi.html" TargetMode="External" Id="R2648fb159f92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2026-05-02T06:36:02Z</dcterms:created>
  <dcterms:modified xsi:type="dcterms:W3CDTF">2026-05-02T07:36:02Z</dcterms:modified>
  <dc:subject>2026-2032年中国铂金催化剂行业现状调研与市场前景分析报告</dc:subject>
  <dc:title>2026-2032年中国铂金催化剂行业现状调研与市场前景分析报告</dc:title>
  <cp:keywords>2026-2032年中国铂金催化剂行业现状调研与市场前景分析报告</cp:keywords>
  <dc:description>2026-2032年中国铂金催化剂行业现状调研与市场前景分析报告</dc:description>
</cp:coreProperties>
</file>