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cf25c86874c8f" w:history="1">
              <w:r>
                <w:rPr>
                  <w:rStyle w:val="Hyperlink"/>
                </w:rPr>
                <w:t>2025-2031年全球与中国铸轧带材行业发展分析及前景趋势报告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cf25c86874c8f" w:history="1">
              <w:r>
                <w:rPr>
                  <w:rStyle w:val="Hyperlink"/>
                </w:rPr>
                <w:t>2025-2031年全球与中国铸轧带材行业发展分析及前景趋势报告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cf25c86874c8f" w:history="1">
                <w:r>
                  <w:rPr>
                    <w:rStyle w:val="Hyperlink"/>
                  </w:rPr>
                  <w:t>https://www.20087.com/5/72/ZhuYaDaiCaiFaZhanXianZhuangQianJing.html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轧带材是一种通过连续铸造和轧制工艺生产的金属带材，广泛应用于铝业、钢铁业和有色金属加工业。近年来，随着材料科学和制造技术的进步，铸轧带材的性能和应用领域不断拓展。目前，市场上的铸轧带材不仅具有更高的强度和延展性，还能够满足特殊行业对材料的轻量化、耐蚀性和电磁性能的要求。</w:t>
      </w:r>
      <w:r>
        <w:rPr>
          <w:rFonts w:hint="eastAsia"/>
        </w:rPr>
        <w:br/>
      </w:r>
      <w:r>
        <w:rPr>
          <w:rFonts w:hint="eastAsia"/>
        </w:rPr>
        <w:t>　　未来，铸轧带材的发展将更加注重高性能和多功能性。高性能方面，将通过合金设计和工艺优化，开发出具有更高强度、更好成形性和更优耐蚀性的新材料，以适应航空航天、新能源和电子信息等高科技领域的需求。多功能性方面，将探索铸轧带材在复合材料、传感器和储能设备中的应用，拓展其在新兴市场的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cf25c86874c8f" w:history="1">
        <w:r>
          <w:rPr>
            <w:rStyle w:val="Hyperlink"/>
          </w:rPr>
          <w:t>2025-2031年全球与中国铸轧带材行业发展分析及前景趋势报告</w:t>
        </w:r>
      </w:hyperlink>
      <w:r>
        <w:rPr>
          <w:rFonts w:hint="eastAsia"/>
        </w:rPr>
        <w:t>》基于国家统计局及相关协会的权威数据，系统研究了铸轧带材行业的市场需求、市场规模及产业链现状，分析了铸轧带材价格波动、细分市场动态及重点企业的经营表现，科学预测了铸轧带材市场前景与发展趋势，揭示了潜在需求与投资机会，同时指出了铸轧带材行业可能面临的风险。通过对铸轧带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铸轧带材市场概述</w:t>
      </w:r>
      <w:r>
        <w:rPr>
          <w:rFonts w:hint="eastAsia"/>
        </w:rPr>
        <w:br/>
      </w:r>
      <w:r>
        <w:rPr>
          <w:rFonts w:hint="eastAsia"/>
        </w:rPr>
        <w:t>　　1.1 铸轧带材行业概述及统计范围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按照不同产品类型，铸轧带材主要可以分为如下几个类别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不同产品类型铸轧带材增长趋势2020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厚度小于1mm</w:t>
      </w:r>
      <w:r>
        <w:rPr>
          <w:rFonts w:hint="eastAsia"/>
        </w:rPr>
        <w:br/>
      </w:r>
      <w:r>
        <w:rPr>
          <w:rFonts w:hint="eastAsia"/>
        </w:rPr>
        <w:t>　　　　1.2.3 厚度1-5mm</w:t>
      </w:r>
      <w:r>
        <w:rPr>
          <w:rFonts w:hint="eastAsia"/>
        </w:rPr>
        <w:br/>
      </w:r>
      <w:r>
        <w:rPr>
          <w:rFonts w:hint="eastAsia"/>
        </w:rPr>
        <w:t>　　　　1.2.4 厚度大于5mm</w:t>
      </w:r>
      <w:r>
        <w:rPr>
          <w:rFonts w:hint="eastAsia"/>
        </w:rPr>
        <w:br/>
      </w:r>
      <w:r>
        <w:rPr>
          <w:rFonts w:hint="eastAsia"/>
        </w:rPr>
        <w:t>　　1.3 从不同应用，铸轧带材主要包括如下几个方面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不同应用铸轧带材增长趋势2020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建筑领域</w:t>
      </w:r>
      <w:r>
        <w:rPr>
          <w:rFonts w:hint="eastAsia"/>
        </w:rPr>
        <w:br/>
      </w:r>
      <w:r>
        <w:rPr>
          <w:rFonts w:hint="eastAsia"/>
        </w:rPr>
        <w:t>　　　　1.3.3 医药领域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铸轧带材行业发展总体概况</w:t>
      </w:r>
      <w:r>
        <w:rPr>
          <w:rFonts w:hint="eastAsia"/>
        </w:rPr>
        <w:br/>
      </w:r>
      <w:r>
        <w:rPr>
          <w:rFonts w:hint="eastAsia"/>
        </w:rPr>
        <w:t>　　　　1.4.2 铸轧带材行业发展主要特点</w:t>
      </w:r>
      <w:r>
        <w:rPr>
          <w:rFonts w:hint="eastAsia"/>
        </w:rPr>
        <w:br/>
      </w:r>
      <w:r>
        <w:rPr>
          <w:rFonts w:hint="eastAsia"/>
        </w:rPr>
        <w:t>　　　　1.4.3 铸轧带材行业发展影响因素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全球铸轧带材供需现状及预测（2020-2031）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全球铸轧带材产能、产量、产能利用率及发展趋势（2020-2031）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全球铸轧带材产量、需求量及发展趋势（2020-2031）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全球主要地区铸轧带材产量及发展趋势（2020-2031）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中国铸轧带材供需现状及预测（2020-2031）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中国铸轧带材产能、产量、产能利用率及发展趋势（2020-2031）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中国铸轧带材产量、市场需求量及发展趋势（2020-2031）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中国铸轧带材产能和产量占全球的比重（2020-2031）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全球铸轧带材销量及收入（2020-2031）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全球市场铸轧带材收入（2020-2031）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全球市场铸轧带材销量（2020-2031）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全球市场铸轧带材价格趋势（2020-2031）</w:t>
      </w:r>
      <w:r>
        <w:rPr>
          <w:rFonts w:hint="eastAsia"/>
        </w:rPr>
        <w:br/>
      </w:r>
      <w:r>
        <w:rPr>
          <w:rFonts w:hint="eastAsia"/>
        </w:rPr>
        <w:t>　　2.4 中国铸轧带材销量及收入（2020-2031）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中国市场铸轧带材收入（2020-2031）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中国市场铸轧带材销量（2020-2031）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中国市场铸轧带材销量和收入占全球的比重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全球铸轧带材主要地区分析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全球主要地区铸轧带材市场规模分析：2020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全球主要地区铸轧带材销售收入及市场份额（2020-2025年）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全球主要地区铸轧带材销售收入预测（2025-2031年）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全球主要地区铸轧带材销量分析：2020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全球主要地区铸轧带材销量及市场份额（2020-2025年）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全球主要地区铸轧带材销量及市场份额预测（2025-2031）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北美（美国和加拿大）铸轧带材销量（2020-2031）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北美（美国和加拿大）铸轧带材收入（2020-2031）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欧洲（德国、英国、法国和意大利等国家）铸轧带材销量（2020-2031）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欧洲（德国、英国、法国和意大利等国家）铸轧带材收入（2020-2031）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亚太（中国、日本、韩国、中国台湾、印度和东南亚等）铸轧带材销量（2020-2031）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亚太（中国、日本、韩国、中国台湾、印度和东南亚等）铸轧带材收入（2020-2031）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拉美地区（墨西哥、巴西等国家）铸轧带材销量（2020-2031）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拉美地区（墨西哥、巴西等国家）铸轧带材收入（2020-2031）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中东及非洲（土耳其、沙特等国家）铸轧带材销量（2020-2031）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中东及非洲（土耳其、沙特等国家）铸轧带材收入（2020-2031）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全球市场主要厂商铸轧带材产能市场份额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全球市场主要厂商铸轧带材销量（2020-2025）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全球市场主要厂商铸轧带材销售收入（2020-2025）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全球市场主要厂商铸轧带材销售价格（2020-2025）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2025年全球主要生产商铸轧带材收入排名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中国市场主要厂商铸轧带材销量（2020-2025）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中国市场主要厂商铸轧带材销售收入（2020-2025）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中国市场主要厂商铸轧带材销售价格（2020-2025）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2025年中国主要生产商铸轧带材收入排名</w:t>
      </w:r>
      <w:r>
        <w:rPr>
          <w:rFonts w:hint="eastAsia"/>
        </w:rPr>
        <w:br/>
      </w:r>
      <w:r>
        <w:rPr>
          <w:rFonts w:hint="eastAsia"/>
        </w:rPr>
        <w:t>　　4.3 全球主要厂商铸轧带材产地分布及商业化日期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全球主要厂商铸轧带材产品类型列表</w:t>
      </w:r>
      <w:r>
        <w:rPr>
          <w:rFonts w:hint="eastAsia"/>
        </w:rPr>
        <w:br/>
      </w:r>
      <w:r>
        <w:rPr>
          <w:rFonts w:hint="eastAsia"/>
        </w:rPr>
        <w:t>　　4.5 铸轧带材行业集中度、竞争程度分析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铸轧带材行业集中度分析：全球头部厂商份额（Top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全球铸轧带材第一梯队、第二梯队和第三梯队生产商（品牌）及市场份额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不同产品类型铸轧带材分析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全球市场不同产品类型铸轧带材销量（2020-2031）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全球市场不同产品类型铸轧带材销量及市场份额（2020-2025）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全球市场不同产品类型铸轧带材销量预测（2025-2031）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全球市场不同产品类型铸轧带材收入（2020-2031）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全球市场不同产品类型铸轧带材收入及市场份额（2020-2025）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全球市场不同产品类型铸轧带材收入预测（2025-2031）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全球市场不同产品类型铸轧带材价格走势（2020-2031）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中国市场不同产品类型铸轧带材销量（2020-2031）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中国市场不同产品类型铸轧带材销量及市场份额（2020-2025）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中国市场不同产品类型铸轧带材销量预测（2025-2031）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中国市场不同产品类型铸轧带材收入（2020-2031）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中国市场不同产品类型铸轧带材收入及市场份额（2020-2025）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中国市场不同产品类型铸轧带材收入预测（2025-2031）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不同应用铸轧带材分析</w:t>
      </w:r>
      <w:r>
        <w:rPr>
          <w:rFonts w:hint="eastAsia"/>
        </w:rPr>
        <w:br/>
      </w:r>
      <w:r>
        <w:rPr>
          <w:rFonts w:hint="eastAsia"/>
        </w:rPr>
        <w:t>　　6.1 全球市场不同应用铸轧带材销量（2020-2031）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全球市场不同应用铸轧带材销量及市场份额（2020-2025）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全球市场不同应用铸轧带材销量预测（2025-2031）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全球市场不同应用铸轧带材收入（2020-2031）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全球市场不同应用铸轧带材收入及市场份额（2020-2025）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全球市场不同应用铸轧带材收入预测（2025-2031）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全球市场不同应用铸轧带材价格走势（2020-2031）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中国市场不同应用铸轧带材销量（2020-2031）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中国市场不同应用铸轧带材销量及市场份额（2020-2025）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中国市场不同应用铸轧带材销量预测（2025-2031）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中国市场不同应用铸轧带材收入（2020-2031）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中国市场不同应用铸轧带材收入及市场份额（2020-2025）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中国市场不同应用铸轧带材收入预测（2025-2031）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铸轧带材行业发展趋势</w:t>
      </w:r>
      <w:r>
        <w:rPr>
          <w:rFonts w:hint="eastAsia"/>
        </w:rPr>
        <w:br/>
      </w:r>
      <w:r>
        <w:rPr>
          <w:rFonts w:hint="eastAsia"/>
        </w:rPr>
        <w:t>　　7.2 铸轧带材行业主要驱动因素</w:t>
      </w:r>
      <w:r>
        <w:rPr>
          <w:rFonts w:hint="eastAsia"/>
        </w:rPr>
        <w:br/>
      </w:r>
      <w:r>
        <w:rPr>
          <w:rFonts w:hint="eastAsia"/>
        </w:rPr>
        <w:t>　　7.3 铸轧带材中国企业SWOT分析</w:t>
      </w:r>
      <w:r>
        <w:rPr>
          <w:rFonts w:hint="eastAsia"/>
        </w:rPr>
        <w:br/>
      </w:r>
      <w:r>
        <w:rPr>
          <w:rFonts w:hint="eastAsia"/>
        </w:rPr>
        <w:t>　　7.4 中国铸轧带材行业政策环境分析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铸轧带材行业产业链简介</w:t>
      </w:r>
      <w:r>
        <w:rPr>
          <w:rFonts w:hint="eastAsia"/>
        </w:rPr>
        <w:br/>
      </w:r>
      <w:r>
        <w:rPr>
          <w:rFonts w:hint="eastAsia"/>
        </w:rPr>
        <w:t>　　　　8.2.1 铸轧带材行业供应链分析</w:t>
      </w:r>
      <w:r>
        <w:rPr>
          <w:rFonts w:hint="eastAsia"/>
        </w:rPr>
        <w:br/>
      </w:r>
      <w:r>
        <w:rPr>
          <w:rFonts w:hint="eastAsia"/>
        </w:rPr>
        <w:t>　　　　8.2.2 铸轧带材主要原料及供应情况</w:t>
      </w:r>
      <w:r>
        <w:rPr>
          <w:rFonts w:hint="eastAsia"/>
        </w:rPr>
        <w:br/>
      </w:r>
      <w:r>
        <w:rPr>
          <w:rFonts w:hint="eastAsia"/>
        </w:rPr>
        <w:t>　　　　8.2.3 铸轧带材行业主要下游客户</w:t>
      </w:r>
      <w:r>
        <w:rPr>
          <w:rFonts w:hint="eastAsia"/>
        </w:rPr>
        <w:br/>
      </w:r>
      <w:r>
        <w:rPr>
          <w:rFonts w:hint="eastAsia"/>
        </w:rPr>
        <w:t>　　8.3 铸轧带材行业采购模式</w:t>
      </w:r>
      <w:r>
        <w:rPr>
          <w:rFonts w:hint="eastAsia"/>
        </w:rPr>
        <w:br/>
      </w:r>
      <w:r>
        <w:rPr>
          <w:rFonts w:hint="eastAsia"/>
        </w:rPr>
        <w:t>　　8.4 铸轧带材行业生产模式</w:t>
      </w:r>
      <w:r>
        <w:rPr>
          <w:rFonts w:hint="eastAsia"/>
        </w:rPr>
        <w:br/>
      </w:r>
      <w:r>
        <w:rPr>
          <w:rFonts w:hint="eastAsia"/>
        </w:rPr>
        <w:t>　　8.5 铸轧带材行业销售模式及销售渠道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全球市场主要铸轧带材厂商简介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重点企业（1）基本信息、铸轧带材生产基地、销售区域、竞争对手及市场地位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重点企业（1）铸轧带材产品规格、参数及市场应用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重点企业（1）铸轧带材销量、收入、价格及毛利率（2020-2025）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重点企业（2）基本信息、铸轧带材生产基地、销售区域、竞争对手及市场地位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重点企业（2）铸轧带材产品规格、参数及市场应用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重点企业（2）铸轧带材销量、收入、价格及毛利率（2020-2025）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重点企业（3）基本信息、铸轧带材生产基地、销售区域、竞争对手及市场地位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重点企业（3）铸轧带材产品规格、参数及市场应用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重点企业（3）铸轧带材销量、收入、价格及毛利率（2020-2025）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重点企业（4）基本信息、铸轧带材生产基地、销售区域、竞争对手及市场地位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重点企业（4）铸轧带材产品规格、参数及市场应用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重点企业（4）铸轧带材销量、收入、价格及毛利率（2020-2025）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重点企业（5）基本信息、铸轧带材生产基地、销售区域、竞争对手及市场地位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重点企业（5）铸轧带材产品规格、参数及市场应用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重点企业（5）铸轧带材销量、收入、价格及毛利率（2020-2025）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重点企业（6）基本信息、铸轧带材生产基地、销售区域、竞争对手及市场地位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重点企业（6）铸轧带材产品规格、参数及市场应用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重点企业（6）铸轧带材销量、收入、价格及毛利率（2020-2025）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重点企业（7）基本信息、铸轧带材生产基地、销售区域、竞争对手及市场地位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重点企业（7）铸轧带材产品规格、参数及市场应用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重点企业（7）铸轧带材销量、收入、价格及毛利率（2020-2025）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重点企业（8）基本信息、铸轧带材生产基地、销售区域、竞争对手及市场地位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重点企业（8）铸轧带材产品规格、参数及市场应用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重点企业（8）铸轧带材销量、收入、价格及毛利率（2020-2025）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重点企业（9）基本信息、铸轧带材生产基地、销售区域、竞争对手及市场地位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重点企业（9）铸轧带材产品规格、参数及市场应用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重点企业（9）铸轧带材销量、收入、价格及毛利率（2020-2025）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重点企业（10）基本信息、铸轧带材生产基地、销售区域、竞争对手及市场地位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重点企业（10）铸轧带材产品规格、参数及市场应用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重点企业（10）铸轧带材销量、收入、价格及毛利率（2020-2025）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中国市场铸轧带材产量、销量、进出口分析及未来趋势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中国市场铸轧带材产量、销量、进出口分析及未来趋势（2020-2031）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中国市场铸轧带材进出口贸易趋势</w:t>
      </w:r>
      <w:r>
        <w:rPr>
          <w:rFonts w:hint="eastAsia"/>
        </w:rPr>
        <w:br/>
      </w:r>
      <w:r>
        <w:rPr>
          <w:rFonts w:hint="eastAsia"/>
        </w:rPr>
        <w:t>　　10.3 中国市场铸轧带材主要进口来源</w:t>
      </w:r>
      <w:r>
        <w:rPr>
          <w:rFonts w:hint="eastAsia"/>
        </w:rPr>
        <w:br/>
      </w:r>
      <w:r>
        <w:rPr>
          <w:rFonts w:hint="eastAsia"/>
        </w:rPr>
        <w:t>　　10.4 中国市场铸轧带材主要出口目的地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中国市场铸轧带材主要地区分布</w:t>
      </w:r>
      <w:r>
        <w:rPr>
          <w:rFonts w:hint="eastAsia"/>
        </w:rPr>
        <w:br/>
      </w:r>
      <w:r>
        <w:rPr>
          <w:rFonts w:hint="eastAsia"/>
        </w:rPr>
        <w:t>　　11.1 中国铸轧带材生产地区分布</w:t>
      </w:r>
      <w:r>
        <w:rPr>
          <w:rFonts w:hint="eastAsia"/>
        </w:rPr>
        <w:br/>
      </w:r>
      <w:r>
        <w:rPr>
          <w:rFonts w:hint="eastAsia"/>
        </w:rPr>
        <w:t>　　11.2 中国铸轧带材消费地区分布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全球不同产品类型铸轧带材增长趋势2020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不同应用铸轧带材增长趋势2020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铸轧带材行业发展主要特点</w:t>
      </w:r>
      <w:r>
        <w:rPr>
          <w:rFonts w:hint="eastAsia"/>
        </w:rPr>
        <w:br/>
      </w:r>
      <w:r>
        <w:rPr>
          <w:rFonts w:hint="eastAsia"/>
        </w:rPr>
        <w:t>　　表4 铸轧带材行业发展有利因素分析</w:t>
      </w:r>
      <w:r>
        <w:rPr>
          <w:rFonts w:hint="eastAsia"/>
        </w:rPr>
        <w:br/>
      </w:r>
      <w:r>
        <w:rPr>
          <w:rFonts w:hint="eastAsia"/>
        </w:rPr>
        <w:t>　　表5 铸轧带材行业发展不利因素分析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进入铸轧带材行业壁垒</w:t>
      </w:r>
      <w:r>
        <w:rPr>
          <w:rFonts w:hint="eastAsia"/>
        </w:rPr>
        <w:br/>
      </w:r>
      <w:r>
        <w:rPr>
          <w:rFonts w:hint="eastAsia"/>
        </w:rPr>
        <w:t>　　表7 全球主要地区铸轧带材产量（吨）：2020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全球主要地区铸轧带材产量（2020-2025）&amp;（吨）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全球主要地区铸轧带材产量市场份额（2020-2025）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全球主要地区铸轧带材产量（2025-2031）&amp;（吨）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全球主要地区铸轧带材销售收入（百万美元）：2020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全球主要地区铸轧带材销售收入（2020-2025）&amp;（百万美元）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全球主要地区铸轧带材销售收入市场份额（2020-2025）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全球主要地区铸轧带材收入（2025-2031）&amp;（百万美元）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全球主要地区铸轧带材收入市场份额（2025-2031）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全球主要地区铸轧带材销量（吨）：2020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全球主要地区铸轧带材销量（2020-2025）&amp;（吨）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全球主要地区铸轧带材销量市场份额（2020-2025）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全球主要地区铸轧带材销量（2025-2031）&amp;（吨）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全球主要地区铸轧带材销量份额（2025-2031）</w:t>
      </w:r>
      <w:r>
        <w:rPr>
          <w:rFonts w:hint="eastAsia"/>
        </w:rPr>
        <w:br/>
      </w:r>
      <w:r>
        <w:rPr>
          <w:rFonts w:hint="eastAsia"/>
        </w:rPr>
        <w:t>　　表21 北美铸轧带材基本情况分析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北美（美国和加拿大）铸轧带材销量（2020-2031）&amp;（吨）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北美（美国和加拿大）铸轧带材收入（2020-2031）&amp;（百万美元）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欧洲铸轧带材基本情况分析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欧洲（德国、英国、法国和意大利等国家）铸轧带材销量（2020-2031）&amp;（吨）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欧洲（德国、英国、法国和意大利等国家）铸轧带材收入（2020-2031）&amp;（百万美元）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亚太地区铸轧带材基本情况分析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亚太（中国、日本、韩国、中国台湾、印度和东南亚等）铸轧带材销量（2020-2031）&amp;（吨）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亚太（中国、日本、韩国、中国台湾、印度和东南亚等）铸轧带材收入（2020-2031）&amp;（百万美元）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拉美地区铸轧带材基本情况分析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拉美地区（墨西哥、巴西等国家）铸轧带材销量（2020-2031）&amp;（吨）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拉美地区（墨西哥、巴西等国家）铸轧带材收入（2020-2031）&amp;（百万美元）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中东及非洲铸轧带材基本情况分析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中东及非洲（土耳其、沙特等国家）铸轧带材销量（2020-2031）&amp;（吨）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中东及非洲（土耳其、沙特等国家）铸轧带材收入（2020-2031）&amp;（百万美元）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全球市场主要厂商铸轧带材产能（2024-2025）&amp;（吨）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全球市场主要厂商铸轧带材销量（2020-2025）&amp;（吨）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全球市场主要厂商铸轧带材销量市场份额（2020-2025）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全球市场主要厂商铸轧带材销售收入（2020-2025）&amp;（百万美元）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全球市场主要厂商铸轧带材销售收入市场份额（2020-2025）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全球市场主要厂商铸轧带材销售价格（2020-2025）&amp;（美元\u002F吨）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2025年全球主要生产商铸轧带材收入排名（百万美元）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中国市场主要厂商铸轧带材销量（2020-2025）&amp;（吨）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中国市场主要厂商铸轧带材销量市场份额（2020-2025）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中国市场主要厂商铸轧带材销售收入（2020-2025）&amp;（百万美元）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中国市场主要厂商铸轧带材销售收入市场份额（2020-2025）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中国市场主要厂商铸轧带材销售价格（2020-2025）&amp;（美元\u002F吨）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2025年中国主要生产商铸轧带材收入排名（百万美元）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全球主要厂商铸轧带材产地分布及商业化日期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全球主要厂商铸轧带材产品类型列表</w:t>
      </w:r>
      <w:r>
        <w:rPr>
          <w:rFonts w:hint="eastAsia"/>
        </w:rPr>
        <w:br/>
      </w:r>
      <w:r>
        <w:rPr>
          <w:rFonts w:hint="eastAsia"/>
        </w:rPr>
        <w:t>　　表51 2025全球铸轧带材主要厂商市场地位（第一梯队、第二梯队和第三梯队）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全球不同产品类型铸轧带材销量（2020-2025年）&amp;（吨）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全球不同产品类型铸轧带材销量市场份额（2020-2025）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全球不同产品类型铸轧带材销量预测（2025-2031）&amp;（吨）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全球市场不同产品类型铸轧带材销量市场份额预测（2025-2031）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全球不同产品类型铸轧带材收入（2020-2025年）&amp;（百万美元）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全球不同产品类型铸轧带材收入市场份额（2020-2025）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全球不同产品类型铸轧带材收入预测（2025-2031）&amp;（百万美元）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全球不同产品类型铸轧带材收入市场份额预测（2025-2031）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全球不同产品类型铸轧带材价格走势（2020-2031）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中国不同产品类型铸轧带材销量（2020-2025年）&amp;（吨）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中国不同产品类型铸轧带材销量市场份额（2020-2025）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中国不同产品类型铸轧带材销量预测（2025-2031）&amp;（吨）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中国不同产品类型铸轧带材销量市场份额预测（2025-2031）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中国不同产品类型铸轧带材收入（2020-2025年）&amp;（百万美元）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中国不同产品类型铸轧带材收入市场份额（2020-2025）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中国不同产品类型铸轧带材收入预测（2025-2031）&amp;（百万美元）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中国不同产品类型铸轧带材收入市场份额预测（2025-2031）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全球不同应用铸轧带材销量（2020-2025年）&amp;（吨）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全球不同应用铸轧带材销量市场份额（2020-2025）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全球不同应用铸轧带材销量预测（2025-2031）&amp;（吨）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全球市场不同应用铸轧带材销量市场份额预测（2025-2031）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全球不同应用铸轧带材收入（2020-2025年）&amp;（百万美元）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全球不同应用铸轧带材收入市场份额（2020-2025）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全球不同应用铸轧带材收入预测（2025-2031）&amp;（百万美元）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全球不同应用铸轧带材收入市场份额预测（2025-2031）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全球不同应用铸轧带材价格走势（2020-2031）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中国不同应用铸轧带材销量（2020-2025年）&amp;（吨）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中国不同应用铸轧带材销量市场份额（2020-2025）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中国不同应用铸轧带材销量预测（2025-2031）&amp;（吨）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中国不同应用铸轧带材销量市场份额预测（2025-2031）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中国不同应用铸轧带材收入（2020-2025年）&amp;（百万美元）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中国不同应用铸轧带材收入市场份额（2020-2025）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中国不同应用铸轧带材收入预测（2025-2031）&amp;（百万美元）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中国不同应用铸轧带材收入市场份额预测（2025-2031）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铸轧带材行业技术发展趋势</w:t>
      </w:r>
      <w:r>
        <w:rPr>
          <w:rFonts w:hint="eastAsia"/>
        </w:rPr>
        <w:br/>
      </w:r>
      <w:r>
        <w:rPr>
          <w:rFonts w:hint="eastAsia"/>
        </w:rPr>
        <w:t>　　表87 铸轧带材行业主要驱动因素</w:t>
      </w:r>
      <w:r>
        <w:rPr>
          <w:rFonts w:hint="eastAsia"/>
        </w:rPr>
        <w:br/>
      </w:r>
      <w:r>
        <w:rPr>
          <w:rFonts w:hint="eastAsia"/>
        </w:rPr>
        <w:t>　　表88 铸轧带材行业供应链分析</w:t>
      </w:r>
      <w:r>
        <w:rPr>
          <w:rFonts w:hint="eastAsia"/>
        </w:rPr>
        <w:br/>
      </w:r>
      <w:r>
        <w:rPr>
          <w:rFonts w:hint="eastAsia"/>
        </w:rPr>
        <w:t>　　表89 铸轧带材上游原料供应商</w:t>
      </w:r>
      <w:r>
        <w:rPr>
          <w:rFonts w:hint="eastAsia"/>
        </w:rPr>
        <w:br/>
      </w:r>
      <w:r>
        <w:rPr>
          <w:rFonts w:hint="eastAsia"/>
        </w:rPr>
        <w:t>　　表90 铸轧带材行业主要下游客户</w:t>
      </w:r>
      <w:r>
        <w:rPr>
          <w:rFonts w:hint="eastAsia"/>
        </w:rPr>
        <w:br/>
      </w:r>
      <w:r>
        <w:rPr>
          <w:rFonts w:hint="eastAsia"/>
        </w:rPr>
        <w:t>　　表91 铸轧带材行业典型经销商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重点企业（1）铸轧带材生产基地、销售区域、竞争对手及市场地位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重点企业（1）铸轧带材产品规格、参数及市场应用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重点企业（1）铸轧带材销量（吨）、收入（百万美元）、价格（美元\u002F吨）及毛利率（2020-2025）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重点企业（2）铸轧带材生产基地、销售区域、竞争对手及市场地位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重点企业（2）铸轧带材产品规格、参数及市场应用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重点企业（2）铸轧带材销量（吨）、收入（百万美元）、价格（美元\u002F吨）及毛利率（2020-2025）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重点企业（3）铸轧带材生产基地、销售区域、竞争对手及市场地位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重点企业（3）铸轧带材产品规格、参数及市场应用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重点企业（3）铸轧带材销量（吨）、收入（百万美元）、价格（美元\u002F吨）及毛利率（2020-2025）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重点企业（4）铸轧带材生产基地、销售区域、竞争对手及市场地位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重点企业（4）铸轧带材产品规格、参数及市场应用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重点企业（4）铸轧带材销量（吨）、收入（百万美元）、价格（美元\u002F吨）及毛利率（2020-2025）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重点企业（5）铸轧带材生产基地、销售区域、竞争对手及市场地位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重点企业（5）铸轧带材产品规格、参数及市场应用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重点企业（5）铸轧带材销量（吨）、收入（百万美元）、价格（美元\u002F吨）及毛利率（2020-2025）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重点企业（6）铸轧带材生产基地、销售区域、竞争对手及市场地位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重点企业（6）铸轧带材产品规格、参数及市场应用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重点企业（6）铸轧带材销量（吨）、收入（百万美元）、价格（美元\u002F吨）及毛利率（2020-2025）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重点企业（7）铸轧带材生产基地、销售区域、竞争对手及市场地位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重点企业（7）铸轧带材产品规格、参数及市场应用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重点企业（7）铸轧带材销量（吨）、收入（百万美元）、价格（美元\u002F吨）及毛利率（2020-2025）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重点企业（8）铸轧带材生产基地、销售区域、竞争对手及市场地位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重点企业（8）铸轧带材产品规格、参数及市场应用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重点企业（8）铸轧带材销量（吨）、收入（百万美元）、价格（美元\u002F吨）及毛利率（2020-2025）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重点企业（9）铸轧带材生产基地、销售区域、竞争对手及市场地位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重点企业（9）铸轧带材产品规格、参数及市场应用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重点企业（9）铸轧带材销量（吨）、收入（百万美元）、价格（美元\u002F吨）及毛利率（2020-2025）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重点企业（10）铸轧带材生产基地、销售区域、竞争对手及市场地位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重点企业（10）铸轧带材产品规格、参数及市场应用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重点企业（10）铸轧带材销量（吨）、收入（百万美元）、价格（美元\u002F吨）及毛利率（2020-2025）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中国市场铸轧带材产量、销量、进出口（2020-2025年）&amp;（吨）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表143 中国市场铸轧带材产量、销量、进出口预测（2025-2031）&amp;（吨）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中国市场铸轧带材进出口贸易趋势</w:t>
      </w:r>
      <w:r>
        <w:rPr>
          <w:rFonts w:hint="eastAsia"/>
        </w:rPr>
        <w:br/>
      </w:r>
      <w:r>
        <w:rPr>
          <w:rFonts w:hint="eastAsia"/>
        </w:rPr>
        <w:t>　　表145 中国市场铸轧带材主要进口来源</w:t>
      </w:r>
      <w:r>
        <w:rPr>
          <w:rFonts w:hint="eastAsia"/>
        </w:rPr>
        <w:br/>
      </w:r>
      <w:r>
        <w:rPr>
          <w:rFonts w:hint="eastAsia"/>
        </w:rPr>
        <w:t>　　表146 中国市场铸轧带材主要出口目的地</w:t>
      </w:r>
      <w:r>
        <w:rPr>
          <w:rFonts w:hint="eastAsia"/>
        </w:rPr>
        <w:br/>
      </w:r>
      <w:r>
        <w:rPr>
          <w:rFonts w:hint="eastAsia"/>
        </w:rPr>
        <w:t>　　表147 中国铸轧带材生产地区分布</w:t>
      </w:r>
      <w:r>
        <w:rPr>
          <w:rFonts w:hint="eastAsia"/>
        </w:rPr>
        <w:br/>
      </w:r>
      <w:r>
        <w:rPr>
          <w:rFonts w:hint="eastAsia"/>
        </w:rPr>
        <w:t>　　表148 中国铸轧带材消费地区分布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铸轧带材产品图片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全球不同产品类型铸轧带材市场份额2024 VS 2025</w:t>
      </w:r>
      <w:r>
        <w:rPr>
          <w:rFonts w:hint="eastAsia"/>
        </w:rPr>
        <w:br/>
      </w:r>
      <w:r>
        <w:rPr>
          <w:rFonts w:hint="eastAsia"/>
        </w:rPr>
        <w:t>　　图3 厚度小于1mm产品图片</w:t>
      </w:r>
      <w:r>
        <w:rPr>
          <w:rFonts w:hint="eastAsia"/>
        </w:rPr>
        <w:br/>
      </w:r>
      <w:r>
        <w:rPr>
          <w:rFonts w:hint="eastAsia"/>
        </w:rPr>
        <w:t>　　图4 厚度1-5mm产品图片</w:t>
      </w:r>
      <w:r>
        <w:rPr>
          <w:rFonts w:hint="eastAsia"/>
        </w:rPr>
        <w:br/>
      </w:r>
      <w:r>
        <w:rPr>
          <w:rFonts w:hint="eastAsia"/>
        </w:rPr>
        <w:t>　　图5 厚度大于5mm产品图片</w:t>
      </w:r>
      <w:r>
        <w:rPr>
          <w:rFonts w:hint="eastAsia"/>
        </w:rPr>
        <w:br/>
      </w:r>
      <w:r>
        <w:rPr>
          <w:rFonts w:hint="eastAsia"/>
        </w:rPr>
        <w:t>　　图6 全球不同应用铸轧带材市场份额2024 VS 2025</w:t>
      </w:r>
      <w:r>
        <w:rPr>
          <w:rFonts w:hint="eastAsia"/>
        </w:rPr>
        <w:br/>
      </w:r>
      <w:r>
        <w:rPr>
          <w:rFonts w:hint="eastAsia"/>
        </w:rPr>
        <w:t>　　图7 建筑领域</w:t>
      </w:r>
      <w:r>
        <w:rPr>
          <w:rFonts w:hint="eastAsia"/>
        </w:rPr>
        <w:br/>
      </w:r>
      <w:r>
        <w:rPr>
          <w:rFonts w:hint="eastAsia"/>
        </w:rPr>
        <w:t>　　图8 医药领域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全球铸轧带材产能、产量、产能利用率及发展趋势（2020-2031）&amp;（吨）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全球铸轧带材产量、需求量及发展趋势（2020-2031）&amp;（吨）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全球主要地区铸轧带材产量市场份额（2020-2031）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中国铸轧带材产能、产量、产能利用率及发展趋势（2020-2031）&amp;（吨）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中国铸轧带材产量、市场需求量及发展趋势（2020-2031）&amp;（吨）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中国铸轧带材总产能占全球比重（2020-2031）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中国铸轧带材总产量占全球比重（2020-2031）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全球铸轧带材市场收入及增长率：（2020-2031）&amp;（百万美元）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全球市场铸轧带材市场规模：2020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全球市场铸轧带材销量及增长率（2020-2031）&amp;（吨）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全球市场铸轧带材价格趋势（2020-2031）&amp;（美元\u002F吨）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中国铸轧带材市场收入及增长率：（2020-2031）&amp;（百万美元）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中国市场铸轧带材市场规模：2020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中国市场铸轧带材销量及增长率（2020-2031）&amp;（吨）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中国市场铸轧带材销量占全球比重（2020-2031）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中国铸轧带材收入占全球比重（2020-2031）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全球主要地区铸轧带材销售收入市场份额（2020-2025）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全球主要地区铸轧带材销售收入市场份额（2024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全球主要地区铸轧带材收入市场份额（2025-2031）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北美（美国和加拿大）铸轧带材销量份额（2020-2031）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北美（美国和加拿大）铸轧带材收入份额（2020-2031）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欧洲（德国、英国、法国和意大利等国家）铸轧带材销量份额（2020-2031）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欧洲（德国、英国、法国和意大利等国家）铸轧带材收入份额（2020-2031）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亚太（中国、日本、韩国、中国台湾、印度和东南亚等）铸轧带材销量份额（2020-2031）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亚太（中国、日本、韩国、中国台湾、印度和东南亚等）铸轧带材收入份额（2020-2031）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拉美地区（墨西哥、巴西等国家）铸轧带材销量份额（2020-2031）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拉美地区（墨西哥、巴西等国家）铸轧带材收入份额（2020-2031）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中东及非洲（土耳其、沙特等国家）铸轧带材销量份额（2020-2031）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中东及非洲（土耳其、沙特等国家）铸轧带材收入份额（2020-2031）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2025年全球市场主要厂商铸轧带材销量市场份额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2025年全球市场主要厂商铸轧带材收入市场份额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2025年中国市场主要厂商铸轧带材销量市场份额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2025年中国市场主要厂商铸轧带材收入市场份额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2025年全球前五大生产商铸轧带材市场份额</w:t>
      </w:r>
      <w:r>
        <w:rPr>
          <w:rFonts w:hint="eastAsia"/>
        </w:rPr>
        <w:br/>
      </w:r>
      <w:r>
        <w:rPr>
          <w:rFonts w:hint="eastAsia"/>
        </w:rPr>
        <w:t>　　图45 全球铸轧带材第一梯队、第二梯队和第三梯队生产商（品牌）及市场份额（2025）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全球不同产品类型铸轧带材价格走势（2020-2031）&amp;（美元\u002F吨）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全球不同应用铸轧带材价格走势（2020-2031）&amp;（美元\u002F吨）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铸轧带材中国企业SWOT分析</w:t>
      </w:r>
      <w:r>
        <w:rPr>
          <w:rFonts w:hint="eastAsia"/>
        </w:rPr>
        <w:br/>
      </w:r>
      <w:r>
        <w:rPr>
          <w:rFonts w:hint="eastAsia"/>
        </w:rPr>
        <w:t>　　图49 铸轧带材产业链</w:t>
      </w:r>
      <w:r>
        <w:rPr>
          <w:rFonts w:hint="eastAsia"/>
        </w:rPr>
        <w:br/>
      </w:r>
      <w:r>
        <w:rPr>
          <w:rFonts w:hint="eastAsia"/>
        </w:rPr>
        <w:t>　　图50 铸轧带材行业采购模式分析</w:t>
      </w:r>
      <w:r>
        <w:rPr>
          <w:rFonts w:hint="eastAsia"/>
        </w:rPr>
        <w:br/>
      </w:r>
      <w:r>
        <w:rPr>
          <w:rFonts w:hint="eastAsia"/>
        </w:rPr>
        <w:t>　　图51 铸轧带材行业销售模式分析</w:t>
      </w:r>
      <w:r>
        <w:rPr>
          <w:rFonts w:hint="eastAsia"/>
        </w:rPr>
        <w:br/>
      </w:r>
      <w:r>
        <w:rPr>
          <w:rFonts w:hint="eastAsia"/>
        </w:rPr>
        <w:t>　　图52 铸轧带材行业销售模式分析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cf25c86874c8f" w:history="1">
        <w:r>
          <w:rPr>
            <w:rStyle w:val="Hyperlink"/>
          </w:rPr>
          <w:t>2025-2031年全球与中国铸轧带材行业发展分析及前景趋势报告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cf25c86874c8f" w:history="1">
        <w:r>
          <w:rPr>
            <w:rStyle w:val="Hyperlink"/>
          </w:rPr>
          <w:t>https://www.20087.com/5/72/ZhuYaDaiCaiFaZhanXianZhuangQianJing.html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热点：热轧料和铸轧料的区别、铸轧带材表面氧化膜有什么影响、热轧带钢的种类和用途、超薄带铸轧、带材t8a有几种、铸轧工艺流程视频、轧机轧辊材质、铸轧生产线工艺介绍、铸铁轧辊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5520d60054310" w:history="1">
      <w:r>
        <w:rPr>
          <w:rStyle w:val="Hyperlink"/>
        </w:rPr>
        <w:t>2025-2031年全球与中国铸轧带材行业发展分析及前景趋势报告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ZhuYaDaiCaiFaZhanXianZhuangQianJing.html" TargetMode="External" Id="R6e5cf25c8687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ZhuYaDaiCaiFaZhanXianZhuangQianJing.html" TargetMode="External" Id="R8335520d6005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2025-05-22T08:47:00Z</dcterms:created>
  <dcterms:modified xsi:type="dcterms:W3CDTF">2025-05-22T09:47:00Z</dcterms:modified>
  <dc:subject>2025-2031年全球与中国铸轧带材行业发展分析及前景趋势报告</dc:subject>
  <dc:title>2025-2031年全球与中国铸轧带材行业发展分析及前景趋势报告</dc:title>
  <cp:keywords>2025-2031年全球与中国铸轧带材行业发展分析及前景趋势报告</cp:keywords>
  <dc:description>2025-2031年全球与中国铸轧带材行业发展分析及前景趋势报告</dc:description>
</cp:coreProperties>
</file>