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dad6f59a24b55" w:history="1">
              <w:r>
                <w:rPr>
                  <w:rStyle w:val="Hyperlink"/>
                </w:rPr>
                <w:t>2025-2031年全球与中国镀铜光亮剂发展现状及前景趋势预测报告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dad6f59a24b55" w:history="1">
              <w:r>
                <w:rPr>
                  <w:rStyle w:val="Hyperlink"/>
                </w:rPr>
                <w:t>2025-2031年全球与中国镀铜光亮剂发展现状及前景趋势预测报告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dad6f59a24b55" w:history="1">
                <w:r>
                  <w:rPr>
                    <w:rStyle w:val="Hyperlink"/>
                  </w:rPr>
                  <w:t>https://www.20087.com/5/82/DuTongGuangLiangJiHangYeQianJingFenXi.html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铜光亮剂是电镀行业中不可或缺的添加剂，用于提升铜镀层的光泽度和平滑性。近年来，随着制造业的升级和对产品外观质量要求的提高，镀铜光亮剂的市场需求稳步上升。特别是汽车、电子和建筑装饰等行业，对高质量镀层的需求推动了光亮剂配方的不断创新和优化。生产商正致力于研发环保型产品，减少有害物质的使用，以符合更严格的环保法规。</w:t>
      </w:r>
      <w:r>
        <w:rPr>
          <w:rFonts w:hint="eastAsia"/>
        </w:rPr>
        <w:br/>
      </w:r>
      <w:r>
        <w:rPr>
          <w:rFonts w:hint="eastAsia"/>
        </w:rPr>
        <w:t>　　未来，镀铜光亮剂市场将面临更加激烈的环保和性能挑战。随着全球对绿色制造的重视，行业将加速转向使用无毒、可降解的新型光亮剂。同时，对于镀层功能性的需求，如耐腐蚀性和导电性，将推动产品向着多功能化方向发展。技术进步将带来更高效的镀液配方和镀覆工艺，提高生产效率和降低成本。此外，智能电镀系统的应用将增强镀层的质量控制，确保镀铜光亮剂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dad6f59a24b55" w:history="1">
        <w:r>
          <w:rPr>
            <w:rStyle w:val="Hyperlink"/>
          </w:rPr>
          <w:t>2025-2031年全球与中国镀铜光亮剂发展现状及前景趋势预测报告</w:t>
        </w:r>
      </w:hyperlink>
      <w:r>
        <w:rPr>
          <w:rFonts w:hint="eastAsia"/>
        </w:rPr>
        <w:t>》系统分析了全球及我国镀铜光亮剂行业的市场规模、竞争格局及技术发展现状，梳理了产业链结构和重点企业表现。报告基于镀铜光亮剂行业发展轨迹，结合政策环境与镀铜光亮剂市场需求变化，研判了镀铜光亮剂行业未来发展趋势与技术演进方向，客观评估了镀铜光亮剂市场机遇与潜在风险。报告为投资者和从业者提供了专业的市场参考，有助于把握镀铜光亮剂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镀铜光亮剂市场概述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按照不同产品类型，镀铜光亮剂主要可以分为如下几个类别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全球不同产品类型镀铜光亮剂销售额增长趋势2020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碱性镀铜光亮剂</w:t>
      </w:r>
      <w:r>
        <w:rPr>
          <w:rFonts w:hint="eastAsia"/>
        </w:rPr>
        <w:br/>
      </w:r>
      <w:r>
        <w:rPr>
          <w:rFonts w:hint="eastAsia"/>
        </w:rPr>
        <w:t>　　　　1.2.3 酸性镀铜光亮剂</w:t>
      </w:r>
      <w:r>
        <w:rPr>
          <w:rFonts w:hint="eastAsia"/>
        </w:rPr>
        <w:br/>
      </w:r>
      <w:r>
        <w:rPr>
          <w:rFonts w:hint="eastAsia"/>
        </w:rPr>
        <w:t>　　1.3 从不同应用，镀铜光亮剂主要包括如下几个方面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全球不同应用镀铜光亮剂销售额增长趋势2020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医疗领域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镀铜光亮剂行业背景、发展历史、现状及趋势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镀铜光亮剂行业目前现状分析</w:t>
      </w:r>
      <w:r>
        <w:rPr>
          <w:rFonts w:hint="eastAsia"/>
        </w:rPr>
        <w:br/>
      </w:r>
      <w:r>
        <w:rPr>
          <w:rFonts w:hint="eastAsia"/>
        </w:rPr>
        <w:t>　　　　1.4.2 镀铜光亮剂发展趋势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全球镀铜光亮剂总体规模分析</w:t>
      </w:r>
      <w:r>
        <w:rPr>
          <w:rFonts w:hint="eastAsia"/>
        </w:rPr>
        <w:br/>
      </w:r>
      <w:r>
        <w:rPr>
          <w:rFonts w:hint="eastAsia"/>
        </w:rPr>
        <w:t>　　2.1 全球镀铜光亮剂供需现状及预测（2020-2031）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全球镀铜光亮剂产能、产量、产能利用率及发展趋势（2020-2031）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全球镀铜光亮剂产量、需求量及发展趋势（2020-2031）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全球主要地区镀铜光亮剂产量及发展趋势（2020-2031）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全球主要地区镀铜光亮剂产量（2020-2025）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全球主要地区镀铜光亮剂产量（2025-2031）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全球主要地区镀铜光亮剂产量市场份额（2020-2031）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中国镀铜光亮剂供需现状及预测（2020-2031）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中国镀铜光亮剂产能、产量、产能利用率及发展趋势（2020-2031）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中国镀铜光亮剂产量、市场需求量及发展趋势（2020-2031）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全球镀铜光亮剂销量及销售额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全球市场镀铜光亮剂销售额（2020-2031）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全球市场镀铜光亮剂销量（2020-2031）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全球市场镀铜光亮剂价格趋势（2020-2031）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全球市场主要厂商镀铜光亮剂产能市场份额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全球市场主要厂商镀铜光亮剂销量（2020-2025）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全球市场主要厂商镀铜光亮剂销量（2020-2025）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全球市场主要厂商镀铜光亮剂销售收入（2020-2025）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全球市场主要厂商镀铜光亮剂销售价格（2020-2025）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2025年全球主要生产商镀铜光亮剂收入排名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中国市场主要厂商镀铜光亮剂销量（2020-2025）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中国市场主要厂商镀铜光亮剂销量（2020-2025）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中国市场主要厂商镀铜光亮剂销售收入（2020-2025）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2025年中国主要生产商镀铜光亮剂收入排名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中国市场主要厂商镀铜光亮剂销售价格（2020-2025）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全球主要厂商镀铜光亮剂总部及产地分布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全球主要厂商成立时间及镀铜光亮剂商业化日期</w:t>
      </w:r>
      <w:r>
        <w:rPr>
          <w:rFonts w:hint="eastAsia"/>
        </w:rPr>
        <w:br/>
      </w:r>
      <w:r>
        <w:rPr>
          <w:rFonts w:hint="eastAsia"/>
        </w:rPr>
        <w:t>　　3.6 全球主要厂商镀铜光亮剂产品类型及应用</w:t>
      </w:r>
      <w:r>
        <w:rPr>
          <w:rFonts w:hint="eastAsia"/>
        </w:rPr>
        <w:br/>
      </w:r>
      <w:r>
        <w:rPr>
          <w:rFonts w:hint="eastAsia"/>
        </w:rPr>
        <w:t>　　3.7 镀铜光亮剂行业集中度、竞争程度分析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镀铜光亮剂行业集中度分析：2025年全球Top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全球镀铜光亮剂第一梯队、第二梯队和第三梯队生产商（品牌）及市场份额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全球镀铜光亮剂主要地区分析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全球主要地区镀铜光亮剂市场规模分析：2020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全球主要地区镀铜光亮剂销售收入及市场份额（2020-2025年）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全球主要地区镀铜光亮剂销售收入预测（2025-2031年）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全球主要地区镀铜光亮剂销量分析：2020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全球主要地区镀铜光亮剂销量及市场份额（2020-2025年）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全球主要地区镀铜光亮剂销量及市场份额预测（2025-2031）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北美市场镀铜光亮剂销量、收入及增长率（2020-2031）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欧洲市场镀铜光亮剂销量、收入及增长率（2020-2031）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中国市场镀铜光亮剂销量、收入及增长率（2020-2031）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日本市场镀铜光亮剂销量、收入及增长率（2020-2031）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东南亚市场镀铜光亮剂销量、收入及增长率（2020-2031）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印度市场镀铜光亮剂销量、收入及增长率（2020-2031）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重点企业（1）基本信息、镀铜光亮剂生产基地、销售区域、竞争对手及市场地位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镀铜光亮剂产品规格、参数及市场应用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镀铜光亮剂销量、收入、价格及毛利率（2020-2025）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重点企业（2）基本信息、镀铜光亮剂生产基地、销售区域、竞争对手及市场地位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镀铜光亮剂产品规格、参数及市场应用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镀铜光亮剂销量、收入、价格及毛利率（2020-2025）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重点企业（3）基本信息、镀铜光亮剂生产基地、销售区域、竞争对手及市场地位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镀铜光亮剂产品规格、参数及市场应用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镀铜光亮剂销量、收入、价格及毛利率（2020-2025）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重点企业（4）基本信息、镀铜光亮剂生产基地、销售区域、竞争对手及市场地位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镀铜光亮剂产品规格、参数及市场应用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镀铜光亮剂销量、收入、价格及毛利率（2020-2025）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重点企业（5）基本信息、镀铜光亮剂生产基地、销售区域、竞争对手及市场地位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镀铜光亮剂产品规格、参数及市场应用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镀铜光亮剂销量、收入、价格及毛利率（2020-2025）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重点企业（6）基本信息、镀铜光亮剂生产基地、销售区域、竞争对手及市场地位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镀铜光亮剂产品规格、参数及市场应用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镀铜光亮剂销量、收入、价格及毛利率（2020-2025）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重点企业（7）基本信息、镀铜光亮剂生产基地、销售区域、竞争对手及市场地位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镀铜光亮剂产品规格、参数及市场应用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镀铜光亮剂销量、收入、价格及毛利率（2020-2025）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重点企业（8）基本信息、镀铜光亮剂生产基地、销售区域、竞争对手及市场地位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镀铜光亮剂产品规格、参数及市场应用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镀铜光亮剂销量、收入、价格及毛利率（2020-2025）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重点企业（9）基本信息、镀铜光亮剂生产基地、销售区域、竞争对手及市场地位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镀铜光亮剂产品规格、参数及市场应用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镀铜光亮剂销量、收入、价格及毛利率（2020-2025）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重点企业（10）基本信息、镀铜光亮剂生产基地、销售区域、竞争对手及市场地位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镀铜光亮剂产品规格、参数及市场应用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镀铜光亮剂销量、收入、价格及毛利率（2020-2025）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不同产品类型镀铜光亮剂分析</w:t>
      </w:r>
      <w:r>
        <w:rPr>
          <w:rFonts w:hint="eastAsia"/>
        </w:rPr>
        <w:br/>
      </w:r>
      <w:r>
        <w:rPr>
          <w:rFonts w:hint="eastAsia"/>
        </w:rPr>
        <w:t>　　6.1 全球不同产品类型镀铜光亮剂销量（2020-2031）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全球不同产品类型镀铜光亮剂销量及市场份额（2020-2025）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全球不同产品类型镀铜光亮剂销量预测（2025-2031）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全球不同产品类型镀铜光亮剂收入（2020-2031）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全球不同产品类型镀铜光亮剂收入及市场份额（2020-2025）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全球不同产品类型镀铜光亮剂收入预测（2025-2031）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全球不同产品类型镀铜光亮剂价格走势（2020-2031）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不同应用镀铜光亮剂分析</w:t>
      </w:r>
      <w:r>
        <w:rPr>
          <w:rFonts w:hint="eastAsia"/>
        </w:rPr>
        <w:br/>
      </w:r>
      <w:r>
        <w:rPr>
          <w:rFonts w:hint="eastAsia"/>
        </w:rPr>
        <w:t>　　7.1 全球不同应用镀铜光亮剂销量（2020-2031）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全球不同应用镀铜光亮剂销量及市场份额（2020-2025）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全球不同应用镀铜光亮剂销量预测（2025-2031）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全球不同应用镀铜光亮剂收入（2020-2031）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全球不同应用镀铜光亮剂收入及市场份额（2020-2025）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全球不同应用镀铜光亮剂收入预测（2025-2031）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全球不同应用镀铜光亮剂价格走势（2020-2031）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镀铜光亮剂产业链分析</w:t>
      </w:r>
      <w:r>
        <w:rPr>
          <w:rFonts w:hint="eastAsia"/>
        </w:rPr>
        <w:br/>
      </w:r>
      <w:r>
        <w:rPr>
          <w:rFonts w:hint="eastAsia"/>
        </w:rPr>
        <w:t>　　8.2 镀铜光亮剂产业上游供应分析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镀铜光亮剂下游典型客户</w:t>
      </w:r>
      <w:r>
        <w:rPr>
          <w:rFonts w:hint="eastAsia"/>
        </w:rPr>
        <w:br/>
      </w:r>
      <w:r>
        <w:rPr>
          <w:rFonts w:hint="eastAsia"/>
        </w:rPr>
        <w:t>　　8.4 镀铜光亮剂销售渠道分析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镀铜光亮剂行业发展机遇及主要驱动因素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镀铜光亮剂行业发展面临的风险</w:t>
      </w:r>
      <w:r>
        <w:rPr>
          <w:rFonts w:hint="eastAsia"/>
        </w:rPr>
        <w:br/>
      </w:r>
      <w:r>
        <w:rPr>
          <w:rFonts w:hint="eastAsia"/>
        </w:rPr>
        <w:t>　　9.3 镀铜光亮剂行业政策分析</w:t>
      </w:r>
      <w:r>
        <w:rPr>
          <w:rFonts w:hint="eastAsia"/>
        </w:rPr>
        <w:br/>
      </w:r>
      <w:r>
        <w:rPr>
          <w:rFonts w:hint="eastAsia"/>
        </w:rPr>
        <w:t>　　9.4 镀铜光亮剂中国企业SWOT分析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全球不同产品类型镀铜光亮剂销售额增长（CAGR）趋势2020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镀铜光亮剂行业目前发展现状</w:t>
      </w:r>
      <w:r>
        <w:rPr>
          <w:rFonts w:hint="eastAsia"/>
        </w:rPr>
        <w:br/>
      </w:r>
      <w:r>
        <w:rPr>
          <w:rFonts w:hint="eastAsia"/>
        </w:rPr>
        <w:t>　　表 4： 镀铜光亮剂发展趋势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全球主要地区镀铜光亮剂产量增速（CAGR）：（2020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全球主要地区镀铜光亮剂产量（2020-2025）&amp;（吨）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全球主要地区镀铜光亮剂产量（2025-2031）&amp;（吨）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全球主要地区镀铜光亮剂产量市场份额（2020-2025）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全球主要地区镀铜光亮剂产量（2025-2031）&amp;（吨）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全球市场主要厂商镀铜光亮剂产能（2024-2025）&amp;（吨）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全球市场主要厂商镀铜光亮剂销量（2020-2025）&amp;（吨）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全球市场主要厂商镀铜光亮剂销量市场份额（2020-2025）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全球市场主要厂商镀铜光亮剂销售收入（2020-2025）&amp;（百万美元）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全球市场主要厂商镀铜光亮剂销售收入市场份额（2020-2025）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全球市场主要厂商镀铜光亮剂销售价格（2020-2025）&amp;（美元/吨）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2025年全球主要生产商镀铜光亮剂收入排名（百万美元）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中国市场主要厂商镀铜光亮剂销量（2020-2025）&amp;（吨）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中国市场主要厂商镀铜光亮剂销量市场份额（2020-2025）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中国市场主要厂商镀铜光亮剂销售收入（2020-2025）&amp;（百万美元）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中国市场主要厂商镀铜光亮剂销售收入市场份额（2020-2025）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2025年中国主要生产商镀铜光亮剂收入排名（百万美元）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中国市场主要厂商镀铜光亮剂销售价格（2020-2025）&amp;（美元/吨）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全球主要厂商镀铜光亮剂总部及产地分布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全球主要厂商成立时间及镀铜光亮剂商业化日期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全球主要厂商镀铜光亮剂产品类型及应用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2025年全球镀铜光亮剂主要厂商市场地位（第一梯队、第二梯队和第三梯队）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全球镀铜光亮剂市场投资、并购等现状分析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全球主要地区镀铜光亮剂销售收入增速：（2020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全球主要地区镀铜光亮剂销售收入（2020-2025）&amp;（百万美元）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全球主要地区镀铜光亮剂销售收入市场份额（2020-2025）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全球主要地区镀铜光亮剂收入（2025-2031）&amp;（百万美元）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全球主要地区镀铜光亮剂收入市场份额（2025-2031）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全球主要地区镀铜光亮剂销量（吨）：2020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全球主要地区镀铜光亮剂销量（2020-2025）&amp;（吨）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全球主要地区镀铜光亮剂销量市场份额（2020-2025）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全球主要地区镀铜光亮剂销量（2025-2031）&amp;（吨）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全球主要地区镀铜光亮剂销量份额（2025-2031）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镀铜光亮剂生产基地、销售区域、竞争对手及市场地位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镀铜光亮剂产品规格、参数及市场应用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镀铜光亮剂销量（吨）、收入（百万美元）、价格（美元/吨）及毛利率（2020-2025）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镀铜光亮剂生产基地、销售区域、竞争对手及市场地位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镀铜光亮剂产品规格、参数及市场应用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镀铜光亮剂销量（吨）、收入（百万美元）、价格（美元/吨）及毛利率（2020-2025）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镀铜光亮剂生产基地、销售区域、竞争对手及市场地位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镀铜光亮剂产品规格、参数及市场应用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镀铜光亮剂销量（吨）、收入（百万美元）、价格（美元/吨）及毛利率（2020-2025）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镀铜光亮剂生产基地、销售区域、竞争对手及市场地位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镀铜光亮剂产品规格、参数及市场应用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镀铜光亮剂销量（吨）、收入（百万美元）、价格（美元/吨）及毛利率（2020-2025）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镀铜光亮剂生产基地、销售区域、竞争对手及市场地位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镀铜光亮剂产品规格、参数及市场应用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镀铜光亮剂销量（吨）、收入（百万美元）、价格（美元/吨）及毛利率（2020-2025）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镀铜光亮剂生产基地、销售区域、竞争对手及市场地位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镀铜光亮剂产品规格、参数及市场应用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镀铜光亮剂销量（吨）、收入（百万美元）、价格（美元/吨）及毛利率（2020-2025）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镀铜光亮剂生产基地、销售区域、竞争对手及市场地位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镀铜光亮剂产品规格、参数及市场应用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镀铜光亮剂销量（吨）、收入（百万美元）、价格（美元/吨）及毛利率（2020-2025）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镀铜光亮剂生产基地、销售区域、竞争对手及市场地位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镀铜光亮剂产品规格、参数及市场应用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镀铜光亮剂销量（吨）、收入（百万美元）、价格（美元/吨）及毛利率（2020-2025）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镀铜光亮剂生产基地、销售区域、竞争对手及市场地位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镀铜光亮剂产品规格、参数及市场应用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镀铜光亮剂销量（吨）、收入（百万美元）、价格（美元/吨）及毛利率（2020-2025）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镀铜光亮剂生产基地、销售区域、竞争对手及市场地位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镀铜光亮剂产品规格、参数及市场应用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镀铜光亮剂销量（吨）、收入（百万美元）、价格（美元/吨）及毛利率（2020-2025）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全球不同产品类型镀铜光亮剂销量（2020-2025年）&amp;（吨）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全球不同产品类型镀铜光亮剂销量市场份额（2020-2025）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全球不同产品类型镀铜光亮剂销量预测（2025-2031）&amp;（吨）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全球市场不同产品类型镀铜光亮剂销量市场份额预测（2025-2031）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全球不同产品类型镀铜光亮剂收入（2020-2025年）&amp;（百万美元）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全球不同产品类型镀铜光亮剂收入市场份额（2020-2025）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全球不同产品类型镀铜光亮剂收入预测（2025-2031）&amp;（百万美元）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全球不同产品类型镀铜光亮剂收入市场份额预测（2025-2031）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全球不同应用镀铜光亮剂销量（2020-2025年）&amp;（吨）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全球不同应用镀铜光亮剂销量市场份额（2020-2025）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全球不同应用镀铜光亮剂销量预测（2025-2031）&amp;（吨）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全球市场不同应用镀铜光亮剂销量市场份额预测（2025-2031）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全球不同应用镀铜光亮剂收入（2020-2025年）&amp;（百万美元）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全球不同应用镀铜光亮剂收入市场份额（2020-2025）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全球不同应用镀铜光亮剂收入预测（2025-2031）&amp;（百万美元）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全球不同应用镀铜光亮剂收入市场份额预测（2025-2031）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镀铜光亮剂上游原料供应商及联系方式列表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镀铜光亮剂典型客户列表</w:t>
      </w:r>
      <w:r>
        <w:rPr>
          <w:rFonts w:hint="eastAsia"/>
        </w:rPr>
        <w:br/>
      </w:r>
      <w:r>
        <w:rPr>
          <w:rFonts w:hint="eastAsia"/>
        </w:rPr>
        <w:t>　　表 106： 镀铜光亮剂主要销售模式及销售渠道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镀铜光亮剂行业发展机遇及主要驱动因素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镀铜光亮剂行业发展面临的风险</w:t>
      </w:r>
      <w:r>
        <w:rPr>
          <w:rFonts w:hint="eastAsia"/>
        </w:rPr>
        <w:br/>
      </w:r>
      <w:r>
        <w:rPr>
          <w:rFonts w:hint="eastAsia"/>
        </w:rPr>
        <w:t>　　表 109： 镀铜光亮剂行业政策分析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镀铜光亮剂产品图片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全球不同产品类型镀铜光亮剂销售额2020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全球不同产品类型镀铜光亮剂市场份额2024 VS 2025</w:t>
      </w:r>
      <w:r>
        <w:rPr>
          <w:rFonts w:hint="eastAsia"/>
        </w:rPr>
        <w:br/>
      </w:r>
      <w:r>
        <w:rPr>
          <w:rFonts w:hint="eastAsia"/>
        </w:rPr>
        <w:t>　　图 4： 碱性镀铜光亮剂产品图片</w:t>
      </w:r>
      <w:r>
        <w:rPr>
          <w:rFonts w:hint="eastAsia"/>
        </w:rPr>
        <w:br/>
      </w:r>
      <w:r>
        <w:rPr>
          <w:rFonts w:hint="eastAsia"/>
        </w:rPr>
        <w:t>　　图 5： 酸性镀铜光亮剂产品图片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全球不同应用镀铜光亮剂市场份额2024 VS 2025</w:t>
      </w:r>
      <w:r>
        <w:rPr>
          <w:rFonts w:hint="eastAsia"/>
        </w:rPr>
        <w:br/>
      </w:r>
      <w:r>
        <w:rPr>
          <w:rFonts w:hint="eastAsia"/>
        </w:rPr>
        <w:t>　　图 8： 工业设备</w:t>
      </w:r>
      <w:r>
        <w:rPr>
          <w:rFonts w:hint="eastAsia"/>
        </w:rPr>
        <w:br/>
      </w:r>
      <w:r>
        <w:rPr>
          <w:rFonts w:hint="eastAsia"/>
        </w:rPr>
        <w:t>　　图 9： 汽车领域</w:t>
      </w:r>
      <w:r>
        <w:rPr>
          <w:rFonts w:hint="eastAsia"/>
        </w:rPr>
        <w:br/>
      </w:r>
      <w:r>
        <w:rPr>
          <w:rFonts w:hint="eastAsia"/>
        </w:rPr>
        <w:t>　　图 10： 医疗领域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全球镀铜光亮剂产能、产量、产能利用率及发展趋势（2020-2031）&amp;（吨）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全球镀铜光亮剂产量、需求量及发展趋势（2020-2031）&amp;（吨）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全球主要地区镀铜光亮剂产量（2020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全球主要地区镀铜光亮剂产量市场份额（2020-2031）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中国镀铜光亮剂产能、产量、产能利用率及发展趋势（2020-2031）&amp;（吨）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中国镀铜光亮剂产量、市场需求量及发展趋势（2020-2031）&amp;（吨）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全球镀铜光亮剂市场销售额及增长率：（2020-2031）&amp;（百万美元）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全球市场镀铜光亮剂市场规模：2020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全球市场镀铜光亮剂销量及增长率（2020-2031）&amp;（吨）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全球市场镀铜光亮剂价格趋势（2020-2031）&amp;（美元/吨）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2025年全球市场主要厂商镀铜光亮剂销量市场份额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2025年全球市场主要厂商镀铜光亮剂收入市场份额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2025年中国市场主要厂商镀铜光亮剂销量市场份额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2025年中国市场主要厂商镀铜光亮剂收入市场份额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2025年全球前五大生产商镀铜光亮剂市场份额</w:t>
      </w:r>
      <w:r>
        <w:rPr>
          <w:rFonts w:hint="eastAsia"/>
        </w:rPr>
        <w:br/>
      </w:r>
      <w:r>
        <w:rPr>
          <w:rFonts w:hint="eastAsia"/>
        </w:rPr>
        <w:t>　　图 27： 2025年全球镀铜光亮剂第一梯队、第二梯队和第三梯队厂商及市场份额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全球主要地区镀铜光亮剂销售收入（2020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全球主要地区镀铜光亮剂销售收入市场份额（2024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北美市场镀铜光亮剂销量及增长率（2020-2031）&amp;（吨）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北美市场镀铜光亮剂收入及增长率（2020-2031）&amp;（百万美元）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欧洲市场镀铜光亮剂销量及增长率（2020-2031）&amp;（吨）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欧洲市场镀铜光亮剂收入及增长率（2020-2031）&amp;（百万美元）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中国市场镀铜光亮剂销量及增长率（2020-2031）&amp;（吨）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中国市场镀铜光亮剂收入及增长率（2020-2031）&amp;（百万美元）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日本市场镀铜光亮剂销量及增长率（2020-2031）&amp;（吨）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日本市场镀铜光亮剂收入及增长率（2020-2031）&amp;（百万美元）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东南亚市场镀铜光亮剂销量及增长率（2020-2031）&amp;（吨）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东南亚市场镀铜光亮剂收入及增长率（2020-2031）&amp;（百万美元）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印度市场镀铜光亮剂销量及增长率（2020-2031）&amp;（吨）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印度市场镀铜光亮剂收入及增长率（2020-2031）&amp;（百万美元）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全球不同产品类型镀铜光亮剂价格走势（2020-2031）&amp;（美元/吨）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全球不同应用镀铜光亮剂价格走势（2020-2031）&amp;（美元/吨）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镀铜光亮剂产业链</w:t>
      </w:r>
      <w:r>
        <w:rPr>
          <w:rFonts w:hint="eastAsia"/>
        </w:rPr>
        <w:br/>
      </w:r>
      <w:r>
        <w:rPr>
          <w:rFonts w:hint="eastAsia"/>
        </w:rPr>
        <w:t>　　图 45： 镀铜光亮剂中国企业SWOT分析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dad6f59a24b55" w:history="1">
        <w:r>
          <w:rPr>
            <w:rStyle w:val="Hyperlink"/>
          </w:rPr>
          <w:t>2025-2031年全球与中国镀铜光亮剂发展现状及前景趋势预测报告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dad6f59a24b55" w:history="1">
        <w:r>
          <w:rPr>
            <w:rStyle w:val="Hyperlink"/>
          </w:rPr>
          <w:t>https://www.20087.com/5/82/DuTongGuangLiangJiHangYeQianJingFenXi.html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PS镀铜光亮剂合成条件、镀铜光亮剂过高会有什么影响、化学镀铜光亮、镀铜光亮剂海波、镀铜药水光剂1升多少斤、镀铜光亮剂加到镀铜平整剂会怎么样、电镀光亮剂丙二酸、镀铜光亮剂作用、电镀哑铜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44f5c8cc545bc" w:history="1">
      <w:r>
        <w:rPr>
          <w:rStyle w:val="Hyperlink"/>
        </w:rPr>
        <w:t>2025-2031年全球与中国镀铜光亮剂发展现状及前景趋势预测报告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uTongGuangLiangJiHangYeQianJingFenXi.html" TargetMode="External" Id="Rdc8dad6f59a2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uTongGuangLiangJiHangYeQianJingFenXi.html" TargetMode="External" Id="R81444f5c8cc5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2025-01-24T03:56:00Z</dcterms:created>
  <dcterms:modified xsi:type="dcterms:W3CDTF">2025-01-24T04:56:00Z</dcterms:modified>
  <dc:subject>2025-2031年全球与中国镀铜光亮剂发展现状及前景趋势预测报告</dc:subject>
  <dc:title>2025-2031年全球与中国镀铜光亮剂发展现状及前景趋势预测报告</dc:title>
  <cp:keywords>2025-2031年全球与中国镀铜光亮剂发展现状及前景趋势预测报告</cp:keywords>
  <dc:description>2025-2031年全球与中国镀铜光亮剂发展现状及前景趋势预测报告</dc:description>
</cp:coreProperties>
</file>