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5e21de114514" w:history="1">
              <w:r>
                <w:rPr>
                  <w:rStyle w:val="Hyperlink"/>
                </w:rPr>
                <w:t>2025-2031年中国镍浆市场现状分析与发展趋势报告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5e21de114514" w:history="1">
              <w:r>
                <w:rPr>
                  <w:rStyle w:val="Hyperlink"/>
                </w:rPr>
                <w:t>2025-2031年中国镍浆市场现状分析与发展趋势报告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95e21de114514" w:history="1">
                <w:r>
                  <w:rPr>
                    <w:rStyle w:val="Hyperlink"/>
                  </w:rPr>
                  <w:t>https://www.20087.com/5/32/NieJiangHangYeQianJingQuShi.html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浆是一种含镍的浆料，主要用于印刷电路板（PCB）和太阳能电池板的金属化过程。近年来，随着新能源和电子行业的快速发展，镍浆的需求量显著增加。当前市场上，镍浆的技术不断进步，产品的导电性能和附着力不断提高，能够满足更高密度和更细线宽的印刷要求。此外，随着对环保和可持续发展的重视，镍浆的生产也开始采用更环保的工艺和技术。</w:t>
      </w:r>
      <w:r>
        <w:rPr>
          <w:rFonts w:hint="eastAsia"/>
        </w:rPr>
        <w:br/>
      </w:r>
      <w:r>
        <w:rPr>
          <w:rFonts w:hint="eastAsia"/>
        </w:rPr>
        <w:t>　　未来，镍浆的发展将更加侧重于技术创新和应用拓展。一方面，随着微电子技术的进步，镍浆将朝着更高的分辨率和更稳定的导电性能发展，以适应下一代电子产品的需求。另一方面，随着可再生能源技术的发展，特别是太阳能光伏领域的增长，镍浆将在太阳能电池板的制造中发挥更大作用，推动镍浆技术的不断革新。此外，随着对材料回收和循环利用的关注，镍浆的生产将更加注重资源的高效利用和废弃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5e21de114514" w:history="1">
        <w:r>
          <w:rPr>
            <w:rStyle w:val="Hyperlink"/>
          </w:rPr>
          <w:t>2025-2031年中国镍浆市场现状分析与发展趋势报告</w:t>
        </w:r>
      </w:hyperlink>
      <w:r>
        <w:rPr>
          <w:rFonts w:hint="eastAsia"/>
        </w:rPr>
        <w:t>》依托权威机构及行业协会数据，结合镍浆行业的宏观环境与微观实践，从镍浆市场规模、市场需求、技术现状及产业链结构等多维度进行了系统调研与分析。报告通过严谨的研究方法与翔实的数据支持，辅以直观图表，全面剖析了镍浆行业发展趋势、重点企业表现及市场竞争格局，并通过SWOT分析揭示了行业机遇与潜在风险，为镍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中国不同产品类型镍浆增长趋势2020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低温烧结镍浆</w:t>
      </w:r>
      <w:r>
        <w:rPr>
          <w:rFonts w:hint="eastAsia"/>
        </w:rPr>
        <w:br/>
      </w:r>
      <w:r>
        <w:rPr>
          <w:rFonts w:hint="eastAsia"/>
        </w:rPr>
        <w:t>　　　　1.2.3 中温烧结镍浆</w:t>
      </w:r>
      <w:r>
        <w:rPr>
          <w:rFonts w:hint="eastAsia"/>
        </w:rPr>
        <w:br/>
      </w:r>
      <w:r>
        <w:rPr>
          <w:rFonts w:hint="eastAsia"/>
        </w:rPr>
        <w:t>　　　　1.2.4 高温烧结镍浆</w:t>
      </w:r>
      <w:r>
        <w:rPr>
          <w:rFonts w:hint="eastAsia"/>
        </w:rPr>
        <w:br/>
      </w:r>
      <w:r>
        <w:rPr>
          <w:rFonts w:hint="eastAsia"/>
        </w:rPr>
        <w:t>　　1.3 从不同应用，镍浆主要包括如下几个方面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中国不同应用镍浆增长趋势2020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中国镍浆发展现状及未来趋势（2020-2031）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中国市场镍浆收入及增长率（2020-2031）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中国市场镍浆销量及增长率（2020-2031）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中国市场主要镍浆厂商分析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中国市场主要厂商镍浆销量、收入及市场份额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中国市场主要厂商镍浆销量（2020-2025）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中国市场主要厂商镍浆收入（2020-2025）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2025年中国市场主要厂商镍浆收入排名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中国市场主要厂商镍浆价格（2020-2025）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中国市场主要厂商镍浆总部及产地分布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中国市场主要厂商成立时间及镍浆商业化日期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中国市场主要厂商镍浆产品类型及应用</w:t>
      </w:r>
      <w:r>
        <w:rPr>
          <w:rFonts w:hint="eastAsia"/>
        </w:rPr>
        <w:br/>
      </w:r>
      <w:r>
        <w:rPr>
          <w:rFonts w:hint="eastAsia"/>
        </w:rPr>
        <w:t>　　2.5 镍浆行业集中度、竞争程度分析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镍浆行业集中度分析：2025年中国Top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中国镍浆第一梯队、第二梯队和第三梯队厂商（品牌）及2025年市场份额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中国市场镍浆主要企业分析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重点企业（1）在中国市场镍浆销量、收入、价格及毛利率（2020-2025）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重点企业（2）在中国市场镍浆销量、收入、价格及毛利率（2020-2025）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重点企业（3）在中国市场镍浆销量、收入、价格及毛利率（2020-2025）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重点企业（4）在中国市场镍浆销量、收入、价格及毛利率（2020-2025）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重点企业（5）在中国市场镍浆销量、收入、价格及毛利率（2020-2025）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重点企业（6）在中国市场镍浆销量、收入、价格及毛利率（2020-2025）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重点企业（7）在中国市场镍浆销量、收入、价格及毛利率（2020-2025）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重点企业（8）在中国市场镍浆销量、收入、价格及毛利率（2020-2025）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不同类型镍浆分析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中国市场不同产品类型镍浆销量（2020-2031）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中国市场不同产品类型镍浆销量及市场份额（2020-2025）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中国市场不同产品类型镍浆销量预测（2025-2031）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中国市场不同产品类型镍浆规模（2020-2031）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中国市场不同产品类型镍浆规模及市场份额（2020-2025）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中国市场不同产品类型镍浆规模预测（2025-2031）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中国市场不同产品类型镍浆价格走势（2020-2031）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不同应用镍浆分析</w:t>
      </w:r>
      <w:r>
        <w:rPr>
          <w:rFonts w:hint="eastAsia"/>
        </w:rPr>
        <w:br/>
      </w:r>
      <w:r>
        <w:rPr>
          <w:rFonts w:hint="eastAsia"/>
        </w:rPr>
        <w:t>　　5.1 中国市场不同应用镍浆销量（2020-2031）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中国市场不同应用镍浆销量及市场份额（2020-2025）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中国市场不同应用镍浆销量预测（2025-2031）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中国市场不同应用镍浆规模（2020-2031）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中国市场不同应用镍浆规模及市场份额（2020-2025）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中国市场不同应用镍浆规模预测（2025-2031）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中国市场不同应用镍浆价格走势（2020-2031）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镍浆行业发展分析---发展趋势</w:t>
      </w:r>
      <w:r>
        <w:rPr>
          <w:rFonts w:hint="eastAsia"/>
        </w:rPr>
        <w:br/>
      </w:r>
      <w:r>
        <w:rPr>
          <w:rFonts w:hint="eastAsia"/>
        </w:rPr>
        <w:t>　　6.2 镍浆行业发展分析---厂商壁垒</w:t>
      </w:r>
      <w:r>
        <w:rPr>
          <w:rFonts w:hint="eastAsia"/>
        </w:rPr>
        <w:br/>
      </w:r>
      <w:r>
        <w:rPr>
          <w:rFonts w:hint="eastAsia"/>
        </w:rPr>
        <w:t>　　6.3 镍浆行业发展分析---驱动因素</w:t>
      </w:r>
      <w:r>
        <w:rPr>
          <w:rFonts w:hint="eastAsia"/>
        </w:rPr>
        <w:br/>
      </w:r>
      <w:r>
        <w:rPr>
          <w:rFonts w:hint="eastAsia"/>
        </w:rPr>
        <w:t>　　6.4 镍浆行业发展分析---制约因素</w:t>
      </w:r>
      <w:r>
        <w:rPr>
          <w:rFonts w:hint="eastAsia"/>
        </w:rPr>
        <w:br/>
      </w:r>
      <w:r>
        <w:rPr>
          <w:rFonts w:hint="eastAsia"/>
        </w:rPr>
        <w:t>　　6.5 镍浆中国企业SWOT分析</w:t>
      </w:r>
      <w:r>
        <w:rPr>
          <w:rFonts w:hint="eastAsia"/>
        </w:rPr>
        <w:br/>
      </w:r>
      <w:r>
        <w:rPr>
          <w:rFonts w:hint="eastAsia"/>
        </w:rPr>
        <w:t>　　6.6 镍浆行业政策环境分析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镍浆行业产业链简介</w:t>
      </w:r>
      <w:r>
        <w:rPr>
          <w:rFonts w:hint="eastAsia"/>
        </w:rPr>
        <w:br/>
      </w:r>
      <w:r>
        <w:rPr>
          <w:rFonts w:hint="eastAsia"/>
        </w:rPr>
        <w:t>　　7.2 镍浆产业链分析-上游</w:t>
      </w:r>
      <w:r>
        <w:rPr>
          <w:rFonts w:hint="eastAsia"/>
        </w:rPr>
        <w:br/>
      </w:r>
      <w:r>
        <w:rPr>
          <w:rFonts w:hint="eastAsia"/>
        </w:rPr>
        <w:t>　　7.3 镍浆产业链分析-中游</w:t>
      </w:r>
      <w:r>
        <w:rPr>
          <w:rFonts w:hint="eastAsia"/>
        </w:rPr>
        <w:br/>
      </w:r>
      <w:r>
        <w:rPr>
          <w:rFonts w:hint="eastAsia"/>
        </w:rPr>
        <w:t>　　7.4 镍浆产业链分析-下游：行业场景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镍浆行业采购模式</w:t>
      </w:r>
      <w:r>
        <w:rPr>
          <w:rFonts w:hint="eastAsia"/>
        </w:rPr>
        <w:br/>
      </w:r>
      <w:r>
        <w:rPr>
          <w:rFonts w:hint="eastAsia"/>
        </w:rPr>
        <w:t>　　7.6 镍浆行业生产模式</w:t>
      </w:r>
      <w:r>
        <w:rPr>
          <w:rFonts w:hint="eastAsia"/>
        </w:rPr>
        <w:br/>
      </w:r>
      <w:r>
        <w:rPr>
          <w:rFonts w:hint="eastAsia"/>
        </w:rPr>
        <w:t>　　7.7 镍浆行业销售模式及销售渠道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中国本土镍浆产能、产量分析</w:t>
      </w:r>
      <w:r>
        <w:rPr>
          <w:rFonts w:hint="eastAsia"/>
        </w:rPr>
        <w:br/>
      </w:r>
      <w:r>
        <w:rPr>
          <w:rFonts w:hint="eastAsia"/>
        </w:rPr>
        <w:t>　　8.1 中国镍浆供需现状及预测（2020-2031）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中国镍浆产能、产量、产能利用率及发展趋势（2020-2031）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中国镍浆产量、市场需求量及发展趋势（2020-2031）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中国镍浆进出口分析</w:t>
      </w:r>
      <w:r>
        <w:rPr>
          <w:rFonts w:hint="eastAsia"/>
        </w:rPr>
        <w:br/>
      </w:r>
      <w:r>
        <w:rPr>
          <w:rFonts w:hint="eastAsia"/>
        </w:rPr>
        <w:t>　　　　8.2.1 中国市场镍浆主要进口来源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中国市场镍浆主要出口目的地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不同产品类型，镍浆市场规模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不同应用镍浆市场规模2020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中国市场主要厂商镍浆销量（2020-2025）&amp;（吨）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中国市场主要厂商镍浆销量市场份额（2020-2025）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中国市场主要厂商镍浆收入（2020-2025）&amp;（万元）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中国市场主要厂商镍浆收入份额（2020-2025）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2025年中国主要生产商镍浆收入排名（万元）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中国市场主要厂商镍浆价格（2020-2025）&amp;（元/吨）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中国市场主要厂商镍浆总部及产地分布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中国市场主要厂商成立时间及镍浆商业化日期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中国市场主要厂商镍浆产品类型及应用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2025年中国市场镍浆主要厂商市场地位（第一梯队、第二梯队和第三梯队）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镍浆销量（吨）、收入（万元）、价格（元/吨）及毛利率（2020-2025）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镍浆销量（吨）、收入（万元）、价格（元/吨）及毛利率（2020-2025）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镍浆销量（吨）、收入（万元）、价格（元/吨）及毛利率（2020-2025）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镍浆销量（吨）、收入（万元）、价格（元/吨）及毛利率（2020-2025）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镍浆销量（吨）、收入（万元）、价格（元/吨）及毛利率（2020-2025）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镍浆销量（吨）、收入（万元）、价格（元/吨）及毛利率（2020-2025）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镍浆销量（吨）、收入（万元）、价格（元/吨）及毛利率（2020-2025）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镍浆生产基地、总部、竞争对手及市场地位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镍浆产品规格、参数及市场应用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镍浆销量（吨）、收入（万元）、价格（元/吨）及毛利率（2020-2025）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中国市场不同类型镍浆销量（2020-2025）&amp;（吨）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中国市场不同类型镍浆销量市场份额（2020-2025）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中国市场不同类型镍浆销量预测（2025-2031）&amp;（吨）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中国市场不同类型镍浆销量市场份额预测（2025-2031）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中国市场不同类型镍浆规模（2020-2025）&amp;（万元）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中国市场不同类型镍浆规模市场份额（2020-2025）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中国市场不同类型镍浆规模预测（2025-2031）&amp;（万元）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中国市场不同类型镍浆规模市场份额预测（2025-2031）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中国市场不同应用镍浆销量（2020-2025）&amp;（吨）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中国市场不同应用镍浆销量市场份额（2020-2025）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中国市场不同应用镍浆销量预测（2025-2031）&amp;（吨）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中国市场不同应用镍浆销量市场份额预测（2025-2031）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中国市场不同应用镍浆规模（2020-2025）&amp;（万元）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中国市场不同应用镍浆规模市场份额（2020-2025）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中国市场不同应用镍浆规模预测（2025-2031）&amp;（万元）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中国市场不同应用镍浆规模市场份额预测（2025-2031）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镍浆行业发展分析---发展趋势</w:t>
      </w:r>
      <w:r>
        <w:rPr>
          <w:rFonts w:hint="eastAsia"/>
        </w:rPr>
        <w:br/>
      </w:r>
      <w:r>
        <w:rPr>
          <w:rFonts w:hint="eastAsia"/>
        </w:rPr>
        <w:t>　　表70 镍浆行业发展分析---厂商壁垒</w:t>
      </w:r>
      <w:r>
        <w:rPr>
          <w:rFonts w:hint="eastAsia"/>
        </w:rPr>
        <w:br/>
      </w:r>
      <w:r>
        <w:rPr>
          <w:rFonts w:hint="eastAsia"/>
        </w:rPr>
        <w:t>　　表71 镍浆行业发展分析---驱动因素</w:t>
      </w:r>
      <w:r>
        <w:rPr>
          <w:rFonts w:hint="eastAsia"/>
        </w:rPr>
        <w:br/>
      </w:r>
      <w:r>
        <w:rPr>
          <w:rFonts w:hint="eastAsia"/>
        </w:rPr>
        <w:t>　　表72 镍浆行业发展分析---制约因素</w:t>
      </w:r>
      <w:r>
        <w:rPr>
          <w:rFonts w:hint="eastAsia"/>
        </w:rPr>
        <w:br/>
      </w:r>
      <w:r>
        <w:rPr>
          <w:rFonts w:hint="eastAsia"/>
        </w:rPr>
        <w:t>　　表73 镍浆行业相关重点政策一览</w:t>
      </w:r>
      <w:r>
        <w:rPr>
          <w:rFonts w:hint="eastAsia"/>
        </w:rPr>
        <w:br/>
      </w:r>
      <w:r>
        <w:rPr>
          <w:rFonts w:hint="eastAsia"/>
        </w:rPr>
        <w:t>　　表74 镍浆行业供应链分析</w:t>
      </w:r>
      <w:r>
        <w:rPr>
          <w:rFonts w:hint="eastAsia"/>
        </w:rPr>
        <w:br/>
      </w:r>
      <w:r>
        <w:rPr>
          <w:rFonts w:hint="eastAsia"/>
        </w:rPr>
        <w:t>　　表75 镍浆上游原料供应商</w:t>
      </w:r>
      <w:r>
        <w:rPr>
          <w:rFonts w:hint="eastAsia"/>
        </w:rPr>
        <w:br/>
      </w:r>
      <w:r>
        <w:rPr>
          <w:rFonts w:hint="eastAsia"/>
        </w:rPr>
        <w:t>　　表76 镍浆行业主要下游客户</w:t>
      </w:r>
      <w:r>
        <w:rPr>
          <w:rFonts w:hint="eastAsia"/>
        </w:rPr>
        <w:br/>
      </w:r>
      <w:r>
        <w:rPr>
          <w:rFonts w:hint="eastAsia"/>
        </w:rPr>
        <w:t>　　表77 镍浆典型经销商</w:t>
      </w:r>
      <w:r>
        <w:rPr>
          <w:rFonts w:hint="eastAsia"/>
        </w:rPr>
        <w:br/>
      </w:r>
      <w:r>
        <w:rPr>
          <w:rFonts w:hint="eastAsia"/>
        </w:rPr>
        <w:t>　　表78 中国镍浆产量、销量、进口量及出口量（2020-2025）&amp;（吨）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中国镍浆产量、销量、进口量及出口量预测（2025-2031）&amp;（吨）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中国市场镍浆主要进口来源</w:t>
      </w:r>
      <w:r>
        <w:rPr>
          <w:rFonts w:hint="eastAsia"/>
        </w:rPr>
        <w:br/>
      </w:r>
      <w:r>
        <w:rPr>
          <w:rFonts w:hint="eastAsia"/>
        </w:rPr>
        <w:t>　　表81 中国市场镍浆主要出口目的地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中国不同产品类型镍浆产量市场份额2024 VS 2025</w:t>
      </w:r>
      <w:r>
        <w:rPr>
          <w:rFonts w:hint="eastAsia"/>
        </w:rPr>
        <w:br/>
      </w:r>
      <w:r>
        <w:rPr>
          <w:rFonts w:hint="eastAsia"/>
        </w:rPr>
        <w:t>　　图3 低温烧结镍浆产品图片</w:t>
      </w:r>
      <w:r>
        <w:rPr>
          <w:rFonts w:hint="eastAsia"/>
        </w:rPr>
        <w:br/>
      </w:r>
      <w:r>
        <w:rPr>
          <w:rFonts w:hint="eastAsia"/>
        </w:rPr>
        <w:t>　　图4 中温烧结镍浆产品图片</w:t>
      </w:r>
      <w:r>
        <w:rPr>
          <w:rFonts w:hint="eastAsia"/>
        </w:rPr>
        <w:br/>
      </w:r>
      <w:r>
        <w:rPr>
          <w:rFonts w:hint="eastAsia"/>
        </w:rPr>
        <w:t>　　图5 高温烧结镍浆产品图片</w:t>
      </w:r>
      <w:r>
        <w:rPr>
          <w:rFonts w:hint="eastAsia"/>
        </w:rPr>
        <w:br/>
      </w:r>
      <w:r>
        <w:rPr>
          <w:rFonts w:hint="eastAsia"/>
        </w:rPr>
        <w:t>　　图6 中国不同应用镍浆市场份额2024 VS 2025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中国市场镍浆市场规模，2020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中国市场镍浆收入及增长率（2020-2031）&amp;（万元）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中国市场镍浆销量及增长率（2020-2031）&amp;（吨）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2025年中国市场主要厂商镍浆销量市场份额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2025年中国市场主要厂商镍浆收入市场份额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2025年中国市场前五大厂商镍浆市场份额</w:t>
      </w:r>
      <w:r>
        <w:rPr>
          <w:rFonts w:hint="eastAsia"/>
        </w:rPr>
        <w:br/>
      </w:r>
      <w:r>
        <w:rPr>
          <w:rFonts w:hint="eastAsia"/>
        </w:rPr>
        <w:t>　　图16 2025年中国市场镍浆第一梯队、第二梯队和第三梯队厂商（品牌）及市场份额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中国市场不同产品类型镍浆价格走势（2020-2031）&amp;（元/吨）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中国市场不同应用镍浆价格走势（2020-2031）&amp;（元/吨）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镍浆中国企业SWOT分析</w:t>
      </w:r>
      <w:r>
        <w:rPr>
          <w:rFonts w:hint="eastAsia"/>
        </w:rPr>
        <w:br/>
      </w:r>
      <w:r>
        <w:rPr>
          <w:rFonts w:hint="eastAsia"/>
        </w:rPr>
        <w:t>　　图20 镍浆产业链</w:t>
      </w:r>
      <w:r>
        <w:rPr>
          <w:rFonts w:hint="eastAsia"/>
        </w:rPr>
        <w:br/>
      </w:r>
      <w:r>
        <w:rPr>
          <w:rFonts w:hint="eastAsia"/>
        </w:rPr>
        <w:t>　　图21 镍浆行业采购模式分析</w:t>
      </w:r>
      <w:r>
        <w:rPr>
          <w:rFonts w:hint="eastAsia"/>
        </w:rPr>
        <w:br/>
      </w:r>
      <w:r>
        <w:rPr>
          <w:rFonts w:hint="eastAsia"/>
        </w:rPr>
        <w:t>　　图22 镍浆行业生产模式分析</w:t>
      </w:r>
      <w:r>
        <w:rPr>
          <w:rFonts w:hint="eastAsia"/>
        </w:rPr>
        <w:br/>
      </w:r>
      <w:r>
        <w:rPr>
          <w:rFonts w:hint="eastAsia"/>
        </w:rPr>
        <w:t>　　图23 镍浆行业销售模式分析</w:t>
      </w:r>
      <w:r>
        <w:rPr>
          <w:rFonts w:hint="eastAsia"/>
        </w:rPr>
        <w:br/>
      </w:r>
      <w:r>
        <w:rPr>
          <w:rFonts w:hint="eastAsia"/>
        </w:rPr>
        <w:t>　　图24 中国镍浆产能、产量、产能利用率及发展趋势（2020-2031）&amp;（吨）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中国镍浆产量、市场需求量及发展趋势（2020-2031）&amp;（吨）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5e21de114514" w:history="1">
        <w:r>
          <w:rPr>
            <w:rStyle w:val="Hyperlink"/>
          </w:rPr>
          <w:t>2025-2031年中国镍浆市场现状分析与发展趋势报告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95e21de114514" w:history="1">
        <w:r>
          <w:rPr>
            <w:rStyle w:val="Hyperlink"/>
          </w:rPr>
          <w:t>https://www.20087.com/5/32/NieJiangHangYeQianJingQuShi.html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热点：镍浆生产公司、镍浆料有毒吗、镍催化剂、镍浆生产公司、镍电导率、镍浆价格、沉镍和镀镍的区别、镍浆是什么、镍浆烧结温度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d281524be45aa" w:history="1">
      <w:r>
        <w:rPr>
          <w:rStyle w:val="Hyperlink"/>
        </w:rPr>
        <w:t>2025-2031年中国镍浆市场现状分析与发展趋势报告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NieJiangHangYeQianJingQuShi.html" TargetMode="External" Id="R05c95e21de1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NieJiangHangYeQianJingQuShi.html" TargetMode="External" Id="R688d281524be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2025-05-17T01:07:00Z</dcterms:created>
  <dcterms:modified xsi:type="dcterms:W3CDTF">2025-05-17T02:07:00Z</dcterms:modified>
  <dc:subject>2025-2031年中国镍浆市场现状分析与发展趋势报告</dc:subject>
  <dc:title>2025-2031年中国镍浆市场现状分析与发展趋势报告</dc:title>
  <cp:keywords>2025-2031年中国镍浆市场现状分析与发展趋势报告</cp:keywords>
  <dc:description>2025-2031年中国镍浆市场现状分析与发展趋势报告</dc:description>
</cp:coreProperties>
</file>