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5c5554d1d4069" w:history="1">
              <w:r>
                <w:rPr>
                  <w:rStyle w:val="Hyperlink"/>
                </w:rPr>
                <w:t>全球与中国防冻油市场现状及发展趋势分析报告（2025-2031年）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5c5554d1d4069" w:history="1">
              <w:r>
                <w:rPr>
                  <w:rStyle w:val="Hyperlink"/>
                </w:rPr>
                <w:t>全球与中国防冻油市场现状及发展趋势分析报告（2025-2031年）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5c5554d1d4069" w:history="1">
                <w:r>
                  <w:rPr>
                    <w:rStyle w:val="Hyperlink"/>
                  </w:rPr>
                  <w:t>https://www.20087.com/5/72/FangDongYouDeFaZhanQuShi.html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油是一种用于防止机械设备在低温环境下冻结或损坏的润滑油，广泛应用于汽车发动机、液压系统和工业设备中。其主要功能是通过降低液体的冰点，确保在极端低温条件下设备仍能正常运转。由于其在寒冷气候下的关键作用，防冻油在交通运输和工业领域中占据了重要地位。近年来，随着材料科学的进步和环保法规的要求，防冻油的技术水平不断提升，特别是在高效添加剂和生物降解配方方面取得了长足进步。此外防冻油企业也在不断提升产品的稳定性和抗腐蚀能力。</w:t>
      </w:r>
      <w:r>
        <w:rPr>
          <w:rFonts w:hint="eastAsia"/>
        </w:rPr>
        <w:br/>
      </w:r>
      <w:r>
        <w:rPr>
          <w:rFonts w:hint="eastAsia"/>
        </w:rPr>
        <w:t>　　未来，防冻油的发展将集中在高性能化和环保化上。一方面，通过引入新型添加剂和优化配方，进一步提升防冻油的低温流动性和热稳定性，满足高端市场需求；另一方面，推动环保型防冻油的研发和应用，采用可再生资源和绿色制造工艺，减少环境污染和资源浪费。此外，随着智能制造技术的进步，推动自动化生产线和数字化管理系统，提高生产效率和产品质量，将成为行业发展的重要方向。未来，结合大数据分析和人工智能技术，实现对防冻油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5c5554d1d4069" w:history="1">
        <w:r>
          <w:rPr>
            <w:rStyle w:val="Hyperlink"/>
          </w:rPr>
          <w:t>全球与中国防冻油市场现状及发展趋势分析报告（2025-2031年）</w:t>
        </w:r>
      </w:hyperlink>
      <w:r>
        <w:rPr>
          <w:rFonts w:hint="eastAsia"/>
        </w:rPr>
        <w:t>》基于多年防冻油行业研究积累，结合当前市场发展现状，依托国家权威数据资源和长期市场监测数据库，对防冻油行业进行了全面调研与分析。报告详细阐述了防冻油市场规模、市场前景、发展趋势、技术现状及未来方向，重点分析了行业内主要企业的竞争格局，并通过SWOT分析揭示了防冻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d5c5554d1d4069" w:history="1">
        <w:r>
          <w:rPr>
            <w:rStyle w:val="Hyperlink"/>
          </w:rPr>
          <w:t>全球与中国防冻油市场现状及发展趋势分析报告（2025-2031年）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》为投资者提供了准确的市场现状解读，帮助预判行业前景，挖掘投资价值，同时从投资策略和营销策略等角度提出实用建议，助力投资者在防冻油行业中把握机遇、规避风险。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防冻油市场概述</w:t>
      </w:r>
      <w:r>
        <w:rPr>
          <w:rFonts w:hint="eastAsia"/>
        </w:rPr>
        <w:br/>
      </w:r>
      <w:r>
        <w:rPr>
          <w:rFonts w:hint="eastAsia"/>
        </w:rPr>
        <w:t>　　1.1 防冻油行业概述及统计范围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按照不同产品类型，防冻油主要可以分为如下几个类别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不同产品类型防冻油规模增长趋势2020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无机添加剂技术 （IAT）</w:t>
      </w:r>
      <w:r>
        <w:rPr>
          <w:rFonts w:hint="eastAsia"/>
        </w:rPr>
        <w:br/>
      </w:r>
      <w:r>
        <w:rPr>
          <w:rFonts w:hint="eastAsia"/>
        </w:rPr>
        <w:t>　　　　1.2.3 有机酸技术 （OAT）</w:t>
      </w:r>
      <w:r>
        <w:rPr>
          <w:rFonts w:hint="eastAsia"/>
        </w:rPr>
        <w:br/>
      </w:r>
      <w:r>
        <w:rPr>
          <w:rFonts w:hint="eastAsia"/>
        </w:rPr>
        <w:t>　　　　1.2.4 混合有机酸技术 （HOAT）</w:t>
      </w:r>
      <w:r>
        <w:rPr>
          <w:rFonts w:hint="eastAsia"/>
        </w:rPr>
        <w:br/>
      </w:r>
      <w:r>
        <w:rPr>
          <w:rFonts w:hint="eastAsia"/>
        </w:rPr>
        <w:t>　　1.3 从不同应用，防冻油主要包括如下几个方面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不同应用防冻油规模增长趋势2020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防冻油行业发展总体概况</w:t>
      </w:r>
      <w:r>
        <w:rPr>
          <w:rFonts w:hint="eastAsia"/>
        </w:rPr>
        <w:br/>
      </w:r>
      <w:r>
        <w:rPr>
          <w:rFonts w:hint="eastAsia"/>
        </w:rPr>
        <w:t>　　　　1.4.2 防冻油行业发展主要特点</w:t>
      </w:r>
      <w:r>
        <w:rPr>
          <w:rFonts w:hint="eastAsia"/>
        </w:rPr>
        <w:br/>
      </w:r>
      <w:r>
        <w:rPr>
          <w:rFonts w:hint="eastAsia"/>
        </w:rPr>
        <w:t>　　　　1.4.3 防冻油行业发展影响因素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全球防冻油供需现状及预测（2020-2031）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全球防冻油产量、需求量及发展趋势（2020-2031）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全球主要地区防冻油产量及发展趋势（2020-2031）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中国防冻油供需现状及预测（2020-2031）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中国防冻油产量、市场需求量及发展趋势（2020-2031）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中国防冻油产能和产量占全球的比重（2020-2031）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全球防冻油销量及收入（2020-2031）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全球市场防冻油收入（2020-2031）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全球市场防冻油销量（2020-2031）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全球市场防冻油价格趋势（2020-2031）</w:t>
      </w:r>
      <w:r>
        <w:rPr>
          <w:rFonts w:hint="eastAsia"/>
        </w:rPr>
        <w:br/>
      </w:r>
      <w:r>
        <w:rPr>
          <w:rFonts w:hint="eastAsia"/>
        </w:rPr>
        <w:t>　　2.4 中国防冻油销量及收入（2020-2031）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中国市场防冻油收入（2020-2031）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中国市场防冻油销量（2020-2031）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中国市场防冻油销量和收入占全球的比重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全球防冻油主要地区分析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全球主要地区防冻油市场规模分析：2020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全球主要地区防冻油销售收入及市场份额（2020-2025年）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全球主要地区防冻油销售收入预测（2025-2031）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全球主要地区防冻油销量分析：2020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全球主要地区防冻油销量及市场份额（2020-2025年）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全球主要地区防冻油销量及市场份额预测（2025-2031）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北美（美国和加拿大）防冻油销量（2020-2031）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北美（美国和加拿大）防冻油收入（2020-2031）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欧洲（德国、英国、法国和意大利等国家）防冻油销量（2020-2031）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欧洲（德国、英国、法国和意大利等国家）防冻油收入（2020-2031）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亚太（中国、日本、韩国、中国台湾、印度和东南亚等）防冻油销量（2020-2031）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亚太（中国、日本、韩国、中国台湾、印度和东南亚等）防冻油收入（2020-2031）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拉美地区（墨西哥、巴西等国家）防冻油销量（2020-2031）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拉美地区（墨西哥、巴西等国家）防冻油收入（2020-2031）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中东及非洲（土耳其、沙特等国家）防冻油销量（2020-2031）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中东及非洲（土耳其、沙特等国家）防冻油收入（2020-2031）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全球市场主要厂商防冻油产能市场份额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全球市场主要厂商防冻油销量（2020-2025）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全球市场主要厂商防冻油销售收入（2020-2025）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全球市场主要厂商防冻油销售价格（2020-2025）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2025年全球主要生产商防冻油收入排名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中国市场主要厂商防冻油销量（2020-2025）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中国市场主要厂商防冻油销售收入（2020-2025）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中国市场主要厂商防冻油销售价格（2020-2025）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2025年中国主要生产商防冻油收入排名</w:t>
      </w:r>
      <w:r>
        <w:rPr>
          <w:rFonts w:hint="eastAsia"/>
        </w:rPr>
        <w:br/>
      </w:r>
      <w:r>
        <w:rPr>
          <w:rFonts w:hint="eastAsia"/>
        </w:rPr>
        <w:t>　　4.3 全球主要厂商防冻油总部及产地分布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全球主要厂商防冻油商业化日期</w:t>
      </w:r>
      <w:r>
        <w:rPr>
          <w:rFonts w:hint="eastAsia"/>
        </w:rPr>
        <w:br/>
      </w:r>
      <w:r>
        <w:rPr>
          <w:rFonts w:hint="eastAsia"/>
        </w:rPr>
        <w:t>　　4.5 全球主要厂商防冻油产品类型及应用</w:t>
      </w:r>
      <w:r>
        <w:rPr>
          <w:rFonts w:hint="eastAsia"/>
        </w:rPr>
        <w:br/>
      </w:r>
      <w:r>
        <w:rPr>
          <w:rFonts w:hint="eastAsia"/>
        </w:rPr>
        <w:t>　　4.6 防冻油行业集中度、竞争程度分析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防冻油行业集中度分析：全球头部厂商份额（Top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全球防冻油第一梯队、第二梯队和第三梯队生产商（品牌）及市场份额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不同产品类型防冻油分析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全球市场不同产品类型防冻油销量（2020-2031）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全球市场不同产品类型防冻油销量预测（2025-2031）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全球市场不同产品类型防冻油收入（2020-2031）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全球市场不同产品类型防冻油收入预测（2025-2031）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全球市场不同产品类型防冻油价格走势（2020-2031）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中国市场不同产品类型防冻油销量（2020-2031）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中国市场不同产品类型防冻油销量预测（2025-2031）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中国市场不同产品类型防冻油收入（2020-2031）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中国市场不同产品类型防冻油收入预测（2025-2031）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不同应用防冻油分析</w:t>
      </w:r>
      <w:r>
        <w:rPr>
          <w:rFonts w:hint="eastAsia"/>
        </w:rPr>
        <w:br/>
      </w:r>
      <w:r>
        <w:rPr>
          <w:rFonts w:hint="eastAsia"/>
        </w:rPr>
        <w:t>　　6.1 全球市场不同应用防冻油销量（2020-2031）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全球市场不同应用防冻油销量预测（2025-2031）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全球市场不同应用防冻油收入（2020-2031）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全球市场不同应用防冻油收入预测（2025-2031）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全球市场不同应用防冻油价格走势（2020-2031）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中国市场不同应用防冻油销量（2020-2031）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中国市场不同应用防冻油销量预测（2025-2031）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中国市场不同应用防冻油收入（2020-2031）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中国市场不同应用防冻油收入预测（2025-2031）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防冻油行业发展趋势</w:t>
      </w:r>
      <w:r>
        <w:rPr>
          <w:rFonts w:hint="eastAsia"/>
        </w:rPr>
        <w:br/>
      </w:r>
      <w:r>
        <w:rPr>
          <w:rFonts w:hint="eastAsia"/>
        </w:rPr>
        <w:t>　　7.2 防冻油行业主要驱动因素</w:t>
      </w:r>
      <w:r>
        <w:rPr>
          <w:rFonts w:hint="eastAsia"/>
        </w:rPr>
        <w:br/>
      </w:r>
      <w:r>
        <w:rPr>
          <w:rFonts w:hint="eastAsia"/>
        </w:rPr>
        <w:t>　　7.3 防冻油中国企业SWOT分析</w:t>
      </w:r>
      <w:r>
        <w:rPr>
          <w:rFonts w:hint="eastAsia"/>
        </w:rPr>
        <w:br/>
      </w:r>
      <w:r>
        <w:rPr>
          <w:rFonts w:hint="eastAsia"/>
        </w:rPr>
        <w:t>　　7.4 中国防冻油行业政策环境分析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防冻油行业产业链简介</w:t>
      </w:r>
      <w:r>
        <w:rPr>
          <w:rFonts w:hint="eastAsia"/>
        </w:rPr>
        <w:br/>
      </w:r>
      <w:r>
        <w:rPr>
          <w:rFonts w:hint="eastAsia"/>
        </w:rPr>
        <w:t>　　　　8.1.1 防冻油行业供应链分析</w:t>
      </w:r>
      <w:r>
        <w:rPr>
          <w:rFonts w:hint="eastAsia"/>
        </w:rPr>
        <w:br/>
      </w:r>
      <w:r>
        <w:rPr>
          <w:rFonts w:hint="eastAsia"/>
        </w:rPr>
        <w:t>　　　　8.1.2 防冻油主要原料及供应情况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防冻油行业主要下游客户</w:t>
      </w:r>
      <w:r>
        <w:rPr>
          <w:rFonts w:hint="eastAsia"/>
        </w:rPr>
        <w:br/>
      </w:r>
      <w:r>
        <w:rPr>
          <w:rFonts w:hint="eastAsia"/>
        </w:rPr>
        <w:t>　　8.2 防冻油行业采购模式</w:t>
      </w:r>
      <w:r>
        <w:rPr>
          <w:rFonts w:hint="eastAsia"/>
        </w:rPr>
        <w:br/>
      </w:r>
      <w:r>
        <w:rPr>
          <w:rFonts w:hint="eastAsia"/>
        </w:rPr>
        <w:t>　　8.3 防冻油行业生产模式</w:t>
      </w:r>
      <w:r>
        <w:rPr>
          <w:rFonts w:hint="eastAsia"/>
        </w:rPr>
        <w:br/>
      </w:r>
      <w:r>
        <w:rPr>
          <w:rFonts w:hint="eastAsia"/>
        </w:rPr>
        <w:t>　　8.4 防冻油行业销售模式及销售渠道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全球市场主要防冻油厂商简介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中国市场防冻油产量、销量、进出口分析及未来趋势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中国市场防冻油产量、销量、进出口分析及未来趋势（2020-2031）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中国市场防冻油进出口贸易趋势</w:t>
      </w:r>
      <w:r>
        <w:rPr>
          <w:rFonts w:hint="eastAsia"/>
        </w:rPr>
        <w:br/>
      </w:r>
      <w:r>
        <w:rPr>
          <w:rFonts w:hint="eastAsia"/>
        </w:rPr>
        <w:t>　　10.3 中国市场防冻油主要进口来源</w:t>
      </w:r>
      <w:r>
        <w:rPr>
          <w:rFonts w:hint="eastAsia"/>
        </w:rPr>
        <w:br/>
      </w:r>
      <w:r>
        <w:rPr>
          <w:rFonts w:hint="eastAsia"/>
        </w:rPr>
        <w:t>　　10.4 中国市场防冻油主要出口目的地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中国市场防冻油主要地区分布</w:t>
      </w:r>
      <w:r>
        <w:rPr>
          <w:rFonts w:hint="eastAsia"/>
        </w:rPr>
        <w:br/>
      </w:r>
      <w:r>
        <w:rPr>
          <w:rFonts w:hint="eastAsia"/>
        </w:rPr>
        <w:t>　　11.1 中国防冻油生产地区分布</w:t>
      </w:r>
      <w:r>
        <w:rPr>
          <w:rFonts w:hint="eastAsia"/>
        </w:rPr>
        <w:br/>
      </w:r>
      <w:r>
        <w:rPr>
          <w:rFonts w:hint="eastAsia"/>
        </w:rPr>
        <w:t>　　11.2 中国防冻油消费地区分布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全球不同产品类型防冻油增长趋势2020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不同应用防冻油增长趋势2020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防冻油行业发展主要特点</w:t>
      </w:r>
      <w:r>
        <w:rPr>
          <w:rFonts w:hint="eastAsia"/>
        </w:rPr>
        <w:br/>
      </w:r>
      <w:r>
        <w:rPr>
          <w:rFonts w:hint="eastAsia"/>
        </w:rPr>
        <w:t>　　表4 防冻油行业发展有利因素分析</w:t>
      </w:r>
      <w:r>
        <w:rPr>
          <w:rFonts w:hint="eastAsia"/>
        </w:rPr>
        <w:br/>
      </w:r>
      <w:r>
        <w:rPr>
          <w:rFonts w:hint="eastAsia"/>
        </w:rPr>
        <w:t>　　表5 防冻油行业发展不利因素分析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进入防冻油行业壁垒</w:t>
      </w:r>
      <w:r>
        <w:rPr>
          <w:rFonts w:hint="eastAsia"/>
        </w:rPr>
        <w:br/>
      </w:r>
      <w:r>
        <w:rPr>
          <w:rFonts w:hint="eastAsia"/>
        </w:rPr>
        <w:t>　　表7 全球主要地区防冻油产量（吨）：2020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全球主要地区防冻油产量（2020-2025）&amp;（吨）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全球主要地区防冻油产量市场份额（2020-2025）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全球主要地区防冻油产量（2025-2031）&amp;（吨）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全球主要地区防冻油销售收入（百万美元）：2020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全球主要地区防冻油销售收入（2020-2025）&amp;（百万美元）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全球主要地区防冻油收入（2025-2031）&amp;（百万美元）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全球主要地区防冻油收入市场份额（2025-2031）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全球主要地区防冻油销量（吨）：2020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全球主要地区防冻油销量（2020-2025）&amp;（吨）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全球主要地区防冻油销量市场份额（2020-2025）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全球主要地区防冻油销量（2025-2031）&amp;（吨）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全球主要地区防冻油销量份额（2025-2031）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北美防冻油基本情况分析</w:t>
      </w:r>
      <w:r>
        <w:rPr>
          <w:rFonts w:hint="eastAsia"/>
        </w:rPr>
        <w:br/>
      </w:r>
      <w:r>
        <w:rPr>
          <w:rFonts w:hint="eastAsia"/>
        </w:rPr>
        <w:t>　　表22 欧洲防冻油基本情况分析</w:t>
      </w:r>
      <w:r>
        <w:rPr>
          <w:rFonts w:hint="eastAsia"/>
        </w:rPr>
        <w:br/>
      </w:r>
      <w:r>
        <w:rPr>
          <w:rFonts w:hint="eastAsia"/>
        </w:rPr>
        <w:t>　　表23 亚太地区防冻油基本情况分析</w:t>
      </w:r>
      <w:r>
        <w:rPr>
          <w:rFonts w:hint="eastAsia"/>
        </w:rPr>
        <w:br/>
      </w:r>
      <w:r>
        <w:rPr>
          <w:rFonts w:hint="eastAsia"/>
        </w:rPr>
        <w:t>　　表24 拉美地区防冻油基本情况分析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中东及非洲防冻油基本情况分析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全球市场主要厂商防冻油产能（2024-2025）&amp;（吨）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全球市场主要厂商防冻油销量（2020-2025）&amp;（吨）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全球市场主要厂商防冻油销量市场份额（2020-2025）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全球市场主要厂商防冻油销售收入（2020-2025）&amp;（百万美元）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全球市场主要厂商防冻油销售价格（2020-2025）&amp;（美元/吨）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2025年全球主要生产商防冻油收入排名（百万美元）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中国市场主要厂商防冻油销量（2020-2025）&amp;（吨）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中国市场主要厂商防冻油销量市场份额（2020-2025）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中国市场主要厂商防冻油销售收入（2020-2025）&amp;（百万美元）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中国市场主要厂商防冻油销售价格（2020-2025）&amp;（美元/吨）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2025年中国主要生产商防冻油收入排名（百万美元）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全球主要厂商防冻油总部及产地分布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全球主要厂商防冻油商业化日期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全球主要厂商防冻油产品类型及应用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2025年全球防冻油主要厂商市场地位（第一梯队、第二梯队和第三梯队）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全球不同产品类型防冻油销量市场份额（2020-2025）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全球不同产品类型防冻油销量预测（2025-2031）&amp;（吨）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全球不同产品类型防冻油收入市场份额（2020-2025）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全球不同产品类型防冻油收入预测（2025-2031）&amp;（百万美元）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中国不同产品类型防冻油销量市场份额（2020-2025）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中国不同产品类型防冻油销量预测（2025-2031）&amp;（吨）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中国不同产品类型防冻油销量市场份额预测（2025-2031）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中国不同产品类型防冻油收入市场份额（2020-2025）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中国不同产品类型防冻油收入预测（2025-2031）&amp;（百万美元）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全球不同应用防冻油销量市场份额（2020-2025）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全球不同应用防冻油销量预测（2025-2031）&amp;（吨）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全球市场不同应用防冻油销量市场份额预测（2025-2031）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全球不同应用防冻油收入市场份额（2020-2025）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全球不同应用防冻油收入预测（2025-2031）&amp;（百万美元）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中国不同应用防冻油销量市场份额（2020-2025）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中国不同应用防冻油销量预测（2025-2031）&amp;（吨）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中国不同应用防冻油销量市场份额预测（2025-2031）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中国不同应用防冻油收入市场份额（2020-2025）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中国不同应用防冻油收入预测（2025-2031）&amp;（百万美元）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防冻油行业技术发展趋势</w:t>
      </w:r>
      <w:r>
        <w:rPr>
          <w:rFonts w:hint="eastAsia"/>
        </w:rPr>
        <w:br/>
      </w:r>
      <w:r>
        <w:rPr>
          <w:rFonts w:hint="eastAsia"/>
        </w:rPr>
        <w:t>　　表76 防冻油行业主要驱动因素</w:t>
      </w:r>
      <w:r>
        <w:rPr>
          <w:rFonts w:hint="eastAsia"/>
        </w:rPr>
        <w:br/>
      </w:r>
      <w:r>
        <w:rPr>
          <w:rFonts w:hint="eastAsia"/>
        </w:rPr>
        <w:t>　　表77 防冻油行业供应链分析</w:t>
      </w:r>
      <w:r>
        <w:rPr>
          <w:rFonts w:hint="eastAsia"/>
        </w:rPr>
        <w:br/>
      </w:r>
      <w:r>
        <w:rPr>
          <w:rFonts w:hint="eastAsia"/>
        </w:rPr>
        <w:t>　　表78 防冻油上游原料供应商</w:t>
      </w:r>
      <w:r>
        <w:rPr>
          <w:rFonts w:hint="eastAsia"/>
        </w:rPr>
        <w:br/>
      </w:r>
      <w:r>
        <w:rPr>
          <w:rFonts w:hint="eastAsia"/>
        </w:rPr>
        <w:t>　　表79 防冻油行业主要下游客户</w:t>
      </w:r>
      <w:r>
        <w:rPr>
          <w:rFonts w:hint="eastAsia"/>
        </w:rPr>
        <w:br/>
      </w:r>
      <w:r>
        <w:rPr>
          <w:rFonts w:hint="eastAsia"/>
        </w:rPr>
        <w:t>　　表80 防冻油行业典型经销商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中国市场防冻油产量、销量、进出口（2020-2025年）&amp;（吨）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中国市场防冻油产量、销量、进出口预测（2025-2031）&amp;（吨）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中国市场防冻油进出口贸易趋势</w:t>
      </w:r>
      <w:r>
        <w:rPr>
          <w:rFonts w:hint="eastAsia"/>
        </w:rPr>
        <w:br/>
      </w:r>
      <w:r>
        <w:rPr>
          <w:rFonts w:hint="eastAsia"/>
        </w:rPr>
        <w:t>　　表164 中国市场防冻油主要进口来源</w:t>
      </w:r>
      <w:r>
        <w:rPr>
          <w:rFonts w:hint="eastAsia"/>
        </w:rPr>
        <w:br/>
      </w:r>
      <w:r>
        <w:rPr>
          <w:rFonts w:hint="eastAsia"/>
        </w:rPr>
        <w:t>　　表165 中国市场防冻油主要出口目的地</w:t>
      </w:r>
      <w:r>
        <w:rPr>
          <w:rFonts w:hint="eastAsia"/>
        </w:rPr>
        <w:br/>
      </w:r>
      <w:r>
        <w:rPr>
          <w:rFonts w:hint="eastAsia"/>
        </w:rPr>
        <w:t>　　表166 中国防冻油生产地区分布</w:t>
      </w:r>
      <w:r>
        <w:rPr>
          <w:rFonts w:hint="eastAsia"/>
        </w:rPr>
        <w:br/>
      </w:r>
      <w:r>
        <w:rPr>
          <w:rFonts w:hint="eastAsia"/>
        </w:rPr>
        <w:t>　　表167 中国防冻油消费地区分布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防冻油产品图片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全球不同产品类型防冻油规模2020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全球不同产品类型防冻油市场份额2024 VS 2025</w:t>
      </w:r>
      <w:r>
        <w:rPr>
          <w:rFonts w:hint="eastAsia"/>
        </w:rPr>
        <w:br/>
      </w:r>
      <w:r>
        <w:rPr>
          <w:rFonts w:hint="eastAsia"/>
        </w:rPr>
        <w:t>　　图4 无机添加剂技术 （IAT）产品图片</w:t>
      </w:r>
      <w:r>
        <w:rPr>
          <w:rFonts w:hint="eastAsia"/>
        </w:rPr>
        <w:br/>
      </w:r>
      <w:r>
        <w:rPr>
          <w:rFonts w:hint="eastAsia"/>
        </w:rPr>
        <w:t>　　图5 有机酸技术 （OAT）产品图片</w:t>
      </w:r>
      <w:r>
        <w:rPr>
          <w:rFonts w:hint="eastAsia"/>
        </w:rPr>
        <w:br/>
      </w:r>
      <w:r>
        <w:rPr>
          <w:rFonts w:hint="eastAsia"/>
        </w:rPr>
        <w:t>　　图6 混合有机酸技术 （HOAT）产品图片</w:t>
      </w:r>
      <w:r>
        <w:rPr>
          <w:rFonts w:hint="eastAsia"/>
        </w:rPr>
        <w:br/>
      </w:r>
      <w:r>
        <w:rPr>
          <w:rFonts w:hint="eastAsia"/>
        </w:rPr>
        <w:t>　　图7 全球不同应用防冻油规模2020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全球不同应用防冻油市场份额2024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全球防冻油产能、产量、产能利用率及发展趋势（2020-2031）&amp;（吨）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全球防冻油产量、需求量及发展趋势（2020-2031）&amp;（吨）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全球主要地区防冻油产量规模：2020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全球主要地区防冻油产量市场份额（2020-2031）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中国防冻油产能、产量、产能利用率及发展趋势（2020-2031）&amp;（吨）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中国防冻油产量、市场需求量及发展趋势（2020-2031）&amp;（吨）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中国防冻油总产能占全球比重（2020-2031）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中国防冻油总产量占全球比重（2020-2031）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全球防冻油市场收入及增长率：（2020-2031）&amp;（百万美元）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全球市场防冻油市场规模：2020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全球市场防冻油销量及增长率（2020-2031）&amp;（吨）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全球市场防冻油价格趋势（2020-2031）&amp;（美元/吨）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中国防冻油市场收入及增长率：（2020-2031）&amp;（百万美元）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中国市场防冻油市场规模：2020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中国市场防冻油销量及增长率（2020-2031）&amp;（吨）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中国市场防冻油销量占全球比重（2020-2031）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中国防冻油收入占全球比重（2020-2031）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全球主要地区防冻油销售收入规模：2020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全球主要地区防冻油销售收入市场份额（2020-2025）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全球主要地区防冻油销售收入市场份额（2024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全球主要地区防冻油收入市场份额（2025-2031）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北美（美国和加拿大）防冻油销量（2020-2031）&amp;（吨）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北美（美国和加拿大）防冻油销量份额（2020-2031）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北美（美国和加拿大）防冻油收入（2020-2031）&amp;（百万美元）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北美（美国和加拿大）防冻油收入份额（2020-2031）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欧洲（德国、英国、法国和意大利等国家）防冻油销量（2020-2031）&amp;（吨）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欧洲（德国、英国、法国和意大利等国家）防冻油销量份额（2020-2031）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欧洲（德国、英国、法国和意大利等国家）防冻油收入（2020-2031）&amp;（百万美元）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欧洲（德国、英国、法国和意大利等国家）防冻油收入份额（2020-2031）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亚太（中国、日本、韩国、中国台湾、印度和东南亚等）防冻油销量（2020-2031）&amp;（吨）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亚太（中国、日本、韩国、中国台湾、印度和东南亚等）防冻油销量份额（2020-2031）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亚太（中国、日本、韩国、中国台湾、印度和东南亚等）防冻油收入（2020-2031）&amp;（百万美元）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亚太（中国、日本、韩国、中国台湾、印度和东南亚等）防冻油收入份额（2020-2031）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拉美地区（墨西哥、巴西等国家）防冻油销量（2020-2031）&amp;（吨）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拉美地区（墨西哥、巴西等国家）防冻油销量份额（2020-2031）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拉美地区（墨西哥、巴西等国家）防冻油收入（2020-2031）&amp;（百万美元）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拉美地区（墨西哥、巴西等国家）防冻油收入份额（2020-2031）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中东及非洲（土耳其、沙特等国家）防冻油销量（2020-2031）&amp;（吨）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中东及非洲（土耳其、沙特等国家）防冻油销量份额（2020-2031）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中东及非洲（土耳其、沙特等国家）防冻油收入（2020-2031）&amp;（百万美元）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中东及非洲（土耳其、沙特等国家）防冻油收入份额（2020-2031）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2025年全球市场主要厂商防冻油销量市场份额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2025年全球市场主要厂商防冻油收入市场份额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2025年中国市场主要厂商防冻油销量市场份额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2025年中国市场主要厂商防冻油收入市场份额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2025年全球前五大生产商防冻油市场份额</w:t>
      </w:r>
      <w:r>
        <w:rPr>
          <w:rFonts w:hint="eastAsia"/>
        </w:rPr>
        <w:br/>
      </w:r>
      <w:r>
        <w:rPr>
          <w:rFonts w:hint="eastAsia"/>
        </w:rPr>
        <w:t>　　图58 全球防冻油第一梯队、第二梯队和第三梯队生产商（品牌）及市场份额（2025）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全球不同产品类型防冻油价格走势（2020-2031）&amp;（美元/吨）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全球不同应用防冻油价格走势（2020-2031）&amp;（美元/吨）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防冻油中国企业SWOT分析</w:t>
      </w:r>
      <w:r>
        <w:rPr>
          <w:rFonts w:hint="eastAsia"/>
        </w:rPr>
        <w:br/>
      </w:r>
      <w:r>
        <w:rPr>
          <w:rFonts w:hint="eastAsia"/>
        </w:rPr>
        <w:t>　　图62 防冻油产业链</w:t>
      </w:r>
      <w:r>
        <w:rPr>
          <w:rFonts w:hint="eastAsia"/>
        </w:rPr>
        <w:br/>
      </w:r>
      <w:r>
        <w:rPr>
          <w:rFonts w:hint="eastAsia"/>
        </w:rPr>
        <w:t>　　图63 防冻油行业采购模式分析</w:t>
      </w:r>
      <w:r>
        <w:rPr>
          <w:rFonts w:hint="eastAsia"/>
        </w:rPr>
        <w:br/>
      </w:r>
      <w:r>
        <w:rPr>
          <w:rFonts w:hint="eastAsia"/>
        </w:rPr>
        <w:t>　　图64 防冻油行业生产模式分析</w:t>
      </w:r>
      <w:r>
        <w:rPr>
          <w:rFonts w:hint="eastAsia"/>
        </w:rPr>
        <w:br/>
      </w:r>
      <w:r>
        <w:rPr>
          <w:rFonts w:hint="eastAsia"/>
        </w:rPr>
        <w:t>　　图65 防冻油行业销售模式分析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5c5554d1d4069" w:history="1">
        <w:r>
          <w:rPr>
            <w:rStyle w:val="Hyperlink"/>
          </w:rPr>
          <w:t>全球与中国防冻油市场现状及发展趋势分析报告（2025-2031年）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5c5554d1d4069" w:history="1">
        <w:r>
          <w:rPr>
            <w:rStyle w:val="Hyperlink"/>
          </w:rPr>
          <w:t>https://www.20087.com/5/72/FangDongYouDeFaZhanQuShi.html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油和防冻液的区别、防冻油和防冻液的区别、防冻油多久换一次、防冻油和防冻液哪个好、火车运输专用防冻液、防冻油多久换一次、水管防冻的最佳方法、防冻液多久换一次合适、什么牌子的汽车防冻油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31e77531044da" w:history="1">
      <w:r>
        <w:rPr>
          <w:rStyle w:val="Hyperlink"/>
        </w:rPr>
        <w:t>全球与中国防冻油市场现状及发展趋势分析报告（2025-2031年）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FangDongYouDeFaZhanQuShi.html" TargetMode="External" Id="R93d5c5554d1d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FangDongYouDeFaZhanQuShi.html" TargetMode="External" Id="R42b31e775310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2025-05-01T01:51:00Z</dcterms:created>
  <dcterms:modified xsi:type="dcterms:W3CDTF">2025-05-01T02:51:00Z</dcterms:modified>
  <dc:subject>全球与中国防冻油市场现状及发展趋势分析报告（2025-2031年）</dc:subject>
  <dc:title>全球与中国防冻油市场现状及发展趋势分析报告（2025-2031年）</dc:title>
  <cp:keywords>全球与中国防冻油市场现状及发展趋势分析报告（2025-2031年）</cp:keywords>
  <dc:description>全球与中国防冻油市场现状及发展趋势分析报告（2025-2031年）</dc:description>
</cp:coreProperties>
</file>